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622" w:rsidRDefault="00737F87">
      <w:pPr>
        <w:spacing w:after="0"/>
        <w:ind w:left="-363"/>
      </w:pPr>
      <w:bookmarkStart w:id="0" w:name="_GoBack"/>
      <w:bookmarkEnd w:id="0"/>
      <w:r>
        <w:rPr>
          <w:noProof/>
        </w:rPr>
        <mc:AlternateContent>
          <mc:Choice Requires="wpg">
            <w:drawing>
              <wp:inline distT="0" distB="0" distL="0" distR="0">
                <wp:extent cx="7092950" cy="4215131"/>
                <wp:effectExtent l="0" t="0" r="0" b="0"/>
                <wp:docPr id="1772" name="Group 1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2950" cy="4215131"/>
                          <a:chOff x="0" y="0"/>
                          <a:chExt cx="7092950" cy="4215131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39700" y="1536065"/>
                            <a:ext cx="6953250" cy="26790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397500" y="1193165"/>
                            <a:ext cx="575310" cy="378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969000" y="1193165"/>
                            <a:ext cx="715645" cy="342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2432050" y="167322"/>
                            <a:ext cx="8480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496058" y="167322"/>
                            <a:ext cx="8480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560066" y="167322"/>
                            <a:ext cx="217815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>P.O. Box 71, Moonee Vale 3055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198620" y="167322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432050" y="333439"/>
                            <a:ext cx="8480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496058" y="333439"/>
                            <a:ext cx="178090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18"/>
                                </w:rPr>
                                <w:t xml:space="preserve">T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630170" y="333439"/>
                            <a:ext cx="103010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>(03) 9384 2204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404362" y="333439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803650" y="333439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432050" y="504127"/>
                            <a:ext cx="8480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496058" y="504127"/>
                            <a:ext cx="178090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18"/>
                                </w:rPr>
                                <w:t xml:space="preserve">F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630170" y="504127"/>
                            <a:ext cx="103010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>(03) 9384 2205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404362" y="504127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432050" y="673291"/>
                            <a:ext cx="8480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496058" y="673291"/>
                            <a:ext cx="101395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572258" y="673291"/>
                            <a:ext cx="8480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008265"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636266" y="673291"/>
                            <a:ext cx="36393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6D6E71"/>
                                  <w:sz w:val="18"/>
                                </w:rPr>
                                <w:t>mitch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910586" y="673291"/>
                            <a:ext cx="1410912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D6E71"/>
                                  <w:sz w:val="18"/>
                                </w:rPr>
                                <w:t>@kellysports.com.au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971544" y="673291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00826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432050" y="841677"/>
                            <a:ext cx="9573" cy="38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008265"/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711124" y="997395"/>
                            <a:ext cx="98550" cy="395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8265"/>
                                  <w:sz w:val="4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785800" y="1031876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8265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53619" y="1337613"/>
                            <a:ext cx="3155454" cy="37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8265"/>
                                  <w:sz w:val="40"/>
                                </w:rPr>
                                <w:t>WESLEY COLLEGE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625598" y="1337613"/>
                            <a:ext cx="94045" cy="37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8265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53619" y="166835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33451" y="184056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33451" y="206154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33451" y="228404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33451" y="250655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33451" y="272905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244473" y="272905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674110" y="272905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53619" y="2953083"/>
                            <a:ext cx="13997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58775" y="295308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424305" y="295308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53619" y="312224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424305" y="312224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65626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53619" y="331939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color w:val="F8971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53619" y="3518662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color w:val="F8971D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76479" y="349008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color w:val="F8971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33451" y="379623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244473" y="379623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53619" y="4020264"/>
                            <a:ext cx="13997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58775" y="402026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115" cy="984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Rectangle 76"/>
                        <wps:cNvSpPr/>
                        <wps:spPr>
                          <a:xfrm>
                            <a:off x="5146548" y="2194496"/>
                            <a:ext cx="51504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18"/>
                                </w:rPr>
                                <w:t>WHEN: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5534025" y="2194496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6047613" y="2194496"/>
                            <a:ext cx="805092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>Wednesday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6651118" y="2194496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146548" y="2325561"/>
                            <a:ext cx="1122510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18"/>
                                </w:rPr>
                                <w:t>COMMENCING: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5991225" y="2325561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6047613" y="2325561"/>
                            <a:ext cx="169677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6175629" y="2325561"/>
                            <a:ext cx="12711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>/0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6271641" y="2325561"/>
                            <a:ext cx="8454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6335649" y="2325561"/>
                            <a:ext cx="210113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>/15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6492621" y="2325561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6518529" y="2325561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5146548" y="2456625"/>
                            <a:ext cx="108009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18"/>
                                </w:rPr>
                                <w:t>CONCLUDING: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5959221" y="2456625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6047613" y="2456625"/>
                            <a:ext cx="169677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6175629" y="2456625"/>
                            <a:ext cx="21206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>/09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6335649" y="2456625"/>
                            <a:ext cx="210113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>/15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6492621" y="2456625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5146548" y="2593784"/>
                            <a:ext cx="41516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18"/>
                                </w:rPr>
                                <w:t>TIME: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457444" y="2593784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6047613" y="2593784"/>
                            <a:ext cx="297045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>3.30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6271641" y="2593784"/>
                            <a:ext cx="2097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>pm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6430137" y="2593784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6462141" y="2609827"/>
                            <a:ext cx="830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Tahoma" w:eastAsia="Tahoma" w:hAnsi="Tahoma" w:cs="Tahoma"/>
                                  <w:color w:val="656263"/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6524625" y="2593784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6556629" y="2593784"/>
                            <a:ext cx="29524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>4.30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6777610" y="2593784"/>
                            <a:ext cx="211763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>pm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6936106" y="2593784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5146548" y="2732469"/>
                            <a:ext cx="110639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18"/>
                                </w:rPr>
                                <w:t>YEAR LEVELS: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5979033" y="2732469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6047613" y="2732469"/>
                            <a:ext cx="143582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 xml:space="preserve">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6155817" y="2748511"/>
                            <a:ext cx="830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Tahoma" w:eastAsia="Tahoma" w:hAnsi="Tahoma" w:cs="Tahoma"/>
                                  <w:color w:val="656263"/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6218301" y="2748511"/>
                            <a:ext cx="4758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Tahoma" w:eastAsia="Tahoma" w:hAnsi="Tahoma" w:cs="Tahoma"/>
                                  <w:color w:val="65626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6253353" y="2748511"/>
                            <a:ext cx="830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Tahoma" w:eastAsia="Tahoma" w:hAnsi="Tahoma" w:cs="Tahoma"/>
                                  <w:color w:val="656263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6315837" y="2748511"/>
                            <a:ext cx="4758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Tahoma" w:eastAsia="Tahoma" w:hAnsi="Tahoma" w:cs="Tahoma"/>
                                  <w:color w:val="65626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5146548" y="2890243"/>
                            <a:ext cx="46411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F89822"/>
                                  <w:sz w:val="18"/>
                                </w:rPr>
                                <w:t>COST: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5494020" y="2890243"/>
                            <a:ext cx="4758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Tahoma" w:eastAsia="Tahoma" w:hAnsi="Tahoma" w:cs="Tahoma"/>
                                  <w:color w:val="65626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6047613" y="2890243"/>
                            <a:ext cx="166106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Tahoma" w:eastAsia="Tahoma" w:hAnsi="Tahoma" w:cs="Tahoma"/>
                                  <w:color w:val="656263"/>
                                  <w:sz w:val="18"/>
                                </w:rPr>
                                <w:t>$9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6172581" y="2890243"/>
                            <a:ext cx="830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Tahoma" w:eastAsia="Tahoma" w:hAnsi="Tahoma" w:cs="Tahoma"/>
                                  <w:color w:val="656263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6235065" y="2890243"/>
                            <a:ext cx="4758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Tahoma" w:eastAsia="Tahoma" w:hAnsi="Tahoma" w:cs="Tahoma"/>
                                  <w:color w:val="65626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2218309" y="2136014"/>
                            <a:ext cx="240070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b/>
                                  <w:sz w:val="20"/>
                                </w:rPr>
                                <w:t>Speed! Precision! Athleticism! Fun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5" name="Rectangle 1705"/>
                        <wps:cNvSpPr/>
                        <wps:spPr>
                          <a:xfrm>
                            <a:off x="4067556" y="2136014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4" name="Rectangle 1704"/>
                        <wps:cNvSpPr/>
                        <wps:spPr>
                          <a:xfrm>
                            <a:off x="4026408" y="2136014"/>
                            <a:ext cx="5484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b/>
                                  <w:sz w:val="20"/>
                                </w:rPr>
                                <w:t>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4096512" y="2136014"/>
                            <a:ext cx="78531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sz w:val="20"/>
                                </w:rPr>
                                <w:t xml:space="preserve">A vibrant 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2218309" y="2312798"/>
                            <a:ext cx="351929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proofErr w:type="gramStart"/>
                              <w:r>
                                <w:rPr>
                                  <w:sz w:val="20"/>
                                </w:rPr>
                                <w:t>week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Basketball program is on offer this term. This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2218309" y="2491105"/>
                            <a:ext cx="309854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sz w:val="20"/>
                                </w:rPr>
                                <w:t xml:space="preserve">Basketball Program includes all the drills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218309" y="2669414"/>
                            <a:ext cx="163052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proofErr w:type="gramStart"/>
                              <w:r>
                                <w:rPr>
                                  <w:sz w:val="20"/>
                                </w:rPr>
                                <w:t>activities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required to 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3445510" y="2669414"/>
                            <a:ext cx="161336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</w:rPr>
                                <w:t>lp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enhance your child’s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218309" y="2847722"/>
                            <a:ext cx="247001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proofErr w:type="gramStart"/>
                              <w:r>
                                <w:rPr>
                                  <w:sz w:val="20"/>
                                </w:rPr>
                                <w:t>skills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, including dribbling, passing 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4078224" y="2847722"/>
                            <a:ext cx="8034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proofErr w:type="gramStart"/>
                              <w:r>
                                <w:rPr>
                                  <w:sz w:val="20"/>
                                </w:rPr>
                                <w:t>d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shooting.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2218309" y="3026029"/>
                            <a:ext cx="148029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sz w:val="20"/>
                                </w:rPr>
                                <w:t xml:space="preserve">While also improving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332734" y="3026029"/>
                            <a:ext cx="34740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proofErr w:type="gramStart"/>
                              <w:r>
                                <w:rPr>
                                  <w:sz w:val="20"/>
                                </w:rPr>
                                <w:t>hand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594862" y="3026029"/>
                            <a:ext cx="5148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632962" y="3026029"/>
                            <a:ext cx="44296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proofErr w:type="gramStart"/>
                              <w:r>
                                <w:rPr>
                                  <w:sz w:val="20"/>
                                </w:rPr>
                                <w:t>eye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966972" y="3026029"/>
                            <a:ext cx="5148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005072" y="3026029"/>
                            <a:ext cx="71768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proofErr w:type="gramStart"/>
                              <w:r>
                                <w:rPr>
                                  <w:sz w:val="20"/>
                                </w:rPr>
                                <w:t>ordination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546092" y="3026029"/>
                            <a:ext cx="8058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2218309" y="3204338"/>
                            <a:ext cx="145758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proofErr w:type="gramStart"/>
                              <w:r>
                                <w:rPr>
                                  <w:sz w:val="20"/>
                                </w:rPr>
                                <w:t>spatial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awareness, 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3315970" y="3204338"/>
                            <a:ext cx="5148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3354070" y="3204338"/>
                            <a:ext cx="135411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proofErr w:type="gramStart"/>
                              <w:r>
                                <w:rPr>
                                  <w:sz w:val="20"/>
                                </w:rPr>
                                <w:t>operative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skills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2218309" y="3383027"/>
                            <a:ext cx="110344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proofErr w:type="gramStart"/>
                              <w:r>
                                <w:rPr>
                                  <w:sz w:val="20"/>
                                </w:rPr>
                                <w:t>teamwork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. Sign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3049270" y="3383027"/>
                            <a:ext cx="209519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proofErr w:type="gramStart"/>
                              <w:r>
                                <w:rPr>
                                  <w:sz w:val="20"/>
                                </w:rPr>
                                <w:t>up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now with friends and learn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2218309" y="3562859"/>
                            <a:ext cx="48131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proofErr w:type="gramStart"/>
                              <w:r>
                                <w:rPr>
                                  <w:sz w:val="20"/>
                                </w:rPr>
                                <w:t>how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581402" y="356285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610358" y="3562859"/>
                            <a:ext cx="149997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proofErr w:type="gramStart"/>
                              <w:r>
                                <w:rPr>
                                  <w:sz w:val="20"/>
                                </w:rPr>
                                <w:t>play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like your heroes.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3739642" y="356285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2218309" y="384957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80808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2218309" y="1816736"/>
                            <a:ext cx="20570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36"/>
                                </w:rPr>
                                <w:t>BASKETBALL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3768598" y="1793289"/>
                            <a:ext cx="94045" cy="37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3838702" y="1793289"/>
                            <a:ext cx="94045" cy="37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8" name="Picture 3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115" cy="984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9" name="Shape 369"/>
                        <wps:cNvSpPr/>
                        <wps:spPr>
                          <a:xfrm>
                            <a:off x="5394325" y="161290"/>
                            <a:ext cx="149606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060" h="1028700">
                                <a:moveTo>
                                  <a:pt x="748411" y="0"/>
                                </a:moveTo>
                                <a:lnTo>
                                  <a:pt x="786511" y="635"/>
                                </a:lnTo>
                                <a:lnTo>
                                  <a:pt x="824103" y="2667"/>
                                </a:lnTo>
                                <a:lnTo>
                                  <a:pt x="860933" y="5842"/>
                                </a:lnTo>
                                <a:lnTo>
                                  <a:pt x="897382" y="10160"/>
                                </a:lnTo>
                                <a:lnTo>
                                  <a:pt x="933323" y="15748"/>
                                </a:lnTo>
                                <a:lnTo>
                                  <a:pt x="968248" y="22606"/>
                                </a:lnTo>
                                <a:lnTo>
                                  <a:pt x="1002792" y="30480"/>
                                </a:lnTo>
                                <a:lnTo>
                                  <a:pt x="1036447" y="39497"/>
                                </a:lnTo>
                                <a:lnTo>
                                  <a:pt x="1069213" y="49530"/>
                                </a:lnTo>
                                <a:lnTo>
                                  <a:pt x="1101344" y="60579"/>
                                </a:lnTo>
                                <a:lnTo>
                                  <a:pt x="1132459" y="72644"/>
                                </a:lnTo>
                                <a:lnTo>
                                  <a:pt x="1162685" y="85852"/>
                                </a:lnTo>
                                <a:lnTo>
                                  <a:pt x="1191895" y="99822"/>
                                </a:lnTo>
                                <a:lnTo>
                                  <a:pt x="1220216" y="114808"/>
                                </a:lnTo>
                                <a:lnTo>
                                  <a:pt x="1247267" y="130810"/>
                                </a:lnTo>
                                <a:lnTo>
                                  <a:pt x="1273429" y="147574"/>
                                </a:lnTo>
                                <a:lnTo>
                                  <a:pt x="1298194" y="165227"/>
                                </a:lnTo>
                                <a:lnTo>
                                  <a:pt x="1321816" y="183642"/>
                                </a:lnTo>
                                <a:lnTo>
                                  <a:pt x="1344295" y="202946"/>
                                </a:lnTo>
                                <a:lnTo>
                                  <a:pt x="1365377" y="223139"/>
                                </a:lnTo>
                                <a:lnTo>
                                  <a:pt x="1385062" y="243967"/>
                                </a:lnTo>
                                <a:lnTo>
                                  <a:pt x="1403477" y="265557"/>
                                </a:lnTo>
                                <a:lnTo>
                                  <a:pt x="1420368" y="287909"/>
                                </a:lnTo>
                                <a:lnTo>
                                  <a:pt x="1435608" y="310769"/>
                                </a:lnTo>
                                <a:lnTo>
                                  <a:pt x="1449451" y="334518"/>
                                </a:lnTo>
                                <a:lnTo>
                                  <a:pt x="1461516" y="358775"/>
                                </a:lnTo>
                                <a:lnTo>
                                  <a:pt x="1471930" y="383667"/>
                                </a:lnTo>
                                <a:lnTo>
                                  <a:pt x="1480566" y="409194"/>
                                </a:lnTo>
                                <a:lnTo>
                                  <a:pt x="1487297" y="435102"/>
                                </a:lnTo>
                                <a:lnTo>
                                  <a:pt x="1492250" y="461518"/>
                                </a:lnTo>
                                <a:lnTo>
                                  <a:pt x="1495171" y="488315"/>
                                </a:lnTo>
                                <a:lnTo>
                                  <a:pt x="1496060" y="515493"/>
                                </a:lnTo>
                                <a:lnTo>
                                  <a:pt x="1495044" y="542544"/>
                                </a:lnTo>
                                <a:lnTo>
                                  <a:pt x="1491869" y="569214"/>
                                </a:lnTo>
                                <a:lnTo>
                                  <a:pt x="1486916" y="595630"/>
                                </a:lnTo>
                                <a:lnTo>
                                  <a:pt x="1479931" y="621665"/>
                                </a:lnTo>
                                <a:lnTo>
                                  <a:pt x="1471168" y="646811"/>
                                </a:lnTo>
                                <a:lnTo>
                                  <a:pt x="1460754" y="671576"/>
                                </a:lnTo>
                                <a:lnTo>
                                  <a:pt x="1448562" y="695960"/>
                                </a:lnTo>
                                <a:lnTo>
                                  <a:pt x="1434719" y="719328"/>
                                </a:lnTo>
                                <a:lnTo>
                                  <a:pt x="1419352" y="742315"/>
                                </a:lnTo>
                                <a:lnTo>
                                  <a:pt x="1402461" y="764413"/>
                                </a:lnTo>
                                <a:lnTo>
                                  <a:pt x="1384046" y="786003"/>
                                </a:lnTo>
                                <a:lnTo>
                                  <a:pt x="1364234" y="806831"/>
                                </a:lnTo>
                                <a:lnTo>
                                  <a:pt x="1343279" y="826643"/>
                                </a:lnTo>
                                <a:lnTo>
                                  <a:pt x="1320800" y="845947"/>
                                </a:lnTo>
                                <a:lnTo>
                                  <a:pt x="1297178" y="864362"/>
                                </a:lnTo>
                                <a:lnTo>
                                  <a:pt x="1272286" y="881888"/>
                                </a:lnTo>
                                <a:lnTo>
                                  <a:pt x="1246251" y="898652"/>
                                </a:lnTo>
                                <a:lnTo>
                                  <a:pt x="1219200" y="914400"/>
                                </a:lnTo>
                                <a:lnTo>
                                  <a:pt x="1190879" y="929386"/>
                                </a:lnTo>
                                <a:lnTo>
                                  <a:pt x="1161669" y="943356"/>
                                </a:lnTo>
                                <a:lnTo>
                                  <a:pt x="1131443" y="956437"/>
                                </a:lnTo>
                                <a:lnTo>
                                  <a:pt x="1100328" y="968629"/>
                                </a:lnTo>
                                <a:lnTo>
                                  <a:pt x="1068324" y="979551"/>
                                </a:lnTo>
                                <a:lnTo>
                                  <a:pt x="1035431" y="989584"/>
                                </a:lnTo>
                                <a:lnTo>
                                  <a:pt x="1001776" y="998601"/>
                                </a:lnTo>
                                <a:lnTo>
                                  <a:pt x="967232" y="1006475"/>
                                </a:lnTo>
                                <a:lnTo>
                                  <a:pt x="932307" y="1013079"/>
                                </a:lnTo>
                                <a:lnTo>
                                  <a:pt x="896493" y="1018667"/>
                                </a:lnTo>
                                <a:lnTo>
                                  <a:pt x="860044" y="1022985"/>
                                </a:lnTo>
                                <a:lnTo>
                                  <a:pt x="822960" y="1026160"/>
                                </a:lnTo>
                                <a:lnTo>
                                  <a:pt x="785622" y="1028065"/>
                                </a:lnTo>
                                <a:lnTo>
                                  <a:pt x="747522" y="1028700"/>
                                </a:lnTo>
                                <a:lnTo>
                                  <a:pt x="709549" y="1028065"/>
                                </a:lnTo>
                                <a:lnTo>
                                  <a:pt x="672084" y="1026033"/>
                                </a:lnTo>
                                <a:lnTo>
                                  <a:pt x="635000" y="1022858"/>
                                </a:lnTo>
                                <a:lnTo>
                                  <a:pt x="598678" y="1018540"/>
                                </a:lnTo>
                                <a:lnTo>
                                  <a:pt x="562864" y="1012952"/>
                                </a:lnTo>
                                <a:lnTo>
                                  <a:pt x="527685" y="1006221"/>
                                </a:lnTo>
                                <a:lnTo>
                                  <a:pt x="493395" y="998220"/>
                                </a:lnTo>
                                <a:lnTo>
                                  <a:pt x="459613" y="989330"/>
                                </a:lnTo>
                                <a:lnTo>
                                  <a:pt x="426847" y="979297"/>
                                </a:lnTo>
                                <a:lnTo>
                                  <a:pt x="394843" y="968121"/>
                                </a:lnTo>
                                <a:lnTo>
                                  <a:pt x="363728" y="956056"/>
                                </a:lnTo>
                                <a:lnTo>
                                  <a:pt x="333375" y="942975"/>
                                </a:lnTo>
                                <a:lnTo>
                                  <a:pt x="304165" y="928878"/>
                                </a:lnTo>
                                <a:lnTo>
                                  <a:pt x="276098" y="913892"/>
                                </a:lnTo>
                                <a:lnTo>
                                  <a:pt x="248920" y="898017"/>
                                </a:lnTo>
                                <a:lnTo>
                                  <a:pt x="222758" y="881126"/>
                                </a:lnTo>
                                <a:lnTo>
                                  <a:pt x="197866" y="863473"/>
                                </a:lnTo>
                                <a:lnTo>
                                  <a:pt x="174371" y="845058"/>
                                </a:lnTo>
                                <a:lnTo>
                                  <a:pt x="151892" y="825881"/>
                                </a:lnTo>
                                <a:lnTo>
                                  <a:pt x="130683" y="805688"/>
                                </a:lnTo>
                                <a:lnTo>
                                  <a:pt x="110998" y="784860"/>
                                </a:lnTo>
                                <a:lnTo>
                                  <a:pt x="92710" y="763270"/>
                                </a:lnTo>
                                <a:lnTo>
                                  <a:pt x="75819" y="740918"/>
                                </a:lnTo>
                                <a:lnTo>
                                  <a:pt x="60579" y="717931"/>
                                </a:lnTo>
                                <a:lnTo>
                                  <a:pt x="46609" y="694182"/>
                                </a:lnTo>
                                <a:lnTo>
                                  <a:pt x="34671" y="669925"/>
                                </a:lnTo>
                                <a:lnTo>
                                  <a:pt x="24257" y="645160"/>
                                </a:lnTo>
                                <a:lnTo>
                                  <a:pt x="15494" y="619506"/>
                                </a:lnTo>
                                <a:lnTo>
                                  <a:pt x="8763" y="593725"/>
                                </a:lnTo>
                                <a:lnTo>
                                  <a:pt x="3937" y="567309"/>
                                </a:lnTo>
                                <a:lnTo>
                                  <a:pt x="1016" y="540385"/>
                                </a:lnTo>
                                <a:lnTo>
                                  <a:pt x="0" y="513334"/>
                                </a:lnTo>
                                <a:lnTo>
                                  <a:pt x="1143" y="486156"/>
                                </a:lnTo>
                                <a:lnTo>
                                  <a:pt x="4191" y="459359"/>
                                </a:lnTo>
                                <a:lnTo>
                                  <a:pt x="9271" y="433070"/>
                                </a:lnTo>
                                <a:lnTo>
                                  <a:pt x="16129" y="407162"/>
                                </a:lnTo>
                                <a:lnTo>
                                  <a:pt x="24892" y="381889"/>
                                </a:lnTo>
                                <a:lnTo>
                                  <a:pt x="35306" y="357124"/>
                                </a:lnTo>
                                <a:lnTo>
                                  <a:pt x="47498" y="332867"/>
                                </a:lnTo>
                                <a:lnTo>
                                  <a:pt x="61341" y="309372"/>
                                </a:lnTo>
                                <a:lnTo>
                                  <a:pt x="76835" y="286512"/>
                                </a:lnTo>
                                <a:lnTo>
                                  <a:pt x="93599" y="264414"/>
                                </a:lnTo>
                                <a:lnTo>
                                  <a:pt x="112014" y="242697"/>
                                </a:lnTo>
                                <a:lnTo>
                                  <a:pt x="131826" y="221996"/>
                                </a:lnTo>
                                <a:lnTo>
                                  <a:pt x="153035" y="201930"/>
                                </a:lnTo>
                                <a:lnTo>
                                  <a:pt x="175387" y="182880"/>
                                </a:lnTo>
                                <a:lnTo>
                                  <a:pt x="199009" y="164465"/>
                                </a:lnTo>
                                <a:lnTo>
                                  <a:pt x="223901" y="146812"/>
                                </a:lnTo>
                                <a:lnTo>
                                  <a:pt x="249936" y="130175"/>
                                </a:lnTo>
                                <a:lnTo>
                                  <a:pt x="277114" y="114173"/>
                                </a:lnTo>
                                <a:lnTo>
                                  <a:pt x="305181" y="99314"/>
                                </a:lnTo>
                                <a:lnTo>
                                  <a:pt x="334391" y="85344"/>
                                </a:lnTo>
                                <a:lnTo>
                                  <a:pt x="364617" y="72263"/>
                                </a:lnTo>
                                <a:lnTo>
                                  <a:pt x="395859" y="60198"/>
                                </a:lnTo>
                                <a:lnTo>
                                  <a:pt x="427863" y="49149"/>
                                </a:lnTo>
                                <a:lnTo>
                                  <a:pt x="460629" y="39243"/>
                                </a:lnTo>
                                <a:lnTo>
                                  <a:pt x="494284" y="30226"/>
                                </a:lnTo>
                                <a:lnTo>
                                  <a:pt x="528828" y="22352"/>
                                </a:lnTo>
                                <a:lnTo>
                                  <a:pt x="563880" y="15748"/>
                                </a:lnTo>
                                <a:lnTo>
                                  <a:pt x="599567" y="10160"/>
                                </a:lnTo>
                                <a:lnTo>
                                  <a:pt x="636016" y="5715"/>
                                </a:lnTo>
                                <a:lnTo>
                                  <a:pt x="673100" y="2540"/>
                                </a:lnTo>
                                <a:lnTo>
                                  <a:pt x="710438" y="762"/>
                                </a:lnTo>
                                <a:lnTo>
                                  <a:pt x="7484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05" name="Picture 25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394579" y="159004"/>
                            <a:ext cx="1441704" cy="978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1" name="Shape 371"/>
                        <wps:cNvSpPr/>
                        <wps:spPr>
                          <a:xfrm>
                            <a:off x="5397500" y="164465"/>
                            <a:ext cx="143891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10" h="971550">
                                <a:moveTo>
                                  <a:pt x="719455" y="0"/>
                                </a:moveTo>
                                <a:cubicBezTo>
                                  <a:pt x="322072" y="0"/>
                                  <a:pt x="0" y="217424"/>
                                  <a:pt x="0" y="485775"/>
                                </a:cubicBezTo>
                                <a:cubicBezTo>
                                  <a:pt x="0" y="754126"/>
                                  <a:pt x="322072" y="971550"/>
                                  <a:pt x="719455" y="971550"/>
                                </a:cubicBezTo>
                                <a:cubicBezTo>
                                  <a:pt x="1116838" y="971550"/>
                                  <a:pt x="1438910" y="754126"/>
                                  <a:pt x="1438910" y="485775"/>
                                </a:cubicBezTo>
                                <a:cubicBezTo>
                                  <a:pt x="1438910" y="217424"/>
                                  <a:pt x="1116838" y="0"/>
                                  <a:pt x="719455" y="0"/>
                                </a:cubicBezTo>
                                <a:close/>
                              </a:path>
                            </a:pathLst>
                          </a:custGeom>
                          <a:ln w="5715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5633085" y="441628"/>
                            <a:ext cx="1484754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8"/>
                                </w:rPr>
                                <w:t xml:space="preserve">FOLLOW US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6748653" y="441628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5829681" y="645844"/>
                            <a:ext cx="184463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5968365" y="645844"/>
                            <a:ext cx="709313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8"/>
                                </w:rPr>
                                <w:t>NLINE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6501765" y="645844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5146548" y="851020"/>
                            <a:ext cx="39983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8" name="Picture 37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197600" y="50165"/>
                            <a:ext cx="257175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9" name="Picture 37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63550" y="2063750"/>
                            <a:ext cx="1514475" cy="1506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0" name="Shape 380"/>
                        <wps:cNvSpPr/>
                        <wps:spPr>
                          <a:xfrm>
                            <a:off x="448335" y="2048510"/>
                            <a:ext cx="1543431" cy="153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3431" h="1535176">
                                <a:moveTo>
                                  <a:pt x="0" y="1535176"/>
                                </a:moveTo>
                                <a:lnTo>
                                  <a:pt x="1543431" y="1535176"/>
                                </a:lnTo>
                                <a:lnTo>
                                  <a:pt x="15434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rnd">
                            <a:miter lim="101600"/>
                          </a:ln>
                        </wps:spPr>
                        <wps:style>
                          <a:lnRef idx="1">
                            <a:srgbClr val="F7964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72" o:spid="_x0000_s1026" style="width:558.5pt;height:331.9pt;mso-position-horizontal-relative:char;mso-position-vertical-relative:line" coordsize="70929,4215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9TF2Y6hsAAJUQAQAOAAAAZHJzL2Uyb0RvYy54bWzkXWuP&#10;47iV/b7A/gfD32dKfIiSCt0d7GZ2BgMESSOT/QEul6rKiF+QXV3d+fV7Li9FyTYtS7U9lidMMF22&#10;LNMUD+/r3Evyw5++rpaTL2W1W2zWH6fix2Q6KdfzzeNi/fxx+r//+PmHfDrZ7Wfrx9lysy4/Tr+V&#10;u+mfPv3nf3x4296XcvOyWT6W1QSNrHf3b9uP05f9fnt/d7ebv5Sr2e7HzbZc48OnTbWa7fG2er57&#10;rGZvaH21vJNJYu7eNtXjttrMy90OV3/iD6efbPtPT+V8/7enp125nyw/TtG3vf23sv8+0L93nz7M&#10;7p+r2fZlMXfdmL2jF6vZYo0f9U39NNvPJq/V4qSp1WJebXabp/2P883qbvP0tJiX9hnwNCI5eppf&#10;qs3r1j7L8/3b89YPE4b2aJze3ez8r18+V5PFI7DLMjmdrGcroGR/eGKvYIDets/3uO+Xavvb9nPl&#10;LjzzO3rmr0/Viv7iaSZf7dB+80Nbft1P5riYJYUsUiAwx2dailQowYM/fwFCJ9+bv/zPhW/e1T98&#10;R/3z3dku5vf4z40VXp2M1eU5hW/tX6ty6hpZ9WpjNav++br9AbBuZ/vFw2K52H+zUxQAUqfWXz4v&#10;5p8rftMMe1GPOT6lH50UNCz0BbqHvoG3d/T+oIGH5WL782K5pHGn166rmNlHMyPwtDzrftrMX1fl&#10;es9iVJVL9Hqz3r0strvppLovVw8lZkX166PDabevyv38hX7wCT/8d4gW9Wx27z+wvWw6Rn3eYcIE&#10;pohQRZZgMmAuiFSZxKQ8F+rZYopUyXq2SJMV7g6P+ex+W+32v5Sb1YReoJ/oDgZ6dj/78ped61h9&#10;ixs/7ovtJLrGY4wXf5iZIsTxVMGVG5srknH0U+I7zJUUcyWtJ4solDieLGmWKuE0i8pybaxWj3uq&#10;qJOpom5tqtgOtbTH95gqhSmSrqmSidTolI2Q0hI306h816nytoUjs6v1Md6daORBtvq3l9m2hGKj&#10;ZhujIXSNL6nh2fp5WU5wDc/i7vOGendOBUutZEIqlnSwyZR0olur4FznCRQOmWsBdZzYj987UrP7&#10;5ZqU83pDNouHnK7AdNcdpFf7rw9f3TM8bB6/wTF52VT/+hvcy6fl5u3jdONeTcnjhNKnT6eT5a9r&#10;DDKeZF+/qOoXD/WLar/888a6gNyN/3rdb54W1k7QD/Ovuf4APR7H3x9GTEV2uFowWlM4AMbCJCmc&#10;7BuDkV3KekbGgaYJoGnqIYDw9hDK1CCmQTtn0JQiy+E6jyCWFk+rAxp5+XeXziyAZzYITy2K3Mjz&#10;SlZLqYD21ZWsRdMa4HjQhI480bX5IDTbJlMppZUN1Wb3Y5tMi6a3/nHoWh82tyynheNdljOEJlRt&#10;Uriw4qoekIXTewFRwEkq8lg4cW2QP2tUIjJWtUE4E3yewG8eR9l6PyAOPD1V0YintGRFb/FUOtHK&#10;gJGEKxTCc1TT6b2AOND0vHALTe8L9nJsVZ4o46LNm0PTewFxoOm5oRaa3hfshWbbEUoTLaSVhxtx&#10;hLwXEAeaASZIel+wJ5oNhRBCc1xHCMxuTJSQDFBCuPZeTyiI57ieECctook7ZYAVwrUhgLZdoRCg&#10;o7pCwjsCcejbACnE5q+3Z9u2nkS8Fy7BehM0gvCeQBxwBlgh6f3BweYzBKdIkO12Oafr8whNVigO&#10;PAO8kPQeYT8800xKl1EJ4TlWYszSQsK7AlHAqQK8EK4NMZ7SgEVwKZUQnMqoQo1GCwnvCcSBZ4AX&#10;4jqw/tazEMh3cooshKfQIinglIzE84m4qCEVoIZwbYiAorxHpBoSCKIvBOi43q33BeKQzwA3pLxH&#10;2M98tupKco3KkiNuqEgz/AiR8CrXzPFfoaqEjad3BOIAM0ANwdINkc1MCAE2iUSzKDJyY/Hthucr&#10;8rQu0sRn16sRsmg2+aE40AwQQ8p7g71EM8vTvK6OS5TIM+t8NHDmWlMJuJVNhdo4K/jXEs4mPRQH&#10;nAFaCKUgQ4RTonJaIN6BcAqlMsOhewOnEmmqU+faqiyDIaX2rwaodwPiADRADCnvDPaST2lkmhau&#10;li+EaIGcqGMSRsDT+wFx4BlghpT3Bvvh2RJQY3KFwr0D86lNputavjxLc/vx1cTTewJxwBkghrh+&#10;q3fkqVHyRbWXpG9znaTGCkSjb8eF07sCUcCpA8QQrg0xny04ZWIQgt4UnN4ViAPOAC8E1fheOCXE&#10;U1tdfSvS6R2BOOAMsELau4O9bGdbOlOs/rst2+n9gDjgDLBCrC3fYztlhnVX6RGTMK7tjIsXIq71&#10;uNgW14YoW5BC4AowLeAL3R6eTYYoDvEMMEMIE4fgqSgSoTW0t4mn9wTiwDNADWnvD/ayni1qCLsu&#10;qCQ/8m1RkVBkiIhsLfzVQ88mQRQHngFmSHuHsBeeKs2zDGJO4hnCc1Tz2SSI4oAzQAxxsNHbGxIa&#10;NWDJzeLpfYE48AwwQ9p7hL3Es6VulZBS3lTs2SSJooCTEpLH3i2uDfGG2uJ5g3h6VyAOPAPUEJMB&#10;vdVtWzwVdpAprHS3qCEpKCZiZ6goOGtzLR6+yRHFAWeAGkqHUUNtOFORGywShHQ3cKrEFC6NLVSu&#10;eDXM1eCMixpKA9QQrg3RtjIzmmIR+LZKo+ogPyoYwmZxI0qndwTikM4ANYQKgiFwtohblRWG9rc4&#10;kM5RQ5UmRRQHnAFmiJnX3razzfTdIJ5xMUNpgBnCtSHi2TKeOpGJNFa6G+M5LjPUJInikM8AM5S+&#10;mxkK4jmuuvWewNhw0l6kf6S9Pons4yj2s9sWFlcg5/QcoCRwcfx9YZ3m+J57fXIGwkbrjUqSSqAO&#10;GQNCAVqBonEO59/r0dsNYI/3giV7+Ltv94d62xNqgmtwe5vjVGiTgl6yTLAotC6O3KtU0AphF8xe&#10;c99GW5PdpBHHFvjrABrQ37zeoT+gKVZ306J/ovZDgI66/KVJI8aBZ4Daz3xA34sKNom2ldhn8cyx&#10;6aqnJ64voN5bjAPQALcPrmGIw2xMikUwHRp3XAH13mIUeOYBch/XhuB5YEGxyXxqbAzZuBtY8STT&#10;ej/x6y/Yb1KJcSAaoPe5EL6/CS2w3rc2oSFEx5VQr27iwDPA7+fD+P0DExrCE0JJy0o5YXN1E9ok&#10;E+MANMDwczlRbwE1IksNduGwPlEQUEkLTUcDNC4SMQ9w/Lg2xIYa4GUoyqSgJQRojnWHCHZtRvX6&#10;AurVTRwC6qmiZj/HfFj5p1EK52J0CKjEJkZYXjoWoDdDI16FVaDNTY4rWHBtkIDqAotJOwR0VJeo&#10;ySjGIaABloiT3P0tKOoc0i4LOi6eXtvEgWeAJcqHsUQHQahOUcJih7AVhCbYqQHc7lga16ubOBAN&#10;0ES5j9t68X5pkRay1rghRMeV0LhoIjq24diC4togC9rmcUN4jhyEen0ThYBii9RTQH3Y1ktAD4LQ&#10;EKBSYBn4eBrXq5s4AA3QRMiKDJLQdtASBnTMoIVPoSQPLw5AAzRR4eO2fhLaDlpCgI5qQjlNEA+e&#10;AZaoGMYSHTi5KcrqmWVqnFyNo+xQfzaSj8tl4/EAGqCJeD+/3lEodhPLsO6bab8goGMeZ8fb8cSD&#10;Z4Al4mKg3ngeJFpCeEqc0l1vOHb9TCiXpsYDaIAmKnzc1s+Ctnn5IKAJdvEczcflg7vjATTAE2F3&#10;v0E+LpYJC6wQs4mWEKDjukRxsURYNngahPqwrZ+AarDydeLMJEV+cnKWSnDSNntEKCTj9SrvrXQd&#10;cOq2rd40XttEEbII2gv3mCaii4MkNJXA1NVv3p6EenUTCaIBngipy4GIEh/vkqEhRLEDB7Y/Gi1s&#10;8RonEkgDTJGAjhwkpFmGolxeXCCDkAqRIX4YKRLFqbXuaSKBNMAVCd5tvH/sUmDz6wSuLJWghCAd&#10;1TPKvMqJBNEAW0SHLQ8R0gO6CMeiaWM1XUMXYYMynNUzWvSCrfHjktIAYYSjd+pB6OXvpthlLMH+&#10;UFZKQ5iOK6Wen45ESgOUEenQIVJ6wBmFEBUam5XVIczVa/8yr3MigTRAGonEx3G9hBR7X2PveUcy&#10;ZDrHeheaEo3izccMSnndazSkkUgCrBFdHCSkUgAzV/4XQlTjtIFaRq9OMzRLXiOR0QBvhDPqBiKa&#10;It1dG9Kbk1GvcOJAlELJE+IIFwfJKI7nyWtq9/Zk1CucSBANEUfNSeW97OhBAJMXCfb4PLSjGmsm&#10;cB7vSOxus+41EkhDxFFzWnk/SDWOXMJBczZ+CUI6piFtVr5GgmiIN2oOLO+F6EH8EkJUGOaV7Nql&#10;q/tGzdLXSCANEUfNmeX9IBUZzut23m4I0lHjl2bxaySIhmij5tjyfohKRWe+3KrajYw2whnlAW93&#10;GG2EpRGQQpdUE8okLOMNxyB1kmS0JbrVu5lQvE/htVLfzQLYOKTUDvVJCENXh8QwOjEZNtBgOQ2h&#10;qvKE1sSMhKl/mFgwDRlTVPANxBR7QhIJZTekCkgqth/z2e/ry6lXO3FgShsPnYgpLg6T0gJ7GCEa&#10;OocozoXGadCjiWls5FGIDsQ5zkMgPTCnOKIg47rCxpzirNkCdSqjYepnaBxiShTBiZg2B9T3cnoP&#10;MNUFst1Ha4LhP+UpHXw6kjn1UzQSTEOUYHNK/XBMjSn0sdsrDM4BkqPp3mZRbCSYhjhB6Qs7emGq&#10;tMZppI4TDGMqFA7UG0tOsVbWmZJIMA2xgtLH6L0wPdC9uc4ynhONPZU6SxLKkY+je5ulsZFgGopk&#10;+CCX3hWCOslyHMXlSKQApnmiNPbtGAtSP0MjgTTEC/K2J70hbYupwtkFCcq0oesaMRUahAOWqY6F&#10;qQ+1I8E0xAxKH6L3Ur1KKZkpFtMgpkpnOM19NEgjI5GwICkQyfgQvR+kaaFzLK8mwiEIKTLltJPv&#10;SLbUz89IhDREISHkGMI3KKMkznI6j6jW+Hw0prdZJhsJpCEKiW1hb1uKSnpToKb9RoXUz884EMWR&#10;9adqtznHvpfaRQYtTboQzbDIaUSHNzL+SIX4I1wcondpG117WsQ5S4rTJGi70HEsaWutbCRSGqKP&#10;mtPse0npQQwjExyXaFVdO4ZJUVQGUmMsUP0UjQTUEH/UnGnfC1SFYl7slcLGNATqqB5va7lsJJAi&#10;XDxJxyDGHKJ6UW4PBqkDUpSooJx3NP6otWA2ElBDBFJzuH0vOT1QvjgbOjnefwNZN/D7cK/HUr5+&#10;kkYCaohB4iOD+0cyCTYOrCU1BKpMCqTDR4tOW4tmIwE1xCE159wPl1ScHpKnR1SvzoVC1cRoghoZ&#10;iwQvNWBSfZTeD1NUaWM5BXtJIUxHLRdsLZuNRExDLJLyUXo/SLFYAuu9z0MqdFEUOENxNDn1UzQO&#10;UKk+6MT1bY697wWqykAO4ihuSw3eoJz6KRoJpCEiCZvIDYlmDhzfXBcpL8JuWIdRzwmH110/TSSQ&#10;hogkSNx7IRW5MLSxJ77fQCqTNLN8MMUyShUJb7F0rSUVdKKbe55IQA0RSbwGuH8sA4Y+RTEvqV6R&#10;FUryMSQNqFiPWu/Iq7IM2+fQGF8PUj9FI4E0RCQ1h5z3s6a5yjPn9d4ipDdTh7RdzO/x3+Trarne&#10;0auP05f9fnt/d7ebv5Sr2e7HzbZc49OnTbWa7fG2er57rGZvi/Xzanknk8Tc4Vv716qcukZWvdpY&#10;zap/vm5/mG9W29l+8bBYLvbfbHPTTx+oU+svnxfzzxW/AeafK7tdqjI+JsLn9LMTugR5pC/RffQt&#10;Ek96f9DIw3Kx/XmxXJK6pteuu1WfJ948PS3m5U+b+euqXO/5satyiZ5v1ruXxXY3nVT35eqhfPw4&#10;rX59tITS7H63r8r9/IV+8Ak/TEcFsuLwH9heNh2jPu+29NSz+69P1Yr+4qcnXz9OmRS1JrtRTFIJ&#10;HOLpVhwUuZZ8Tup7VZPtDf++fYnufPpAavRtV48W3p2M12oxrza7zdP+R6B5x0N197apHjFOIrGv&#10;ttVmXu52mDS/vcy2JTB22tnD6uMiewNA9Q5nL4FPVaFxKCbrcCMkF1k3I4WQyCQ4HoRDokRCO9ix&#10;bA3V/HW3/6Xc2EGfffnLjrCa3T8/1q9mL/Wr+dd1/bICppOlhWdv/8V0wq880L/2+5jd9D1qil5O&#10;3mBj6r684LXrCn2+2nwp/7Gxd+4JcmxQArLbPlLd1+aW5frg1pxOTLe3GqZn8WD1LfXfrW01l5po&#10;bDJ20vDuw+fvRSLU7SSXYnY5s1e3V/917WKXc9rfiIxoIvgklrMNo1WFcmF7M843sAJ8/maDPrN5&#10;lqg/tB7X2ZuRH8XKHBdHJVTyxCJXd7b+y53GSBitQZ2Rt1ZormnpaNsUko7kxN1w57lU4PzdGAbw&#10;2vZuA7fQTuiOu7H7Ivg2ajvDakCrQjruNhJOi707T3FMYfdTgojNaWES2i6w//WFu6XEAlJeYIqt&#10;U3LeB+t8V1CmLanyHo0LleQcVnTcjsJDt9OvwJZYvHlcx+1FLqi4lFo3qeTcwfnbFdY8133Pge2F&#10;RwU+dsUWWsdDFzg/t3O2KJPCAbSdwakbgnmbjs7kWFHPUxH70uD87O7WNdIgdesmTdNLt0tMXicW&#10;ObZ8vDC/sEWgcUtMFWg31q/n+46EjE5ZoyiFV90iKjQ2tHPjDmoq4w3kOlrPREHlNxh3JA8uqSGa&#10;hNgf2t6uk4LmQydMOs9wigbfjkV5vHFxR2dwiCAMJ3XGPsalR0ViA3vN2tvzHEnoC51xhgetpyLV&#10;fD5TV2fSxCmNFPb8kh7AmrUcUFJnUlJOF0fGFA4mHJ6IdVAX+p4VBZXUoHXsoW/4LImOvsMZcTPS&#10;aJNzLNpxu0kyHEtrW8+EY0c6bscObE6asMUlRvVC3yFMlKtA32mycfFlR+u4B2rU3q4h25dQxU5T&#10;VHtJrUNZ84Y451tXOUJInsBZbhpSoLZG9V9nlUhxufLsPDGYY92PquD6wLxQZ3LYdA5/Ozoj6aBT&#10;vh0mB+avU5ogSoLIZGodbQOC7tuxjofKo+j2XOR8SOv5ztid/Hkg8wJezKXWscTW9b0QGtV33Z0R&#10;RQLVaDuDpbmKT3Q+3xlhMMnd7SgSwi4LnY+KZJjGYNOjQpg0Z9s6WgfutOyQbjeo1b6gsAl4t5QG&#10;O/pi+Vt3Z5AS0E5WCxh73lzjfGdoZRX4SNsZjDvv13/2dtgunDlv74aDZWC3OzsDcVPYEJUaJyco&#10;ueD75GC+oRfd7fklc0AC5FQkdLvEAt3OzsDfIWXBrUsg3D1nsDDfwENyt0P8ulvPMBat25uwohbp&#10;+i+Ldoa0uDv0nVz/S61j2BMgWfedtnXumpHw/RMnHTQy8Aw7bwfpZZxkAya7zrmrdcpK0NFxjCqd&#10;yNDduiRezd0OP4iX8Z6dYpgBqu2jdqMEvWWcJ47Zri4YMg1n2Xn5ECXyDbqeE4FAXos1rNiFfqNM&#10;P6ulGh7WBZ2BuEdBeGgMC7ieF+RIJRpOL98t8xxYdfUb443V6ny3UDmvXzw73gipoErt3VC8tM6y&#10;s2143i7lCK0ueL3R2bYFso/OX8sN7HD3rBUZVKczATpFcW1nT+Bn0qPRCObYgow3bzvfE0VqlO8G&#10;NpesEbaIdSOIgxOhZzp7ggIYtyQZ51hQMUzXAGL0am+EXNjuZ+RwkR4Rppc8sK6WtQHs9glprTtv&#10;fXZ2PBRyTs6hM0XBSwHP3izhgLIWN4gALowG+bbOmRMF4p7OPuf25A88H50icaEXCrfYx0uRbrkU&#10;5YB54HsRTF2wCzz3U6wb5yrFs8OAINjF/DminO4H07bmCQ8GBaW4fOZsuzR/bGfhalDVYxfI8Exc&#10;0IwCSXHBB7OibVtW5IF1+xnY4dgd6aHSTPB637NdxrJAJx/gb2A8OvsMBe2O3QJsgLnzZtgKEFc0&#10;5dEu7ZzTNRo0tDzliSm5FPTgjGncYpuGIbig/OHTwYfmu6Uo+HTHs+MhMHh1txMb0nZ1W2Qp0hK2&#10;bfxIfombKpA95KfEia36gh8CPqJwu48jGIfV6hxAiQoROpMQww33DP3qvjtDYOcMP05Su6DOsbkG&#10;OBjbNkWP3REpZE9RlSA6gg2RLkS7CItwori9GUEGnz16Fho4E1S/Ri3Du8Ws7UJGSxgsJ+SIK7ol&#10;BstD6rOqVOE2HD7bDShF6Tw4VL5esJvYlQTzwvYZeF7yr4yiKWQxvMihQl6gPvnmi+ysoR3InB5F&#10;YN45ctDJtCSFegG2oluJwVxqqmnDvdkFFRbgvmtHer7c7EoGkxh1m4n1LDtwaPP4yzUR7ujefLb9&#10;OH1CwgapBzDti31ZTZaLFaY/DHcrikRrlJngJIh9tf+2LOk7y/XfyyfkoGwuhi7squeHPy+ryZcZ&#10;8f/2f7bx2XL7MnNX3dC5W21XbTv0fU4JuSaF/epBkyBe8f/jJhHy+u62m3WtUcPl0xOyEse9nbvu&#10;coLi+SBNgVHzX7Jd26yb768369I+R2s46CVnowkIeocUEefgkDT6w2QTQfvB5nDp1meXTrTX8FSU&#10;i7uVfKIVwe+bT6SEGeUkWH3A0lg93U6YQdHXWwDAnaftCVno6sTktuJ82YReIO2JOceT1eXOMKnq&#10;WzBHaDhZqq6dWiQniyF2qUVcwJPQpO2bWswQVvNIeUPcHinEWhQIUMkPuLL0JAnb1ki/c2bRdQWZ&#10;RdcTEucma+hICDDo2OqVoK8VdnPL/PVhMf/v8l/t9KJCSsgtcrVfALI2l+j0PgI49hsPr4OvbRIB&#10;h80evms3BkbYRZd1Y60fb0a3/hDUbv0ozYfWCLSfIvRzKJWCy+nCZY9a3S5cfgaVbNVJl9qfDnzK&#10;9lflycC1O3Uw0q3nrCE7fKjhVhHePmU9rGWs1o9WdqvN6/qRxXy57mULA4brZ/s/py3C5o7N2oG5&#10;629Bb8LUOZvnTB3e/S5lESR0x5XFLpLqr78MwktHxCFYAolH0LT1F7gxysOQ/qJ4yueH36Xphx6A&#10;TJGFU8dR1Leh0DuEqa8I62WTDPxj5KKtCg9hakCMQbWNhaj1V2iCRoIohOdUSv207oUozgZDUogj&#10;YbBttN3zoZTiSn1a7hhCammviCD1cQFV7c3Wz0sUGjJN0l/xAlBUjFghDUGKXBBqSMaTUsveRQQp&#10;GI1TKfXzupeUmhRkWQekI+tda9kjQhSE1imiflr3QrR9gBhO4aSDpw70rkJCyMkoMiCg/uhjBBhX&#10;8o0sE3kLiFL8jv/+MNSOosQ2T47PdaE450/pSTA1cHX8QnGrfb4vsWOQfEWBhLU60FacNmi8fWT0&#10;iO63riEVYnoy8V0TOkjr0ADjvz/QVAENdjxVrODd0lSxau37ThU4lERWWe4ex7yD5TrUfUi1ozja&#10;TRaQBajh+H+pv+BsIeX2+68voEQJQ+xIQE6+0Y/3MhNa56gHc0NFR8GeDJVGJgvuO4VcyAqiRLRO&#10;FNeCdT0WEIVgti+0vsB1JUQDMvL1HWzWGh6wTrcwOYfsPrd58nj1ffXf0/vrOVPfUf9t037H9wyn&#10;s1DtZKcqJXpqOqud56GsV/Mr7+a2MtSq1cj+u3JbSOg83789I6EDR+e5mm1fFvOfZvtZ+70dwPtS&#10;bl42y8ey+vR/AgAAAP//AwBQSwMEFAAGAAgAAAAhABhobfvcAAAABgEAAA8AAABkcnMvZG93bnJl&#10;di54bWxMj0FLw0AQhe+C/2EZwZvdrMVYYjalFPVUBFtBvE2z0yQ0Oxuy2yT992692MuDxxve+yZf&#10;TrYVA/W+caxBzRIQxKUzDVcavnZvDwsQPiAbbB2ThjN5WBa3Nzlmxo38ScM2VCKWsM9QQx1Cl0np&#10;y5os+pnriGN2cL3FEG1fSdPjGMttKx+TJJUWG44LNXa0rqk8bk9Ww/uI42quXofN8bA+/+yePr43&#10;irS+v5tWLyACTeH/GC74ER2KyLR3JzZetBriI+FPL5lSz9HvNaTpfAGyyOU1fvELAAD//wMAUEsD&#10;BAoAAAAAAAAAIQDH4Sn2pisAAKYrAAAUAAAAZHJzL21lZGlhL2ltYWdlNy5qcGf/2P/gABBKRklG&#10;AAEBAQDcANwAAP/bAEMAAwICAwICAwMDAwQDAwQFCAUFBAQFCgcHBggMCgwMCwoLCw0OEhANDhEO&#10;CwsQFhARExQVFRUMDxcYFhQYEhQVFP/bAEMBAwQEBQQFCQUFCRQNCw0UFBQUFBQUFBQUFBQUFBQU&#10;FBQUFBQUFBQUFBQUFBQUFBQUFBQUFBQUFBQUFBQUFBQUFP/AABEIAP4Bf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iSpqZT6/YD8nCpaZT6&#10;syFWnUU6qICiiiOrAmoplPoICiOiiOtdSR1FFFGoBRRRRqAUUUUagFFFFGoBRRRRqAUUUUagFFFF&#10;GoBTadTaNQCnU2jy6NQHUU2jzKNQCiiijUAoooo1AZRT6KNSiGin0yjUsbTKlptZAMqPbUlRVBog&#10;plPplSaxGU2nU2oNNSxTqbTqDnCn0U+tSQp1FFBAR0+iirIH0UUR1rqSFFEdOo1AKKKKNQCiiijU&#10;Aoooo1AKKKP9ykAtLx9am/0a2i3XTMjt91EWvSPCvwB8f+LbNLyx8PNpulMu9b7VpUtU/wDIvzV8&#10;3i88o4eXsoe9I+kwmR4nFR537sTzZbeWT7qUr2exd0s8af8AAq9gvP2bNQRv3/xE8BWdwv8AyxfW&#10;v/sK5fXv2VPiDDbveaU2l+KrRfvPoeopL/6Fsr56pxDipfDTPoafDVGMffkcE8L7dy/On96mVEn9&#10;oeFb/wCw61Zz2d3F8jW98vlOv/AKt71vIvPiiZPmr28DnlPEe5M8PG5HVw/vQIabTv8AYptfVRPl&#10;gp1N8yinqAUUUUagFFFFGoBR5lFFGpQUUyijUAplPoo1AZTadTaNSxlFPplZFjKbRJRUFENFPkpl&#10;SbxJo6dTadQYyH0+mU+qMR1FFFWQPoop9a6gFFEdH8VGoBR5lFFGpIU6m0UagOptHmUUagH8NOps&#10;dOo1AWrFnbvdXCRRKzys2xURfvP/AAVWru/hii6be3GtKy/aLBVWz3/cW6l+RH/4Am9v+AV5eYVv&#10;q9CUj1ctw/1rExpyPQ/D2gxfDVkXT9MtvEPxD2/vbu4XzbTSf9hE/il/2/4alv8A4S+PfiRdfbPF&#10;GtX15/sXE/yf8AT7qrXuvw08MWOlWtuyorytF+9f7+5q9YSwge3/ANUv3f7tfjtWpUrTufsUIxpw&#10;5D43/wCGVFdtyzxp81Z6fs2ar4bvIrnT9Qks7hf+W1pL5T/99rX2g+m2yL92uf16GztrN2b5P9uu&#10;f97E290+X9Vv9TvLP+yPiNpEfjDR/uRXbrsvrX/bSWvCvHngm5+HV/aanpV9/bHg+/b/AEW7/jX/&#10;AKZS/wB1q+w/EKQXiy7tuz/dr558VX9jo+vXGg321/D+vfup0/55S/wS13YerzS5ZGFWN4Hmtztb&#10;ZKrfeWoGqCwhls1uNMvG/wBLsJ2t2/4DViSv1rLantaB+PZlR9jXsNooor1tTygoooo1KCiiijUA&#10;o/hokoko1AZRRRRqAUUUUagFMooo1LCoqlkqKjUBlNqWoqyNRlM8upqZUFj6dTaljpxJkFS1FHT6&#10;oxHU+mU+tdQCiiijUgKfTKKNQH0UUUagFFH8VFGpIUU6ijUBtFOptGoDkRnbbW89y1n4clggbY76&#10;jA6/98PWPZssdxub+H+GuiufD32nRtM1Ce5g3tqMSfZN3z7a+UzyryYaUZH1OQUpSxPNE+w/hpNP&#10;/wAIzZbv9b5S7q9NsNUaaLbK1eK3niqXwNb7VX91t+X5d7/98Vyn/C/p4dSSKSeOaJm2MiffX/fr&#10;83pRP0uR9KzX+9fvVx/ii8d4nVWrA1Lxs1t4Z/tVf9Uy768O1L496hNeSsrLDaL/ABzMif8AoVbc&#10;ocx6X4h3Q2ErN8m7+Cvjz4xzTw+I9zN8i/d+avdn+Itz4mVImbfu/vrXm/xm8Ey3+hxXMC/6Xu+a&#10;ub4Jly944S8v5bnxG9y3+qv7O3lZ/wDa2f8A2FXt3AFbs3g+xh0HT5W1D/iaraqi2iQb/u/7f96s&#10;DJ27Hr9LyKpGrSlyn5rxBRlSrxlKIlFFElfVanyQUUUU9Sgooojo1AKKKKNQGUUUUagFFFFGoDKK&#10;fTKNSwptOptGoDKZT6ZWRY2mU+mU5FEi1JUVSx1mJhHUsdRVLHVmYUUUR1rqA+iiijUgKKKKNQCn&#10;0ynx0agFFFMo1AloptHmUakjqbTqbRqBLD8sq/7DV6n8PZl1hdQsY7OC51Dyt8G/+78n3K8qVtta&#10;Gj63eeHtSt76xl2XFu29a8PNMBHG0OX7R7eU5jLAV+b7J926JpuleM/DkUGoWcc26L596764yb9m&#10;zQ08R/2gumaejr910iff/wCh1R+GnxUi17Q/7V8r7NLu8qVP7rVpzfFrUNS1y3sdMi875v3rv/dr&#10;8r5alGfJI/ZaXsK1L2sTY8beGF/4QGWzii2J5/8AAv3Vrh3+AmkeJ7WLdpmn3Kbt+24Vvlqx45/a&#10;EtrDSW0yfSLmHUN3+pf+Ksfwr8WtVRvP+wtDpjfdR2+eKsYyqcxco0uU6ZPh14c+Htm/lWdt5v8A&#10;0xi2IteSeNrxdSuEggXZuau78W+Nv7S+62/dXk/ifxJY6DeRS3jfeVpVTbv3baiRdSMYRIdShn0T&#10;wq7Xyx+a0uyB0X726vOei1ua3rc/iqL7c0u/avzQp/DWF96v07hynThhuaP2j8m4irTq4vkl8MRl&#10;FFFfV6nyQUUUUalBRTKKNQH0UeZRRqAUyiijUAooplGpYeZRRRRqAU2nU2jUBklMp9Mo1LG+XRJR&#10;RWRQ6nx1GtSVBIR0+mU+t4kDqI6KP4qeoD6KZT6NSAoooo1AKfTKKNQH0fxUUeZRqAUUR0UagFFF&#10;FGpI6im0VLklux2Z7B8B/ENtD/aGi3jf61vtEW7+L+/XoGpfDHV9Vs9Q1fwvrk+j6hF8kD+Ujo1f&#10;Mlvcy2dxFPBK0MsTb1dG+7X1R8EPiLea9YXdtqts32e12o13D9xmavzbPMNClV+sxfuyP0vIcwco&#10;xw0zkvEmm6vNF5Uur3NzKv3nm8pP/Z65/RPB/iPUtciVdeZNPVv3sL7JfNXZ/wDF19K6qng65i3T&#10;+RNLt/javP8AxJr3hzQbWWWzZfN2/wADfItfMyqQj7x91LllH3YnO+J7Ox0eKKCD55VX5nr5U+LX&#10;iRdb8USwRM2yzX7P8n9/+Ovbb/xbL4kv3aJW8r+/Xzf420e+0rxVqDS2cnzStL935G3fx1w+25pa&#10;nPU5vZ8pt+BtSls5XVm86Jl2fPXQVyXhWaK2RFZfnZv+BrXW1+kcLuDoyPzPiNfvIhRRRX258aFE&#10;lFFGpQyiiijUAoooo1AKKKZRqAUU+mUalhRRRRqAU2nUUagRUSUPRJRqXEiop1NrIoKljplPqSQW&#10;pajWnVsSx1EdFFPUQeZR/FR5lHl0agFPooo1ICiiijUAoooo1GPplPq3pWlXmt6laafYwNc3t1L5&#10;UUKfxNWVStChDnqfCXCEqkuSBVVQc5OK9q+An7Nup/FmZdTv3l0rwyrf8fCL89w39yL/AOKr0DwJ&#10;+w/eXVxbz+KNctobX78tpp/zy/7m6vrLTdNsfCfh+0sbGBba1tYlt7WFK/mTj7xXw+Bo/U8jqc1S&#10;X2v5T9IyPhapVqe1xsfd/lPHdN/ZI+HdhL+90y5vPK+893eP/wCybK6qw+BvgBtJ8qLwnpabf43t&#10;Ud/++mruNSd/KSNfnlb71STRmx0vyF5eX71fyriuMc+xvvVsXL/wI/UqOVYGlH3aUTyaH4P+Dbi8&#10;aOLwtpKQQLvVvsa/M1avifw9BbaN5FnZxwwr8/kwxbK77TbFLaDcyfdqK601po/u/wC5U0OKMwji&#10;YVKtWUlH+aR0fU6EY8sIcp8k+LdH8u1llib5/wDYrxTUrC8v7/ypZWdF/v19y698LrbW3laRfJ3f&#10;xwtXD/8ADN+m/aHb+1Z/m/votfu2B4+yirDmq+7I8mWCrfCfPvh7RVhXbsr1Xw34Ji1WzRZYPn/v&#10;/wB2uzh+DmjabKiwLc38v/TZvkr0DQ/BrQxp5qqkS/dhX7lebm3iBhIUv9ljzS/vHZQwP8555YfC&#10;uxe3/e2NtePt2Pvi/df98V8t/EP4Q+IfA+pXbtpU76asvy3cK74dv/stfoaumqqqqJip/wCykdfn&#10;Wvj+HfEnHZBjpYnl5oS+KJx5rktHMqPs2flXwfahlK1+g/xF+Afg7xtC73OlLbXv8N3Y/un/APsv&#10;+B18r/Er9m3xH4JaW80yNtb0lfm3Qr+9i/30/wDiK/rThnxRyXiH93OXs6n8sv8A5I/IMy4YxuA9&#10;6HvRPH6KKK/Y07q6Pj9tGFMp9FPUQyiiijUBlFH8VFGpY+mU+mUagFFFFGoBTadRJRqBFJRJT6ZR&#10;qWMptOptGpQq1JUa1JWcSWFPplPrTUgdRRRRqA+mUUR0agPoooo1ICiiik3yq7GtdgorqLP4d601&#10;hb313bNpun3XywXF3E6eb/uf3q1tN8D6Zb39o+oX1zc2Sy/6UlvFsfb/ALFfO4jiDL8PBz9pzf4T&#10;vjg60pchofB34D6z8YLt3srq203T4n2SXdx/e/uIn8VfWvwu/Zc8MfDXXodZivrvVdQtYtivd7UR&#10;Wb+NErqPBeh+H/D3g+ytvDOnWyae0X2i2dZW+bd/HurLm+OkOg6hLpvirT7jR5WXZFd7d8Uv/Alr&#10;+L+LOP8APeI8RXwuWy5aHw8v2j9kyvI8FgaUKtf4v5jt7PdpuseXu/dSr8tW765+0axawfwRLu2V&#10;z9t4q0jxFYfbtMvo7zym3/um3ba0rCZZtT8//pl8tfg9alVpy/fLU+5hKFuaBu2cPnXDzy/w0/8A&#10;4+Wedv8AgNMvH+zWaRL/ABfeoh/gXdXjyLJLt9lqqr/E1TvGnkpVR/303y/dqa4fbHWYFSbdu+7v&#10;qu+nq/8Ayy/8eq6ib4v96psKv+1WntOUZnQ2Cw/MsSpVvyV+83z0O6/eqKa5+XatHNKQiWOPdRcX&#10;EVnayzy/6pVqJrnYu3d96uS+IGsfZbe1sIm+adt7f7tdGHoSrVeUg2prjzrdGZdm5awrnclw6/8A&#10;jr1btXaZLKPd/tNTdS/5DD/wRLH8z16VG9Od4FvXc+d/ix+zLH4l1C41jwk8dnqMv72XT3+WKVv9&#10;j+7Xyzqml3mi6lcaffQNbXcDbZYX/hr9ExINRulWPdFZf3lb55a8B/aT+CDyWf8Awl+hxb/s6bb6&#10;3RfnZf8Anqtf1f4beIdeGIhlGa1fdl8Mpf8ApJ+W8S8P0/ZyxeDj732j5fooor+ud9UfkIyiiinq&#10;AUyin1YBTKKKCwoooqNQCiiiSrAbTKfTKjUsZTadTaNShVqSmU+OsiQp9Mp9a6kDo6KKKNQCiiiO&#10;jUB9FFH8W2pnOFNXmSaGi6LfeINRt9M063kvLu4fbHEi/er7N+DP7MGkeDLe31XxHFHqut/fSF/n&#10;ig/+Krn/AIG+DLT4P6RZaxq+nyTa9rMX7p/k/df3Ik/2nrvvjB8SJdH+EuoX0UE2m6hft/Z8EUv3&#10;1Zvvv8v+yr1/H/HXGmZZ5jY5PlEuWjKXLzfzf8A/UMmyzDYOl9ZxnxfEeH/G/wCJC+NvGTrZy/8A&#10;Eq03/R7XZ9xv78v+f7lebvefN96s/wA6q7XH8LV91luWQwOFjhofZPz/ABuaSxOIlVZ9cfsu+MP7&#10;a8D3eiyN/pGjT7FTd/yyl+dP/Zl/4BXofi2w0jWNLlttZitntW+99obZXyp+zbrH9n/EybTvMZIt&#10;Y0+W33I38afMj/8AfPm16v8AEbwpcLaWWl6Wl5cXd1Ps3S3PnsyqnzSt5vy7f7y/7lfzvxBksMLn&#10;8lGfJze8fsGV5jLEZbGpy8x5n488K6v8JbxNc8NarLNotw+yK7ibft/2Jf71e2/s2/FpfiFazwXy&#10;rDqtg2yeFP4l/hesDwx5832rQ9asVm02/i2bfKiSJWVNrpsX+9savP8A4S6PP8KP2gJbOVmfT5dP&#10;nlWX/nrAqb0/4Euyt8TSo5vhKuEr/wAePvRl/NE6YVJ4WpGtT/hy+KJ9jzTSXF15rL/u1Yjcbfv1&#10;8tWfipofsixarqFt4livGvdR/wBMla3aLfueL+79yvRfDGva1Z6Xp8uoa9JeS/NLP50EToyoj/J8&#10;vzfJXy2M4JxFCmp+0MsLxRQxUuXlPYPOZKZqFz/ql/76rxfwZ8eJdSill1y2jh8plTybRX81mbe/&#10;3P7uxHrqbj4paf8A2taxTq1tbtLcJ9rdvkVYNm92/wBn5q+cxHDOY4apyypns4fO8HXjzKR6FJef&#10;wqtD3G2Kudk8Z6N9l+1/2nafZWl8pZVl+Td/crQ0/UINRiWe2njubdvuzQtuRq8KeAr0o80oHqxx&#10;VKcuWMy08zfdVarv8+yia82t96q7zeY1c8Ys6yxD89x/sLXAeOLnf4si3N8irXf2v3vlryrxzc/8&#10;VSn+1Xs5ZHmrMtfEd/onzN57fwrtWs7xBfJN5scH+qVv3j/3v9msXVvE32e3g0uyb/TJm2/7taVz&#10;YrY6fa2i/P8AMu5v71bfV/Zy55mI5X+WLcvz7ahufPeBol+433qfeXMUMu5v4aIZNipt+433qIOd&#10;NqpAzn76sfGnx6+E7eAPEP26zg/4kl+2+LZ9yJv+eVeV/dwetfop4n8I6Z488O3ekanFvt7hf4Pv&#10;r/t18K/Ev4d6n8NPEcumXy74W+e1u0X5J4q/uTw045pZ5g4ZdjJfv6f/AJNE/E+Jcllgqvt6X8OR&#10;ylMp9Mr93PhAooplWAUUUUFhRRRQAU2nU2gAplPplRqWMpslOptGpQVLHUVOrIch9PpkdPrXUgdR&#10;TadRqQFPplPo1AB1r0r4A+DU8afErT4p499jZf6VOv8Ae2f/AGWyuD0TR7zxBqlpp+nwNc3t02yK&#10;FK+yvhd8N7H4YtLZrtmvlsYnvLj+87O+/wD4D8iV+W+IWeLKMlrey/iSjy/+BH1GR5dPGYiNWXwx&#10;NTXtPtvFmoztaahBd3EcqxNb/eigZv7j/e3fM9ed/tYaosN54a0GBtlvawNceSv/AHwn/oD16D4N&#10;vbabXoVh0bS7ZNzu1xawbdu2KL/461eGftSah5vxWRf+eWnxKv8A33LX8r8K0fbZ5QpS+GMXI+1z&#10;yXsctqSj8UjzHzKqu/8AdqH7T/tVXe6r+lT8NjGR1fw71ptD+IXhq+3bEi1GLc/+yz7H/wDHXr7W&#10;8QWk9zFdJp9zDY3s6+V9teLzXVa/PS6umhjaWNvmT5lr79tdVW/0+1uVb/WxLL/31X4J4j0XTxND&#10;FQP2Pg+XPhqlKR5dDJY+DbQL9u1jWjHLLdbrhokTzYpfnX+9/tV0niB4fP0/W4kj+1RL9lglmXem&#10;2favz1zfjCRbPWt0ksyL/aEW3975u7z4vKf5f4V/76r0H4btBrDabHcwLMjRbJUuIvvbU/u18Piq&#10;7oQhjUfaxoc8ZUImf4z+GMGiJFqGmz+dFZ3UVxqdpLAiJdLvR3/g/wDHPu1t3nhW/j+Kmu3+mKsL&#10;f2ZB5Tp/fZ9r/wDAv3TV6BqtjBrFndWN3H51rOvlSru2blq2YY7d1Cr8+1EZ/wDZrx48W4nkj7T3&#10;pf3u2h50uHKM5S5fdj/d+ZyM0PiO281ZYI7+Lb8rzRI/+5/wLfXGeJIYnW0a80NbCW4glSd7GL7P&#10;LFEz/wDA/v17X/DtrPWNXuZZW/u114fjCHu+2w0f+3dDlnwzUXN7HEy/7e1PLNbttBvNH/sG5gud&#10;NtNNZX32+yX97s/9CqlpuiX1nqUv2PxRJpW6L7PZwypLvbanlfvd3y7v+AV6xNoOmXMTtLY20zt9&#10;53iqv/YltDLFLtZJYomii8lvu7v/AGau2nxJlrp+zjCUful+ZySyHMVLm54y/wDJfyOX0GTxbHLu&#10;TUbLUrRYJX85Nlxubf8AJF/B/D/HU3hvxzfTappWjazpkkOp3UHmyzJFsRW+dnTZ/sVf/wCFewW3&#10;2ee0vJEe3VdvnLvf77v9/wDh/wBqpfBmia1pt1drqeoNc2i/JAnm7/8Afrnx/wDY9fDVKtKpGX/b&#10;vLL/AIJ04KWaUq9OlVpyj/29zROuSLYjs3yV4b4+1JU8WRbW+6te2alM1tp9w275NtfMvjm/87xZ&#10;8rfw18jkFH2tWcj9Ej8R23w+kXUfEU9/Kv3V2x16PMqPcJJPuRF+6v8Aeryr4aalHZ3nlyyqn+//&#10;ABV6c/nzXPmt91PupV5nFxrmRja3ebopZf8AlkrbFrTTzE01JXX+HYqVleIPls9u3+PdWrYbptO3&#10;M38PyrXLP+FGwDEm2Sfxf79YHxE8F6V8R/D76RqCfN9+C4T78D/366JEXbu/ib+Cm/Z/J+ZVaunA&#10;Y6vluJjisNLlnEwxFCniaXsqvwnwF478D6n8PfEEuk6nH+9X5opl+5Kv99a537jV96fE/wCGlh8U&#10;vDr2N2iw6hF81rd/xxN/8TXw/wCKPDOp+ENZuNK1W2azu4m+4/8AF/tpX968B8b0OKMIqdV8tePx&#10;R/8Abj8NzzJZ5bU54fw5GNR5dPpklfrR8gFPoplBYUUUUAFFFFADaZRRQXEZTadTajUoKdTadWQD&#10;6fTKfWkSQp1Np0dPUgVutPXc7fKtMra8ITRw+KtHlnX90l5E7bv9+sqsuSEpGtKPPOMT6z+A/wAG&#10;V+G+g/29qsHneILqL5U2/wDHqv8Ac/3q2NF8Q/2trniXduSWJYkZHX7v366X/hOoEli8+XZFt376&#10;i1tNMuW/tXT2g+1yrsn2f8t1r+ZeLqOJzfC1PtSP3fA4Slh6UadI5D4b6l/p9xtWRFZ5du9l+b/V&#10;fNtrwf8AahZofi0H/gl0yB1/77lSvVPB8k9j4mli835Yl3+VNF86r9z5f+BRf+P15l+1XD/xPPDu&#10;qqvyywS2rN/uvvT/ANCavzLhqH1TP4qf2onk51TlLAVInj73NQvdVSe6qu91X9C8x+PxoFn7ZInm&#10;vE371W3rur7Q+GOuNqXw38OzyfxWMVfEKXLQyblr6m+CesSP8KvD/mf61ElVv+/r1+U8e0Pa4OnP&#10;+8fovC8uSUomn8SLqf7detbLG7fY4v8Aj4RNnyy/f+b/AHq7z4SzS23iCys5Iltm82f5Vbf/AH/n&#10;ryLx5Ms11et8szNZou1m/wCmqNXafAjUptV8fQvJP9pTbdSq/wDs/dWvzHG4fmyz0/yPvqP8c+lE&#10;+e4/3atbfm3NVK2ffcVdd1r8Wnue+NeZqr79lu7f3qlm/u1Fef6pF21USC0ifuk2t/wCqtwn+zTP&#10;O2bm/u1Klz53y0+WRY+H5Y/mqWF/l+7USf3WqWSZ0XctQBzvj7WGs9JeJW2bq+bddkabVorlW/i2&#10;V618Tta/0jyt33Vrx/UJoPscss8rJtXerItfo2Q4f2VP/ERzGtY32lxOl7qUsn2C1ZfNe3b51r0e&#10;8+JEVr+6sZ47mLb8txu+9Xx7q3iq81i6lRrmb7F99od3yf8AfNHhPx5deHpfKnZprJ2+5/dr9Tw/&#10;AOJznDSxVL3uX7J83j86oZfVjSqfaPqWw8f3OvXFxp93HH8q71lWvQ/DupNNp8Ua7dm35q+X9J8X&#10;Qf2na3sEm+J22S/7rV9BeDb9V055Wb5Fr8xzzKp4H3HDlPapVYVIc8JHUJD50u1W2f7lWI4ZV+Rm&#10;qppt+1z/AKuSP5v4607aTZvZfnb/AJ618TU5onVH3iRbbD7pDvZfupXlf7RHgnQPE3g6bUtZuo9N&#10;u7NWe1vn+/u/55f7Vb3j/wCLGjeAf9GdftmsSr+40+Jvn/33/urXhPjPxVL4huEvtan+03e35IU/&#10;1MX+wi1+s8DZLmksfSzClL2cY/a/mPIzL2FWhKhP7R870VY1RYo9Su1g/wBV5vy1VHWv9AaMnKEJ&#10;H87VY+ynKAlFFFdBkFFFFABRRTaACmSUSUyo1LCoqfJTKNSh9OptFc4EtFMp9WSPoop1a6kBT0/v&#10;LTKfS3A9m8H/ABIn1WztLaWfZqFv8vz/AMVejpomqw2EWr6Dc/vd2+Wxf7jf7n92vlWGaW3lWWJm&#10;SVG+WvStN+ItymlxS22vf2Vdq3720mXfFL/t1+dZtlPsZe1pfCfp2RZzGp+6q/EReOPiRrU3jyFr&#10;7R7vQbdIPs7yvFt81t/yPu/366b4xTL40+GDXsSs9xZut6qbfnXb9/8A8ddq1f8AhbrXOl+V4jsb&#10;bUtPlXY1xD+9RqqJr3gWa3lXStXW2il+RrR281K/HszyeosVSxmGXvRPr6sY4uEl/MfL/wBpqKS7&#10;p3i2wXw3r13ZwNvtFl/cPu/hrF+1V9vCpzQ5mfmFXAyw9XlkbH2nf95q+hfhBqvk/DnT9zfPun/9&#10;GvXzIk1e3fDq8eHwRp8St8+1mXf/AL718bxTTjWwkYf3j6PIqfJUkzoNe1r7fqzr5e9/N+/ubf8A&#10;uq9R/ZmvF/4WU9orL5sGlM7fL/tLXhet3MGjxPc3Nz53yqiw7fvf5evVP2J9L1G/8deJfEl98m+0&#10;+yxQ/wDPLc+7/wBkr4PMcDbJ69f7MYn2VOvCNeNL7Uj7Etvvbf8Avqrr/wB6s+z/ANZWg/3d1fzX&#10;L4j6Uam1qhufnlRaN/773qKaT9/u3fdWiMfeAJoW8rd/eplt8jUfaW2/fqyke+LbVgO2bNjbqqar&#10;Nst9u7/erQ8lq5Lx5rS6DpN1ct/yyX5a1wtKVaqoRA8d8famr38qo29/4q4HW7z/AIp+7jj/ANbc&#10;KyLUF1eXd9dSzybn3NvZ6sLo86zJ5v8AEv3a/ZMLQjhYxRxc3MeM6lYSaVBtk+RpXrHNdN8QbhZv&#10;EE0EX3LdNv8AwKuZr+z+D8JLC5TTlL4pe8fhPEOL+tY+X933SzZX1xYvut22V758I/i19p07+zr9&#10;lTyv9nc7LXz1Xa/C/wAJah4h1nz7Pclvb/62b+9/sV5fGfC+X5vgZyqw5akfhkdWQZli6GJjQj70&#10;f5T7B03W4Ly1WePbDF97Y7V5Z8Tv2nIrLzdD8FMt5e7ds+rfeii/65f3m/8AHa8x8eeFfHt//oLT&#10;s+j/APPG0XZu/wB+uas/CraDF/pMTQuv8LV/PWT8C0KNX2+N97+6frtbFyjD3TS015bbzdQvJ5Lm&#10;9lbfLcTNvdmrl9e8Ty3lw8UTf7z1Fr2ttct9mgb5P4qxY18tc1/Q2SZMp8snD3T87zjOPYx9lT+I&#10;Siiiv0yMLaH5vvqFFHl0UwCiiigApv8ADTqbQAymU+mVGpY2SiSimPRqWFPplPrnLkOp9Mp9WYj6&#10;KKK11IHUUUUagFFFPpcl9xrTYfEz2qv5DNDu/utUM0zPFtn0yxvP9uaLY9Porw8Tk2GxEuY9vDZx&#10;i8P7vMV9SSLXtLSxn0yCzSJt6zQt89cfc+D762b90y3Kfw7GrueadXlf6tUPsykddTPq+Il+8jE8&#10;/Tw/qH3fszV6bY6q+m6Xb2kEX+qi273qlRWcuE8FUlH2/vGMc8xNKP7r3Qf/AEm48+dvOl/gd/4a&#10;+2P2YvCreHPh5aTyrsuL/dcP/wCyV8geE9BbxR4o0rSol/4+p1T/AID/AB1+hmh2cVhb29nAuyKK&#10;BUVK/D/GLGUcvwFDKsKuXm94+u4Sp1cTiZYyqa1n8jf+hVfd/lrPh2+bVt3+b5a/jSW5+sh/vLVS&#10;b+Krb/d+b/viqj7XX5aUQIm+f5a1kT90q1mJD8yNt/iq79uVJNrNV1P7oFiR2rw342ao90sWnxN/&#10;rWr2rUrlUs32185+LbxtY8YSqrfLH8tfQZBSvX9q/skSMnR9Nj3RQMv8XzbqxfHXjKDwzDeSblmu&#10;pG8qBK7ffBYL5krqm1a+dfitbvD4j3NJ5ySxeav+z89fu3A+VQzzNo063wx94+Uz3GywGElKn8Rx&#10;80r3EjSytvd23tUOaXaetdT4G8AX3ja/RYl8myVv3tw61/ZtSpSwNK8vdjE/DqNGrjKvLH3pMTwL&#10;4FvvHWr+RAuy0T/X3G37n/2VfWnhjwrY+FdIisbODZEq/wDfVVPB/hGz8JaXFbWcSpEv8dReKvGE&#10;Gj2bszV+Y5lmVXMpafCfq+V5ZTy2nd/GUvGGsW2m28rM1fM/jnxbLrF48UTf8Dq748+IVz4hvJYI&#10;Jf3X8T1w9ejlOUyxEva1fhPKzbOI0I+ypfEEce2ilzTq/SIU4048kD81nOVSXPMZRRTK0Mx9Mooo&#10;AKKKKCxtFFM8ygAplFFRqWNplPplGptEatSx1DT6wiIfTqbRVEEtPpkdFa6kksdFFFGpAU+imUag&#10;FPplFGoD6fTKKNSB9FMp8dIZ7h+yp4V/tXxvcavKu+LTYtiu/wDz1b/7DfX13D/x8PXj37NPhtfD&#10;fw5srmVdlxqUrXTf7v3E/wDHK9jtpFdpdq1/n34nZt/aWe1eX4Ye6fvXDeE+q4KP973ixbbnlqxv&#10;2N92qltuT5d9WN6p8rV+MS+I+wJnuY9v3fnqH/aWptq1X2bFdqmIFhNzN92mSQs8vzL8m2mQzOjb&#10;mb/d31bT5/mlWl8ISOf8aakul6TM+77q18m658T7Hw/LLPI3nX87bkh3V7L+0n4tbR/DNxFBLsuJ&#10;V8pa+VPD+l+HtNX7Zr0v9pahK/3Jvn3f7i1+48EcPxxmGdev8Jx1qnKbtt4w1rx/deRY6nAkTN8y&#10;W676t33wf1DVZkn/ALYWabb832hfu1t+FXn2xLbaC2m2/wDE7xJb/wDjn3q7qwuV+dYvn/26/f8A&#10;K4f2V/ucYxPnsbg6GOjy1zz3S/2fHn/4+tR8x/7qxfJXtHhjQYNHs4oIoFhRV2bEplhfskX/ANjV&#10;LUvE/wDZv79vni/i+avTrYvE4yX7+XMceHwOGwWtGPKaXiTxCulWT7m+6tfMXxC8eT69eS20Ev7r&#10;+J61fiX8TpfEMr21m2xP4nSvM/u19TlOU+1/e1fhPmM4zj2X7ih8Q7Zs+VaKKZX6LCEIQ5IH5xOc&#10;py55hT6ZRTMw/iplFFAD6KI6ZJQAp60lKetMoLiFMp9MoLCmU+SoqjUuIyiimVkUEdFNp1ZGupNR&#10;TKfWpkOp9MpVoMiWnVFT611AdRRRRqQH8VFFFWQPop9MoAKt6bYS6pqVpZxf624lWJf+BVXXqa9B&#10;+BPh1vEHxP0pP+WNq/2qT/gP/wBlsrw82xccvwFXEy+zGR3YOl7fERpfzH2fo+krpWnWljAn7mCB&#10;Il/4ClbEMbQ/ef8A75p/kq1v5v8Ad/uUyFl2/Mu+v8yMfiZYnETqy+0f0Zh4ezhCBYh2u27dVuFF&#10;f7y1nb13fKtXoZl2ba8aR3RLHyfc2/8AA6hf+7tomdUiqL5VX738NZcpYJ87fKtXf+WO7+7VKPy/&#10;vbf++aNYvFsdHurlv+WUTNWihzzUCJHzB8ftNvvHGrNFYtI6WcvzW6f8ta4PRPCuuaDF9s0rwu3m&#10;/wDPaXYr/wDj3zV7JosMpvXkkX97K25qu+KLrUVs5YNPg3y7a/bMrz7E5bSjgcPy2/vGEoxmfPms&#10;P8QdS1JGitoEdvk8ndXe3OsWfw/0i3ivL6Oa7b/W7Kz3vvF+2W10zQbmF2+Rru4XbXFeLvh1qum6&#10;dcanqE8l5Mv3t/8ADX7HleZUK1elhq9eMpS/lPCx1T6vSlVjH4Trbn45WKW8qxbn/uoleb+JvHmo&#10;+IppV8xobRv4N1c5/DTf4q/dsHkNCj79T3j8mxnEOJxEeWPujKfR/FRX00YKHwHyspOerD+Giiiq&#10;EMop8lMqwCiiigAplTVDJUAFNp0lNoLGUUUyo1LCm0SUyjUoKZRTayNBiVLUVPrI0HU+mUVRkTU6&#10;m0VZBLRTKfWupI+neZUVPo1IHUR0UUagPoplPqyBRXv/AOyTpfma1reosv3YordX/wB7/wDYr5/r&#10;6y/ZHgSPwRqlyF+eS+5/4CiV+VeJeL+qcN1+X7Xun0/DlP2uPie9w3P2NtrL8jU2Z1Vv3W2q9026&#10;PzO9U4ZGr/PLl5veP3jU1E/vVLC7J96qkc4kX5V2VMs2P4azkaDrm4jT/WNspbiFJo2lgnV/96s6&#10;7/eN81UorlkuzGeQzVvCn7pGpvQyM6orKv8AtUeIvm0t1qO1nZZCv96r+qWP2iwbLY2/NXP8NWJt&#10;9g8p8tft23b8/wDFUty8ts27avmtRcrt1qf/AGa1tP02O6AvpvnU/cj/ALtfTyly+9Iw1JbCzWZf&#10;3q/PXKeMNHgvLe7s5V/dSqyNXQ3msnzk8tNlY2ozNdL5z8j+7W+X1qmHxMK9zOtCNSi4SPirULdr&#10;O8ltm+/FKyNVeus+J1glh451RI/uyOsv/fS1yPev9J8rxH1zAUq380Yn834ql7CvKn/KOoojor0j&#10;kGUUUVYBRRRUAFM8yiigAooptBYUyiSj+Go1LCmUU2jUoKZT6hrI0iFNopj1Bof/2VBLAwQUAAYA&#10;CAAAACEAxRHQe+oAAAA5BAAAGQAAAGRycy9fcmVscy9lMm9Eb2MueG1sLnJlbHO8081qAyEUBeB9&#10;Ie8gd59xZpJMSomTTShkW9IHEL3j2I4/qCnJ20cohQbS6c6lXjznW1x3+4uZyBeGqJ1l0FQ1ELTC&#10;SW0Vg/fT6/IZSEzcSj45iwyuGGHfL552bzjxlB/FUftIcoqNDMaU/AulUYxoeKycR5sngwuGp3wM&#10;inouPrlC2tZ1R8PvDOjvMslRMghHuQJyuvrc/H+2GwYt8ODE2aBNDyqoNrk7B/KgMDEwKDX/vlxV&#10;H14BfWzYljFs5wxtGUM7Z2jKGJo5Q1fG0FXe/rkPmzKGzZxhXcaw/jHQuw/f3wAAAP//AwBQSwME&#10;CgAAAAAAAAAhAKDJZF9IgwAASIMAABQAAABkcnMvbWVkaWEvaW1hZ2U1LnBuZ4lQTkcNChoKAAAA&#10;DUlIRFIAAAHZAAABQQgGAAAAO3LVLAAAAAFzUkdCAK7OHOkAAAAEZ0FNQQAAsY8L/GEFAACC8klE&#10;QVR4Xu29f6hl2XXfec+rqnb/IUj/oSEdtwY1UXerx6MQBXegZXVLXYxDZGKDQ2QigQMysZFNImIR&#10;h4lITMY4wWMksINtZDE21mBBFCwThShYQzx0t7pkCSyTDqMRkrqUaZG2psPojw70H+2q1/fMWnuv&#10;s+/aa6+1f5xz7n33vrc/xbtn/fiutc+995yz6tx69d6m0+l0Op3Ofhho2+l0joDx6Xdf39z78pvI&#10;ncdr97803Hz2nLxOp3OB9CHb6Sxk++WH3rR5fXvfsB3eOA7Dm4bNcH0cN7DdXB+HzZ/bjON9cKpd&#10;h7PND89xvB8e7wX/DaB9o4vtmXEzfhceXgXztc0wvEzBl+DhHPxXhnHz38bN5nwYNi+B9nwYx5fG&#10;M6i5dvbK2eO3QdfpdObQh2ynozA+/eb7NjfueXCzHR4cz7b3D+NwPwyhPw+Z+2Ao3e8G5TDcBycQ&#10;Dsx1gAVWZcWzG3btZXjOr7gBPY4wpGEwbzb/dRzGl4ft2cubs/HFzd07Lw43v/0KlXQ6HaAP2c6V&#10;JBqiw/ZBGB5vhuiDME3QfhBODLj7rGTt4XhsNFwl4KV4BYbwi1DzIhS+CPa3h/HsxT6EO1eVPmQ7&#10;lxYYpPfCIH0U7rYegmH6KET+Rwg/BEf9o8NmeINXZbjsw3NtKq4mNIRvgwlfw/8Nw/frwzjchgH8&#10;dRjAr3lVp3N56EO2c/KMTz/yxs318e1wAX8Ujui3QOhRuJA/OsAdqVcYHGKInsqgPsSVoLDG6O6A&#10;h6+D+XV43b4F8q9vzofnh5vf/K5XdDqnRx+ynZMCv8louHP22Hi2/X5w37YZh8eG6RuKNNYecqcy&#10;NPfN2leOTL8Rv0FrGL8C5leH7dmfjPdsv9K/GatzKvQh2zlatn/0lodgiL4dvvxA3YyPm9+Nu8bw&#10;W3OAzuq19gSfcXqveUVYo5fRw3239Gb4MphfhQH8J/D1/NkPfAs/hu50joo+ZDtHw3jr4beP4/gU&#10;HJXvhkPzKTg4028+WjKHls4ws77ceO3xuRZ1FwBDtfTqsaReqYXX+BV4fAaMZ4dheGZ44oXnKdXp&#10;XBhLT5NOZxb4QxfG63/6GByCT8BdyDthmw7VuZNpTp1aozcqtp+738dC4apgp5XMnCvMnBpE1MHb&#10;QEN3+CJsbw3nD3yl/5COzqGZezh3Ok1MQxUOuKfGYYA71fGJ5Dt85wynlppEmxab7ebs21XAuILo&#10;YRFtufq0aCdEzbgZX4XgrWEcn4W385k+dDuHYM6h2+kUcf995vr1xzebMxiq+PHv5nE42O71WaJl&#10;cC3SxoFCev8cej3Joc96sV66fFFgs0ALbwP+l6EvD+Pm2c1m+8zm/PzL/b8Rddam5RDtdEzGp7/v&#10;DeO1P3ticzbgR79PQGj/QzXR7AKZ1Hrso+cxs4+rhegZu9mkTss+Ci28nW7ognVrsx2/OLz+PbeG&#10;m1/DH0XZ6cym5ZDsdCLcd/++fvY+OIr+BlyYHsOf2UspT+0QqtFFmrggk5rPWn04++i5hH2c/Wv1&#10;ZH3SltlkSu0+CR3+DGcIfgWMf7+5tv10/+7lzhxqD79Ox+G+A3gz/i248PzwMAxvp7CndojU6CLN&#10;zjHC7SypRZbWnypLrxhL6llt3MZM6NTug9CN4/g8/EXy30L8s/07lzu11B5unSvMbrAO7xuGzUMU&#10;9tQMm5Imyu8cI9zGnLq5a+2L0v4c21k8Z3/mPgdWF7cwEyk1awvNOG5ub4bx0zB0f78P3E6OmsOr&#10;cwUZn3vkiXHY/vVksNYOoJwuyu2cYNWuwWmtmbNGDfvqe2j2dWVo7TtnP6gmLmVermftekw3DVx4&#10;7//92ZO38QdkdDqB2kOqcwXwg9V9FPze6EcV1gyOnCbK7Zxg1fTn1Opb+1qs1afE2usc6uxea50Z&#10;A64K0sdlzMv1q1mLafyPgNx8ZhjhDvfJb96icOcKU3MIdS4p+H9XN9f/38f3O1h3IiVUplbb0lOy&#10;pHZijR7HyBpXiCU9amtb1iBtXKIGY2rWYJo+cDtIzWHTuUT4wfqdp8bN+Lfh3f/R6GcBlwZFLh/l&#10;vBNCpb6cGm1LP86curlr1QJX4oMAf4PaK3Paz92lmrqW3qTdlbDiXJ/SGiwP59t34eGzcL796835&#10;9z7TfwjG1aF0mHQuCeOX3vrg+Pr2g2B+AN70+30UKF3jc/mQ80YkLfWdKOlq+3Baa+aswTnUoLwo&#10;lg7o1vI5y5Vqansy3c4kK9ej1J/l4Wh5GTafHK6dfWJ4xzde9NHOZaV0aHROGPejDK/96Xs2Z8MH&#10;4Y3+YQqXh0ouH3LeEG6Zkq62z8Ra61pc9gG6FnMHcW1Za/uSvnHdnTwJpJR6szwcXZ/fbMffGF5/&#10;4PP97vZyUjocOifI+PSb7x+v3/OTYH6w6d9ZrXyIe0O4eUqamh4Ttdqmni3iNk5tPu/1E+WW5rXS&#10;lv0taWt6kWYnTQIxpZ4sD8fKS+D+9nhj/K3+u3IvF6XDoHNCjM89/INwXf/gZhjx31r9T18qXeit&#10;fIh7Q7h5cpqa+omla3FWmnj9xtaz2kCubVQja9mnnLZhrZ00CcSUelLe/ZSpcfjsZtz+9tm7vvV5&#10;H+2cMqW3vnPkjE8/8sbx+vgBsP7uMAyPUhjPVhsrF+LeEG6eYs8KStqq/WhZMGW1IbpWn0Oz0hVh&#10;8RCuaVCStOyDpa3pQZqdNAnE5Hqy3DiOL0LgN4bz4ZPDzW9+l8KdEyP3dneOmO1zDz0OG7hrHd4H&#10;b6L/Qfy5C7uVC3FvCNcmly/VTixZA5k5EWcP0rl1a2CtfZFn8My1Zw/gUmGpb+26OV3lGjtZEojJ&#10;9aMcvPWvwUH72WFz9hv9vwKdHrm3uHNkuN90c+POj8NZ98Ho5wbnLv5aLsS8IVybXL5Uiyzpj8yY&#10;js0l7UvELK0/FpZeGRrrZw3eQwzdnKay/06WBHbkerEcHM9fhc0nhvM7nxpufvsVH+0cM7m3tnMk&#10;bL/4F9+2Gc/ov9/QLzrPXcytXIh7wz3m+iC5/JJapJgvCXY0DdMWLWdu3WVl7tWjoa5p+O576Oby&#10;FbU7CVlWTa4X5eBQhLvbzSc3w9lvnz3xja/4aOcYyb2dnQuGfjD/P4PB+qMUyl/otVyIeUO4NlZ+&#10;bh1SrC0JdlRJ69t5WvVzOMQaNRzizG9do0J/sKFbWsfKV9btZElgR64Xy8Eh9cwwbn9hePJbz1Co&#10;c0Tk3sbOBbH2cGVmHis/tw7J5kqNPasP1BZtjrX6nAprXS1a+lRoqwdvTpjrUepv5Svr/CZyYnJ9&#10;WA4Oxz5sj5Dc29c5ME3DNRv3ySCxtEi2T4Y5dYceqnXL2Syt56zZa03WvAIs7VVTX6HZ69At9Z5T&#10;R7mdBKzWPiwOh1oftkeE9ZZ1Dsji4Rpi3nCPVv1Eto+Blc/VVUzMoqTcok6jcei6wOIGM1l4ys8t&#10;32ddQVM1dA81cCtqdhKyWvqwOFxT8Gcl/0L/fbcXi/VWdQ7AmsOVmTYtvSdm1eSSnqykVF5un9Ja&#10;06Sfs0MGa7Va9cxuaNa67pz9LNVk8hcycBfU+E3kxFg9WLwP24vFeos6e2Sd4eoTIW3VI2YPAytn&#10;xnPNPAcdqi36orZx8dZ9PVaarwyFgpZ+rWuX9Jn8oqFr1eZ6arkK/U4CVksPFu/D9mKw3prOHtj+&#10;0Vse2rw+/JNhGD5AIfuirMVdzCdCuqUeseJIc69cs0J6bk5Sq83qKpq07FMr++yN7PMsr+qdEdXu&#10;W8tzyGlzu1JaY9/DFinEd2mwNG2hHunD9rBYb0lnRabhCq/2j8PBnf+ZwlrcxXyCmTpmvYGVM+O5&#10;Zpn0nH3QqNFmNZlky35oLK3PYLXe6wm8tHm2PpOsWbd230o6I3/hA7eg36UjZ4dVz+J92B4G663o&#10;rMCi4Rp8b7hHqxbRcmvpL3KwlnRmPlNYuzanoaZKOmcf1qDijG+6KMy5gmRrjGRpndr9yOmspYtr&#10;W4W05bSuX9Dv0mRJvVXP4n3Y7hfrLegsgH5o/y9uhvEnj2q4tsQvarCWNGbeSNSsOVGhbV3+5DGu&#10;EFUXjpari6mduQM1a+c01rLFdRWBVdMSz60LuV2aLKm36ll8HMdPDud3PzLc/Db+UvnOSlgvfWcG&#10;7pekX//OT8Or+ovwwt7ng+4xRYu7mE8wM8WsNWjRZ4Zr82C1W+0oadS8UVSzHlLQJenavlcVcRUp&#10;XlRqrzqmTkmUetasaWmMeHbgXsTdLcR3qcjZkalF4FB/ZRjHX96cP/Cx/kvk18F6yTuN0O9y/RU4&#10;t97mA+4xRYu7mE8wM8WsNajVz7lrtUryrTw5jZozChaslYRrerWyj577ZB9XA9HTXKJm7ZbiXL8l&#10;a2lLlfrV3t3m+rToIb5LRc6OTC0C5/ztzbj9UP+dtsuxXupOJeOX3vrgeL79KJxH76WQfnE1Yz7B&#10;zBSz1qBWv9Zdq91mR06T5AxxaZ3aslKfEkvr52CteRFn8NI1Rb3ZrrRObWGuT2kNRNMYddmBeyrD&#10;lsXgsPv85gyG7Q986zaFOo1oL3GngvHpN9873rjxT+Al/Dl4EfO/z1XGne+DzEzR4ku1aw1WxG7l&#10;aapTgjP6R6FSfY4ltcjS+oti6RVhST2rVduUetcWWX1m9QeM+F4HbqN2l4ocT6YOGTfjOTgfG+7e&#10;+eX+6/XasV7eTobtFx76YThJPg7nyZtcwLqgynjw4bAlS62tjSHV9VYDI9WyHqe6ThHO6B2FSvUa&#10;h6qpZa3e+zyz5/ReWKOWl3rWFFk9ZvUGlPhRDFuK+U3k7NDqEIrDofnyZhg/dPbO25/xkU4N1sva&#10;UfDfNYwfDRd+mISMBb8wXBGzVqDF1ZjVwEjVxjhWPokrwlzvkjxXK9mXVqNYv3SBpRRO+6VXhZb6&#10;mVq1LNerpsCqz/VFtLwSO+iwLej8JnJ2aLUsBteNzwzndz7Uvwu5Du3l7Chsv/jQe+Ha+PFhM7zR&#10;BbTrpBnzCWamyHitDlFjeoPV7lqra0SgsWcUytVKarQt/SbUmjmNTgnlMjHnylFT09KXadWyXK8k&#10;JwJWbVNPQombA/eAw3aXipwdmRgc8a+A+eHhiRc+6SMdC+1l7DC2X37oTZvzza/BcPU/Z9i6nsq4&#10;832QmSlqnYIWV2N6g73etSYxEcj1zElzdZwaXW0vJNG2FGdYqc1qrHb2i0YtfWu0tf2YLinJ9SiJ&#10;tdpcP6Sy5uiHbaYOGTfjHw7Xrv3U8I5vvOgjHYn1EnaA7a1HfhIOo4/Ci2T/n1cZC/5K/+5aHdOC&#10;Rrg2NmHlorgQNfQLbq6GU9LN7lNbyJhRcpLMulKIotoeJV1jn0Seq8+JrbqmfoAS28uwbYz5TeTs&#10;yNTBle7VzTh8ZDj/3t/s/7c2RXvprjzuv+W8vv0deHGe8gH3mCLjzt/jNzWptXrx3oZrEhMBq58l&#10;s/Sckqa5R00Bo1GesLR+3yy9CjTXs4Ka2pKmoUcitWpLQq3O6oVU6hcNW7OWtpxMzG/gUWq0GoTi&#10;cJh/eXO2/Tv9v/vEWC/blWX7xYffB0fLx+GFmX/3qtUgZp2gRrdkuOqlHisXxYWoqoa5lp6T05Tq&#10;o3zNYkClLGJOzSkz52pRXcOEpZpcvmY90iRSqzYnrK5hyJyiPciwzeh8igQ1dRRzd7WbzT86e+L2&#10;b/pIR3u5riTj02++b7x+4+PDMLzPB9xjiow7v/HuVdMgNbra4arW0lajSs8CVi8RD66l51T2TIjy&#10;FQvV7MtEi3YBxtu6GPNivTYt61Rpmaikt/I165AmkVb1FCKtxuqDVOgvbNhSzG/gsaYGoTgczp8b&#10;7g4/Mdz85nd95OpivVRXivG5tzw1bs5+F45b+/+9ypjzfZCZMWvGLmy4CkFF/+BqWk4uX50rLFLa&#10;h4laXYF9DctDs9pwru1T1DFBTjs3h1A+kWl1OVGVnlGhrx62Fb0cDbFdOHI8Rg0Cp8LLm+34U2fv&#10;uv05H7maaC/RlcH9QP8bf/pLYP5s9rflyJjzD3T3WjtckVIvTlHLAlYfTWJpJ3L5qlxhgdL6SI3G&#10;YNUhumavGlY82xcN4ZraooYEOd3cHKK1t2pyIllj9UAqtLOHrVlH2wlNRzG/gceGGgSulL8+3L3n&#10;I8PNr+FHyVcO7eW5Emy/+Bffttni3evwdhfQLngy5nwfZGaMWqNQ0u1juNbU8kCFPriadmJOrqox&#10;UEgX8wqzB+ncumNl5tVh1gAu1RR7ksDS5eorcolEq4liQlDUM2Rc0V3UsN2FI8dj1CDjOH4drrXv&#10;v4q/s1Z7WS49462HPwB/u8L/+/oGH3CPMTLm/BXuXqs0aXC/w1UICvpgajqOlS/GM43nrmnQNFAb&#10;e5us1Wcua531DX2aB29Jn81T0tK0xie0tlpNEmOBKj0h44pOfV21YEWvFo3fwGNDDVw98b/3fOiq&#10;fVOU9pJcWujj4V+B4fr3fcA9xshY8GnANtUISjrjip+ES/6EFo9iQlDQB1PTTVi5YjzTdM56CtUD&#10;taFnYE7NKTDnClFZ0zR4c9psH0pamtY4orXU9EmMBar0hIwL33wdZaLQJ1Cjg5gPU7KyBvG/HP6e&#10;D12Vj4+1l+JS4n9y0/B78IQfdwHtoihjzj/A3etFDteillxNN2HlinFDMGcthaqh2tCvSWsys4lV&#10;NvsMXuHUb2lRod3/0KWElW+NI5BL0po+ijGnqGXIuPBXHbYNGr+Bx4YaGLTPb66NP3YV/k+t9jJc&#10;OtwvVB82vwtP9n4fcI8xPBbsi7l7LQ5XRIsh2VrmFHoGU9NNFHpElBq2riNYdaDW6iKUoll9LhD1&#10;ajDjElFbUtBVD92czsxRwspr8Yp1IkmxB3OkVqtFij3BVTVSRNsJrQap0UHMhynJNYYegdPjlc12&#10;+/7L/ovhtZfgUrF97uGf2wzjL7nvHtYuejLmfB9kZoxaIyhpaoYrUuozkdUxR6vX0ppuotAjUGrW&#10;uoYgO1gr6qs0AUXcVN/A0r77OqvVvg2LlaSFfNXQzWnMHCW0fG1sQmtV7MEcqdVqkQrdasO2UrML&#10;R47HqHGMm1/YnH/vP7+sP5JRe+qXgvHp73vDeP3u78Ax9V4fcI8xMub8ho+HtTyS0xiTIQmX/Ims&#10;jjlavZbWdEihPiLXrKW/IDtUkaV5hxBV1SjMrbto5l4RkrqKRiVJIb9o6KpxCrbUFLRRuljPHKnV&#10;apGCznyNcsPWrKEtomko5jfwKDWZGjhdPj/cvfP+y/hL4bWnffK4f3+9O/wBHEdvcwHtgsdjwV74&#10;8XBJo0yJSzNcS41a+jOyg3VuLsBEVXpGq/6y0HrFiPQVxTlJJlccuFberKOElq+NIVqbYj1zpFar&#10;RQo69fXJDVpEraHthKHx4WDsMPQI/jefzbXxRy7bv9NqT/mk2d5662Pw+O/giTX8+6sPMDNGxlo1&#10;xqSYNWCLMXIKumBqOqRQH8g1aunNMAdroa6Y54KilqjV1bJ2v7msfebX9ot0haJSTyO/7sCloJar&#10;jSFam2w9S2Z1DBkTvvm68EShh6NSswtHjqlH4PR4eRiHHxue/OYtHzl9tKd7soxfeORHx7Pt75r/&#10;/1X1F348LGOJnxbNGq5IVsecjC6YUjOhxc2Y0aS2B2PWYM32ZMnC2o4aTY6l9cfK0itETX2kyRTk&#10;ehm5WQPXrIFErd7qQfEoLbVWMqtjFHTqayKDhR4OHsvk/QYepcbw4VR6DeyfOHvnC5/2kdNGPs2T&#10;Ze43ONEmRdULSpq1BmxWw5yMLphSM6HFzX6KuKUvsbfBmtUApbzF3LqJyvqly1Sf1EvP/rn1pbqQ&#10;zwhzPYxcduBaOTVOQZnTtIW+UTrbjzlZHVHQ7GXQIobGh4Oxw9AjcH34+bMnX/jn3jtdtKd4Urgf&#10;MHH9O78Gx8dP+4B7jJEx5684YBN9WrDKcEVCjCUzvTR5RKY2kGuS1ac0D9ZMr5DMaoBSXrKSvrXN&#10;RWNeDFqvEmvrQz4jtFJGvHngqnoK1ujVekBrka3VCoiamPCbh62qp+2EofHhYOww9Ij/wRUP/NQp&#10;f+ex9vROBvcdxDfu4g+YeI8PuMcYHgt25YAt5ZHET4tWGbCRT06hzpmaBpHxbC8lmdWnqMPV0mf6&#10;hGROk60XLNC2lLaJD0jDFSCRtlw91tKGXEZkpZT4MQ3bKJXtxZJSl60jhN88aBG1hraIkfdhSlbo&#10;ETh1nhnu3vmbp/qdx9pTOwn8gL3zB8NmeMIH3GMMjznbB5i5o+QjOc0hhyuS0TlT5ie0uNlLJGpq&#10;GepgRVrjUyKzVjbHqdEJTbGkdu1TpXCVSNI1V5XaK09OF3KGyKq15FVrMZIYBWS8qpaAeJTK9mJO&#10;VkcUNMVhW6h3lDTg70KRk2oRirlfMHB+9yYM2pd95HTQntbRMz795vvH6zeeHobhUR9wjzE85uzM&#10;NziVfITHEn1asO6AZYlMH00eqIlZDWr7EepwtfRmH0o01wlKOpbPSmvXa2VffSX7OtMzfaNUaf3a&#10;/bN0IW4IinU7LnzYauVmL5YwNYyCpjhoEe6qetpOGL7fwCPPSy1CsVMdtNpTOmqKA1b1F/z7a9FP&#10;m0ahUj2S1TDH0IWwzCM1MatBbT+ieriaPShh5c06RknD8qa0Zp0ce2u8Nsbpv/SqUNO2tEbNPlia&#10;EDcEWliJHd2wzfZhTlZHZDTNgxZp9RGI+XAwdhg+XGNuD2fDjwzv/ObXfeT4kU/lqBm/+Mij43b7&#10;b/YyYEt5JNKnBUmo5COmhiUyfZwp8xOZOkfwRULrp8WA6sGKqHEKNtUIcppC+6r+GkndjEZz157L&#10;rLNdFM29Yhh1IZzrW7OmpcktUKzZYQ5cLZ7EKCDjJX8C4lEqW0dOVkMUNMVhW6h38JiR9+Fg7DB8&#10;OG1ehhlw81QGrXwaR4sbsOP4NOyw/kMmVP9IBmwq95ga5sha8kNY5hGjJsLFRKKmF1E9XI16l7By&#10;Zg2Ry7OcKiv1liT6QoPW/sdK8cogBK1XEkUfhXL9SmtZeRc3klpYiS0etjW6jCaksjXM4XFZM5HR&#10;HPOg3Qyv/7Wzd/7nr/rI8SKfwlFyoQNW5ksDNtHTlpPVkJPROFPmkZqYVazqUpYNVwoavc04UpFT&#10;Jbk6SaTNFLb01Fhav5SlZ322niVb1lG0IZTrMyeXa6zVaLJib0LVQbBGZ8SisNmHJUwNI6MpDlqE&#10;u6qetoiR9+Fg7DB8uMK/OoxnP3TsPx1K7v7R4Qfs9rlhM7zRB9zjDtU/xQHLEobGbWRuwqgJBF8k&#10;SnXE3oarqmdYeatlqd9EpMsU1fabaNUfK61XhqyeJWv7Cl1wrfpSXy2fa5rV75g/bClQ0iV1BMRD&#10;KltDTlZDZDR90M5H7vpR0XQHG2xjwJZ8hMcSfRxIhs4in5yMxpkyj2RqHMEXiVIdsXi4VmsZVp7i&#10;SbrUbyLojILmPntk7hqHOKNr1zB1lJjZJ7hWfamvlncxJWFqYy5k2EIsCps1LGFqiIKfPM8lgxZR&#10;fB+iBM8rWsQN2uHsrx7rv9HK3T4a3G/SOR/+GHZw/wM25ytTJjtgU3kaCz5LGBpNGjBqAs4XwZo+&#10;wPzhSoHa+gkrZ7XL9ZoIGkXcVL+ANXocgjWuBDU9VA0FZ9QH16rN9dRyVsOsdod+x0dbThKDgIyV&#10;fIRiIZWtkWJC+giPibz+HFlQ5mf4PkQJnle0CJxmR/vNUHKXj4Km/6YT7AsYsKVeiKlhCa6RYZ6b&#10;kDHTF4lSHZH9S8REEqNAlZaR0SepXB8kyivipvpK5tRYrNkLWfPsntOrVKPmWbCxPrhaXa5XVi+S&#10;Fb3VIYTIeKKjQEmX1AEQi8Lc0RJRDJA+ktEc66DdnG2fPLZflSd398K5tAM2ypNj9AhhmUeMmoDz&#10;RbBUQxxsuGbiScrSToS8IszVlvpqtNbMWeMiab0azLl65GrUHAVLa4m8c62alniIiWRW61k0bEua&#10;pAagWEiZNSzBNVKPmD3AVPVcQNuJGb4PUYLnFS1yjD+wQu7qheJ+VOL1OzhgH/MB97hD9Y9wwJo+&#10;Sxgat5E5xNAHtMKaPsCFDlerjdUDCTlFVFVXQa22pafBCi2yrHKS1zZpWSynVXMUbKgLrlZj9clq&#10;RbKirz6MaMtJYhCQsZKP8LKsnpysBsj4Bx20FVrk2Aat3M0LA+5g7x1v3PgP5s8iVv1LMGBlmOcm&#10;ZEz1RbBUAyhPtaKOAkUdQ8tpbXI9EJdXRFZdqd9Eja62F2HKG/vsDePMb74g1BTUNrV0SZwCpb4s&#10;H0ytJtdH5qxGpm5H1bBNNBAoaZIaQJZxR0tEMaDBP85Bu/nqcH7jHcPNr73qIxfHGW0vnPH6jd85&#10;+IBFO/JjMbrmgEU7lmd8MmSNDPPchNSrPguamphkwFbVQaBKR2g58N3r6k1P5AimnNthJgpx5+2w&#10;4hyu0XQyr2kATRaOGevrWND2Db6m/Weh8KVSIyzlJyxNEieH76gGy01meG84WmzC1IpEiBPSB9za&#10;kmIdOCUNtycgFsmkXiZ4HtF8HmP2dMxE8ACaPJ9oaTuh+D4UjB2GDzP+bfgb2vBXofrIxSH/HnAh&#10;bG899IswYP+pc6pexJUGLEccJelBQ1tE5hAzT46s4WGZQwx9QCss1QDZ54UoNS6oxVUtYPSMwlYt&#10;EnJCZNXkek1UrWcTSWrW00he/AtGvQWpgJVVdciJahpYmiROgcr1gin1Vr0WdzElUeh5YXe1pp4l&#10;uEbqkUw+eV4ykKmt8X0oGDsMHybFr589cftD3rsY5K4dHBiwPw4D9nedo12DeMzZV3zABluIVE1M&#10;+4CFgNZLiyFGvyhs1SIhx0SWPtcHqVpHJ0qX1uHsc4harfd5BrcMYSYtVuUEpWIrH8XJqVwnmFJv&#10;1WtxFxOJQj/z5eXxREOBnCapASAWwqaeJbhG6pFM/kIGrdQhFIPT8kNnT77w6947PNquHYzxuUee&#10;GIft0zBkr6sXER5z9qkMWBY06p3JcxOG3qEVqZqYWcOVbQKJjjB0UdiqRVxOCDR9rgdSXEMnSpXW&#10;QOYM0xklB2HOFaBm+DJJVp1LlpbR8kkMApVrBFPqrXpTJxKFfurLWahxgZwm0QOyxNSTY+aJTP6Y&#10;Bi1MjfPNdvyRs3d96/MUPSjabh2E7R+95aHNdvgSDNjyj0t0tjFgkUTLyPnHNGCrfBEs1QCzBmxR&#10;Qxi6KFysZYKiVmFGLgrn6pGWgdogPQlarg6lwcvSpjLXYk4uipNToQ2m1FbUOpwvgoVeV27QJjna&#10;TnBf5hCI+XAwPFJLPkyPVzfD9h0X8QsF5C4dhPHpN983Xr/xpfr/C3s5Bqwmc1T5LFjSA6sMV6Qh&#10;FoU1DRLiTKBprfqJxpqQKvYtCYAKSTVr9sqx5ple06ty6GZVWrK0drGGHKsPiztT0zXFRELqZNrs&#10;w4h8cLJ5wPBDmOcjrRQCUZ7I5I9q0I6bl4bzO3/10P+1R+7O3sHv9hpv/OkfwB3sD/qAe9zBfWfT&#10;gEWKWkZWGyebBqzpk2Hk3UbmEEPv0IpyemKVAZtoACMWhTUNEuJMoGmteqTYOyaEsz1zSaCQNplb&#10;d9HMvSKU6nJDl1Kmwkrk1tRyUYycit7O1HQ1Ma1Y1exoH7QIBHisqAd4iaknw8wT3Be5vQ1a8v0G&#10;Hiu0cFp+ebj7vU8ON58995H9c/j/wnP9O/+0fsAyVtPGyaMZsGhLXxYJN0mDHz0ftHM+Oq6IXCTR&#10;EDKGZfhFbrbOxZmAmQEtNpHTi3gIG/nwIk1fEgzxrxJSP32V0GoO8VVCq8GvEiV97nVHd0qRGzEF&#10;ZUIVE0U9OVGMweLO1HTSR6TO+SKoaryJaC9RpEekjwEeQ1v6El4i8zJh5gnui1z6XFgg1wfh/gpa&#10;mLWPjze+81HvHQY57/fK9gtvec/mbPh36jc6qb7xMTH3ZQ6x8uLdzh7IuRwSfDKMvNvIHMJjaq0I&#10;5vTA4pMSSTSAoYnC2TqWzOoEDdoQNntZCSCTStiX9phouSKspbXucilslmoJS1zUklPQBVPqCnUO&#10;54tgoU/xrjbJQ0DGsnqAl5i1ZJh5gvsiV31HK3VILg++DwVjh+GPw/hjZ++8/Rnv7Re5C3vD/1ad&#10;zX9c/I1OiU5g5U91wKr5mKbngoGcnqPoolC2jiU1XbZWoMRCyOxjJYBMKlCjQWp1nDk1azLnrK+t&#10;qdHlNHMGrha01ihqwamodabUVdQ5tGLuypSsR2Qs8sHJ5WUO4SVmLRlmnuC+yB180Co6xH0j1Nn4&#10;Vw7xywQO8nGx+6kb55t/teqA1Uj6ELkLLmLVIaZPhpF3G5lDeEytZUE1HxM9NbSlHwEBGUs0AMZ4&#10;HMvwi9wkP+HiLKnptBhSqQ0hJed3kr44k3b6sihpeL5Vx78uGm2f+JfGHJ0F10hd4T2kTYwWVIVA&#10;UQuGW59cDtM5k/kO6U/ImPNFkLtoM1++FA4Zi3xwcnmZQ3iJWUuGmSe4L3MS/uSa6mg7Ab4PBcOj&#10;6BCYRW/YvD78Hv68fB/ZH4cZsje+81F4UuUfmehsY8BKin0I5QiNQpatEfJkSD0PyxzCY9KWRTyP&#10;CB+fg/k8kMhHBwu856BQgoyJMrPG7QwlmRnQYkil1oWmuMilLwZgaTlcI3UyJ/OIpsGvJWj95nwt&#10;QeuHX5KSJpfjWJrM++pSPrKDchFaDClqwVAXAVjMmVJj1fB4KGRBnkd4Cmz5UuT0zkGfxyx7gkoc&#10;Mi8TMi/heWYnzwHhQaPOodVyIO8lwfDIOvKHYXj7eP3Or3lvf8ib6dUZv/DIj8Jt+b/xjnvcofoz&#10;PibO5uJA5ObqEDVPhtTzsJELcF8rSPIx2ZMt0UMgp59QNFEoW8OSUqfVIRW6ENJ6qGcrYIQDufyS&#10;2hwzdzVGU7edvqZ67lWgVJfLz63VPjulkFoig2Zf2k5EPjlaLYs5U2oKNQ6tkLsyJeuRjN4FcnnF&#10;DyFTSwbPSy1i5LMfGyNGnaOQ86Fg7LD9nxieeOGTZK+OXHZV/L/DDv8XLHKfC8jrBPedvXDAIpE2&#10;TvYBCyQaQNGEkKZHXJwlpS5bx1B0IaT10IarpuNY+VxdqaeGqElbZJrOWa+G7BkeJxPpnKtDrsbK&#10;ldbR8hc1bAt1biM1Wo2qEUHuypSsRzJ6F8jlFT+ETC0ZPC+1iJHPDtokR9sJ7is5HwqGR9Eh+O+z&#10;w7Vrf2l4xzde9JF12e/HxefDx+F57G/ASiJtLDYHrIaqJUPW8rCRC3BfK0jyMclzMPWUlPlIA8gY&#10;2LhGCPHcBMZcnJLBJ6Q/ocWFHySqFgLiPVV1E1NO5q04kstxuA6+pl3z7u7PFBEC/WtfaGuFL3jA&#10;LwrEf5L07itHTmflrPiEWgMBt3MM0tEmRgZUESDjkQ+GzE9QzKWlRvqIppFBmecpnpuQ+ggI5PKK&#10;H0Kmlgyel1oJyyfPgQca+iRa8H0oGB5Fh+C/z46vb3/He+sjZ/tqjLce/gBs/I4bT87hbH9SJzok&#10;0TKsnHj3IjfXA1G1ZBhatzFyAe5rBUk+pv45gJPNE4omCpk1LCE1Zo1AxIKb9FOKtX4TVq41LmG6&#10;uMRMXB6iK8TOMcJ5LF1rHNFyxkeOiVStpS1HxiIfnEKNM6WmUOOQhZkeJ3NHm/Gr72gzPZIcAjEf&#10;DoZHasmHy81efpGAXG4Voo+JtYsPjznbGLKJjmHllAuzOaCkVM2xoJJ3Gx5Hcr5WkORj9jpgyQ6h&#10;rF6KCa0GKeiCm+iUhkoooOUsfa7PBNPsTDU4j6X1S1l61kf13lFCeSyNFs/1U/UiSG4ilQGtF2Lq&#10;yNDqZIprMvqA81lQzXsubNBGOnLMPGDk9P3nAtoiUlvI+VAwPFKHQAym0F4+Nt7Px8X8Y2IJv8A4&#10;e8UBq7BswDKUvNtoWk5SJwqS/A7c9+z+R3oUkzmh+TxGJSHEcxMuxlRSY9XwuPCDK+LpEwakhqPl&#10;cjEZ51De7UJw1WAdXC+/5rKvPvyrhqjGG/5PFPJfFpamNjah6iHgdoIgDW12yEAiIGQs+FSQqSFF&#10;rAlBhuqzoKzhKR6fMLQeCGTzAi4v1eXyRk7df86Mng7wfSgYHqkj9vWxsTbTF7HKx8SJTmDlxbsV&#10;uZaNmD4ZSq3b8PiEonVoBZYWSA68jNYFsnlAxnhJVk+G1GRrGCLm3KSXUqj1QrR4i5ZD+Z0sCZRp&#10;0SKt+n3Reua36IPWG8K1sfJavEkrguAmMrWOthwZCz4ZmRq3kfmM3qEVJfkdyV1hRusCVj7RAlyu&#10;asngOSTnMzvdd56kLSJ1SC4Pvg8Fw6PoELgcrfqxsVxmEcf0MXH1gEXUPBlKzm14fELROrQCSwsc&#10;x4BlCakxaxjCd65apwkV1Fracqz6CcrvZEkgT42uttexUnNVqL1yBJ03hGuj5WtjiIwnV3AAQkk0&#10;qaMtJ6sBJ1PjNjKf0Tu0oiS/4+gGLbcnjPzsQVvI+VAwPFKHQAym0qofG6/7cfHdzUdhHw//MXFu&#10;wJZQe5Kh5HgoQtE6nC2qLC2w1wGLNi8x9SzBNWjLGhkTfnC5BsEnyp9sEAq0eG1sgnJuSWcmAZsp&#10;b+lkXtOcGjXPqZSfCBpv+D/B9V8aWq42hsi4e6+FEEN+s0MGEgGgaQLgSD1CMbfBB67J6B2hiJGp&#10;l08zp3UBK59oBaqWjJY+jHTfWSDXs5DzoWB4pI6gj40/Tu5itFk+i/G5R57YDONz3nGPO5IntnDA&#10;IpE2TkauZSNqjgxD6zZGzqHaLGhpgdVOjgmRjySmnhIyb+oZwnduotFEClq8NjYBuV2arJweWZq/&#10;KpSuHNV5b7jHXI2Wq40hMi5vmcBNSpMa2nJMDRgFvTO5pqBPC4BMff0dLTlWPtIC4IeQkvOQwfOm&#10;FmB29d0skvOVnA8Fw6PokHE7/sjZu25/znvzke1n4X5H7PXv/Ed4Ld7mA+5xB/edvXDIRnYsXDZg&#10;EXKUvNtEWkDRBWRBRls/YMkx84TIRxKpDz4ZZp7BYyIf3KSPJWQsiSEU36XBsrQTuXyptuPJXUlK&#10;VxmX96IgtWq0+NyYMmjZZgcPJElAxoJPhpknk+elFlHzLJipbxq01VqAy1UdC6p5wshVD9pER1tE&#10;yflQMDyKDoHL1e3h/M5fGm5++zUfmccqHxePN/70J09qwJqQUKl1G9lH0QVkQU4rMbXk5HqhL/LB&#10;lTnE+SzB8ywckDGRd26iAYe/OTI/IWOaLlcLX34zORTQIImaz+U6OrnXLJdDXM4L/J8phoZAi1sx&#10;idQZxyWXOHiANBEyFmxK8BxC4cmM8iwXkHkHC6p5A1MLjqw1tQCXqzpZYKDWginL5fs0kehoiyg5&#10;HwqGR9EhMNMeGq/f83Pem4+c4c2MT7/5vvHGPf8PNEq/2Sl5IisOWES8E5GbraMtEmwylJzb8PiE&#10;onXIAktH1O03OWYeUPwQkjnExSgh86aewfxgJhoRkHkkqaEtR4shEN+lyLK0SKZPZw9YV5jclSfk&#10;vOEeW/rIWJVGBMiNorP60haNjN5tZD7nB5sF1TyYPD5haJ1j5SIdweWqlgw1Rxi5ZL95INcD4b6S&#10;86FgeBQdTKxXN9c3/8PZ47dfomgzi+9kYdL/EuyL/s1O++RAA9bE0jqbBSwdUb3fSC6v+CEkc4iL&#10;UULmTT2BNvOdKWLuifEnJ/OIFeNoGgRibonJcQEyJVNc5qx4Zz2s19iKIyHuDfcYYgItrvmlmHG8&#10;cklaQ1uOjAUfjIzebWQ+58scYuT50wqYvcCxcpFOQdWSketj5JL9lu/PAXC/Eu/u8EvkzkLO7ibG&#10;Ww+/HU6BP4YduV5+4Va8ixWvfuRaNmLmyFHybhNpAUXnkOJcHVC93xjI5RU/hGQOcTFKyHyj79xE&#10;o4kESQ1tJ7QaBOK7VOSkaLmcvnM4tCtP7mrkcl7AzBQZL/lIohEBcJOypIa2E6YPhswhFHMbmc/5&#10;WkGS96R3hrSdiHxwuG/ZCJeqOjJ4Dsn5zK6+o010tEWUnA8Fw6PoHOPw5PDkN2+R18SiO1m4Xv2K&#10;G7AnDV11+cWXh3gcUXQOVcwQqVMfsGg6l2vwSfEnFkQMGSv5ExT3KTSCk4JxmdNinYuj9T1yOS9w&#10;Eksr4yUfSTTgiONYSmIHqPbBkDmEYm4j8zlfK0jyHv6UHNKPgKTRJ6njUlVHBs+dGONmO/v3zs4e&#10;suNzb3kKhvxT3nGPO5IX+ljvYslQcm7D44j0cyg9J8x9ToBkTqv4ISRziItRgufRlvqM70xZI89g&#10;4TpkrOQjGIMvv2GOBqUjtFjneGh9z1wcj4SKYcsp+UiiYQE04SuSJHraTlBNINhgSC1CMbeR+Zyv&#10;FjBYSp6maZ9KlD4hpPYkQ80RRi7dZ56kLZLoaIsoOR8KhkfRIe4XvOPvRp/B/CE7nP0zMudR8cQc&#10;kR0LI9eyETUnRY0kPVkgye1IDhhOlAMn0yeByzWti1GC500tgTbznSlr5EGf5OlrouRPQMynSECb&#10;BBmffE3bOU6098x6D0NcDFtJ0BElH0k0QgBuFEn0tOWoeTAyWrfR8hyelwWZ2uQalPSZAMfMzYEa&#10;5HoauXSfeZK2SKKjLSJzjYzDdtbMmzVkV7mLPRaS/Q27HaPoHFJs6TRMLTilPiIfXFNLCZ43tYTI&#10;O1fWWAf7RKKn7YRRg219igzvxMi4peucFrXva4jTX8NyOk7JR3hMXuHBTUoiPW05ah6MjNZteD6j&#10;dciCUi3H1IJj5SIdwKU53bEQ9jcYHrm/5M+9m503ZKvvYo0BW/GEHJEdCyPXshE1R4aScxseRxSd&#10;Q+oK1O0zOKW+oja4Wp2LUYLnTS0h8s6N8uDwJyT0jkhPXxPSRyjmw2gEJwZjPC79zuWg9n12cZ90&#10;aU0nY5ovifLgiOM9KYn0tOWoeTAyWrfheU3LkQVGLX8qVRh9IhsBP4RUHRlqjjByyT6L9yOQ6GiL&#10;KDkfkgmdOXezzUO27S72KsCeaOb5RweIqRNFiAyJ2uAqpT5GCZ43tYTIOzfKawIG+pGethPSRyC2&#10;KyNHshPs0HSdy4X2nmvvu4vRXW3wBTLG/VDISHwWAFOmo0CSBNQ8GBmt2/C81Gq1PGjUpkOLtkiU&#10;k8JLivn8AfLn3M22D9mau1i3Q1fhLpYFLB1g7q9GTitywZU6xMUowfOmlmA2ms6N8twBhNvsIxDz&#10;YTSCEyNj6Gu6zuVEe7+199/pvNilLQ2n2WcBMNGLJNyJEoSaByOjdRuel9pcTsLy8nS2+4Bj5SId&#10;wKWqjgw1Rxi5dH95krZIoqMtouR8KBhZWu9mm4Zs9V3soeBr5vYn2GQoObfhcUTROaRY1tUS1YHD&#10;fdkzl5O4PIlKdUY+mFFeCHgOyfmGHlv6cDBiMMbj0u9cLWqPBxeju1pNI2NanpPomUNmVBJpactR&#10;82BoWo5aRyQ5FpDaWqI6cLhv2QiXqjoy1ByRyx0CY39a72bbhuww/AMyCxzoLvYYEfsX7a9lo2Pm&#10;AOkDIaRqKchzUocY+WBGeU3AiLT0NWHofZjEhiZC03SuJjXHhovhQ+VdrZfuKOqZQ2ZUEmlpy1Hz&#10;YEgt+TLsMLQOZ7NAkvMk11TpHxnp/vInQ1sk97yUnA/JhM54tv2HZBaZfp5FkfFLb31wfP31Fy7y&#10;pztFL65lI2qODCXnNjyOKDqHFFs6oG5/wRF1WZ/LVR0F1RyD+8wOZpTXBIxIS9sJQ+/DwYiRMU3T&#10;6UzIq5h2VXMxuHoFW5DrUdIrP4EoKom0tJ0wfTCMnNvwnKELyAKjNvsToaIcOFYu0gFcqurIUHOE&#10;kYv29wJ+CtQ4vP6Xzt75n7/qPZvqO9nx9e0Hm366U+5CWZuLptQVofDaBFfVySChagmtJMozp6il&#10;7YTmw5cPByNGxjRNp8OpOWZcjP3lv1TDfZlDojxzilraTmh6ByQMrdvwnKG7UljvQe61Wfo6ba/9&#10;PbKyyBmtMj795nvHGzf+CwzZN5Z3ut/FInX7C46ZA0QuuFKHuBgleF5qMznnRnnmCK0j0tJ2QvF3&#10;ocjZwWNavtMpkbsDQVzMJ5i5I+fLHBLlmQNmIo+0tJ1Qc2BIHUIxt+F5qU1yLGDU9bvZKRQMj6KD&#10;S9Rrw907f2G4+e1XKKpSdyd74573uQE7l9zF08pFU2o/uBWq9yc8eCwdsMqAbcHVUoNcz8wavIVj&#10;7oBFW+rB9yFKKvkoJvOdTi3yOJLHkvN9Ipgcn9ph2RNRnjlgavKATEZ9aFtsUiDpyQJJzpNcdg2d&#10;c6xcpAOEdG9Y1yxlfwILdgzm7L3j9RsfINekasiO46jfFic7m/kGgwXUDS1AzZGRqztGxP4GV+67&#10;8ynIc1InYXnewrFkwEog5sNkSE3J73RaqTnGXCxzveIxy56I8swBM5JrtZyoD22TJgD5bsNzUneM&#10;qPtLRu65GLnkLwVLgX6+ZTA85jpD8SPj4pDdPvfQ48MwPOYcc6FKZL31JFZ/5RjU2m3kMtE+0BaR&#10;YksH1P2FABwzB4hccFUdBWVOwvPM5i0cpdfe6BPZExDz4WDE8BjamqbTmYM8nrRjy8VWGrSc2kFb&#10;7EPbpAlAvtvwnKFzSLFRl1wCDJ1zrFykA7hU5tZEvPYBuebSfaD6Ydg8tP3CW97jPZ2KO9nypPYL&#10;Vvxb7FJ4r9w6wSZDai87Va8NmVFOFArX6pPoEIj5cDBieEzLdzprUDrOXGyFQZv4LABmlOZOUkfb&#10;q0J4vmTUvjYytwRlHR8KRp6z4YNkqch/zo2gb3j6/wb87fDKjgScXTFkrVykiUWRa9mImiNj8rkb&#10;NAT3E5sFLB1Qt6/gmDlA5IKr6ijIc6qOYLYzE60UMLifyyHg+1AwYnhMy3c6a5P7JhbExYz/4pPz&#10;szmRBDeKRFraTqg5MAyd2/CcoXNIsVF3sG+CkoHgA9xGjFy6rzwpthPcV3I+FAyPooNL2GvD3Rv/&#10;3XDza69SNCJ/J3vte97jBuxcchfTJRfXXK9gk7FknQaOcsC20Ads5zJTOu5crPLTOO5nczLZgLoG&#10;GLIl+W7Dc4bOIcVG3ZLdbyKsQ4axP44l+5TrtaAvzFm4Gb1j/gSo7JAdh/FvkRmT7Fzm45YWxLtq&#10;Dq4FqPtprSPFlu5YMfbXmVFOJhnS5yhaHwpGDI9p+U5nn5SOPxeb8c9eOa04tyJppKPtMWPuLzhW&#10;LtIB0l8C65X8hSAJNALlvkMwPHZbfVYC8uY3sNePik07bhC5TTYZSs5teBxRdA4pNnRV+4mOmQNE&#10;LriqjoI8p+oIZjszysmkINLSFpFa8H0oGDE8puU7nUOR+/gPcbGKj44teyLKMwfMSB7paDuh5sAw&#10;dG7Dc4bOIcVGXfRRrGWjU6UDuFTVkaHmAMOu+sgYqbER8H0oGB5FB5e014a7w38/3PzmdykasO9k&#10;Wz8qlhfONS+qa/aSWL2dzQKW7pDwfTrE/lhryPXA9yGZIHK1nc6hqToeF9w4rIm6Bhj7Wq+Euj+I&#10;2CdTtwJr9s71augNcxZuSjfqR8bmkG3+qHgOUa+4i3AboMKoN9vM7qtz0LvYWkS/CWdGOZlkRDra&#10;IlInqe3T6VwkueOydJxatbk+4lyLpJGOtq1Qndvk+iU5FjDq5l+LDaBfaKmuOW/BZD9z17dKfBk8&#10;8nqz1/ZvkxEhb3wdq35UbMWRyI6FkTvZsUTU03YylJzb8Dgy+YmeBZLcDnU/kUgHjpkDJp/LVA0F&#10;eU7VEcx2ZpSTSUako+2E4vtQMHZwX+Y6nWOg8DEgPtAmpljHiLTMATOSRjraTqg5MAyd20w5Q+OI&#10;hECS86QfxdIWiXLgaLlIA3CZpp8MNUdMPovP+sgYmXwl7kPB8Cg6mITnw92zvyA/MtbvZNf8qHgG&#10;5uCaA9W7jey1tDeH94r6gmPmAOkfM8q++1AwdnBf5jqdYyF3nDq/8WPjY6S47yyQ5FZC9gI/hJau&#10;w+rFvVo7sr6hH8zM65sb4w+TG1CH7Hi2/Z/ItHGL7+ej4mZCORkL20UNeC/Rd/EbyoFeoZ3s63wK&#10;8pyqI5jtzCgnk4xIR1tE0flQMDqdy4c7thsHbVbHHDAjaaSj7YSaA8PQuY3MLSC51nE/yi1cNJST&#10;sbBd9lpXiS+Dx4r6cRzfTWZAv5MdNz9I25jWnVxaz1mzF8LrLXsOUT04ud5L15rDnAHbylp9Op1D&#10;cIjjPsotWWQm2f0JD56lu5f0Jtbsiyzpt7SXXf8UbQPJkMVfzj4Mw6PktrPkiQPR8bew11TvNiv1&#10;mlh1P4HQQvZyPgV5TtURzHam1LairOVDwdjBfZnrdI6V3HHr/Iq72TlAfdSCO7m1gg2GoZPhWbAm&#10;yd8Nli4A9aHFCr0mFv8dZkE9zM4Hxy8+Es3P9E729W0yiRPcThgHXQ28ZukrEsrJWNLO1bIGS3oh&#10;vF72yuWWwHo5M1pHJhmRjraIovOhYOzgvsx1OsdO7vh1/oE+Nl6TaE3aTuRyrUT14CzpF2rJWNIL&#10;yV33aoAaXxaMLOMYz9D0TnYc/zqZMXN2jrOkXtauuS9767W0MeBaUB9zHWCFpTqdzpFQe64HGwyp&#10;mwVroq4zk331Qpb0W3tfJsYh+p6m9E52MP49tpUjqXeblfdl1Y8jwA7u0r4M1ypahzlynUhHW0TR&#10;+VAwdnBf5jqdUyF3HDv/RO5mqZnb8MYLF0mufQv7YX1osUKvRaxVP81QIhqy21tvfWzYDG8kt53W&#10;nRTvWPPwCnoyWus5rpY1WNILi3n9ol5Artea6+SA3r59MHZwX+Y6nVMjdzw7f8E/ldVS3Adi6T4k&#10;vRY0jErBWdBqV0tGY6/0LwOtDWg7g2GzuW+89fDbyRV3suP2cbJs3OIr/XvsHNasn9Ereq8W9sKa&#10;UCbrnT+nqQLfaXUdwrI7nU6Z2nMpyq11okEfYx23mbMMr2H2rF02es3iIuqhxpcFIwu8Rk+QKT8u&#10;Hv8yGTFzdoqzpH5BrSu9yH1HZP3Sfhzei9nOXHkd3y4YO7gvc53OqZI7rp2/h7tZ6BW1487K60Qs&#10;7b1C/aIWS4r39tx3s1T+m6y/xd3bwjbmHWItS+qdnhXNWT8AxYvqAb4/vNcqfRlW76XrdDpXldpz&#10;auk5pvYGY5W+C5pEpTP2h+vn7AarWXzHPYdd/WO03Q3Z8el3X98Mw9vIbWfpzrUS1pu58Hov5rxe&#10;UBPKVtwXZ/J+Sz+OgnLfIRg7uC9znc6pkzu+nb/S3Sw/R8GM2i3uzTZzevGalfalHSpcun4rS9Yb&#10;Nm/D3wGA5m7I3vNfHh02Gxcs4dZe+oTnXPwXr0nbmSydV4vWl7Vr7otldzqddvZ1bsn6Jf0W7suF&#10;XguROfWr3XCUwZ9jPN6419207j4uHs/Cd0OZuBUW7Ghr6dKl5tTzmuZ6KFhUD7gaKpxTzxF/Q14V&#10;3m/t3p3OsbDP4zzqvbB5KAdjTqtoX2jbwgr1c8oCrcVLF6upp28kZv8mO3w/GTGLdgY46JMHZq23&#10;YNFD76+E1S99Kkkt+D4UjE6nM+HOiYr/N9sK1EblS3ohs+pZ0aL1obi1ftF6wNGs57/5iQ3Zcf6/&#10;x3Jm7PD8v8RRYWv97PWIOfW8BuxFu7Dm/q/Zq9O5jFyS882VXuD6jtb6oJ+38KzZsvQ57nDf/MQ+&#10;Lt48RNt21tupOi5gH5d+mtMMX2/W82VFM/fdl8GjrJ/Zr9M5edRzge5m58AL51xkonra1jJ7pz2L&#10;r4lz6peu2cqSfRyGB3EThiz+9gAy98/Sg+kQLHlxkdn1857oglKPrF3Sq9O5iqx5DkHt/PKZxbxm&#10;af0hmLWPh9tJ95Ofnv6+N7ghOz795vtdtJYjfwPcUgffxxnFS1+Tpc/xItbvdE6RNc+VOb0u5Fxd&#10;sOjM57j0aTYxcx+buOf8TX7I3rj3TS5QZMHHIq0c4gVwLHhGM/dxwYrtxYsWA2T90n6dzqmz9jnR&#10;Wr9gPVc6p37Rc5xRfPB9rMcvU7nY9vX73ZAdtmN5yB7iSR9iDc6h1jv4Pi5ZEIBy32Fhn07nyrCH&#10;H0xRy5I159QeqmbiEOvta43h7EF/JztUDNnLwowX84Af43v29YZbHPr5dTpXhUOflwc+l2ddG6/Q&#10;9QZeH/9x8WYY/7zbSlpfjBkv3vwBdsTv1JxdczXzntOsqtn7SMzb1U7ndFl6/M+omX+aQeWB9vFw&#10;zNu5g/xFwNY/4IcsTFu3PQUu9gWzmVOzhFPYx06no9OvMZ5TeB2WMIQ72QP+951LyYx3/YgPLr8M&#10;PB5ovU7n5HHnSv/G0E6C/y88gYO9cY1covf5oE/lWN/PTucyc+Tn3aU6xQ/xZJa8n+MohuwhOMR3&#10;ES15UWo5xBpzOMTr2+l09ke/Ru6Xw14j30j/Jju2/TCKI+agL9++OcgBR9sWLtWL3Ok0cKznyyU6&#10;Jy/b5WW6k636PbKdTqfT6XRqGa4f/uPio+IAf2e6LH+LvWx/vex0ToFLc25fzQvIwL67+D63PWUu&#10;y8F4aU6qTueSM+c86teQK4cbsvjbApy3L/ob0ul0Op0WLslfFq74x8WdTqfT6ewPN2THzXjuvE6n&#10;0+l0rgoDbfeIv5MdNy+57b44wBPpazRwiDU6nU5Kv4bUc0muU1f84+IDvIv9gO90Lif93G7gal5A&#10;xs3mlf5vsp1Op9Pp7INxpCE77Pnj4gPSb7gamfOC9Re5c1Xp58veuWwvF93JDv0bn1o5xMk2a41+&#10;Rnc6J82cc/gg1xba7pPLd/l6Lf64+BAv/FU+gIADLTOfo9/BTufIOfJz6GC7d4iF5qzROoNmrTFt&#10;h5f9kB0333XbzkxmvAtL3rha5qwB+LKZxZ3OlWWYf9Yc4tyetXP9OrCUS/dvsqtwsAP4wLTuYz+/&#10;Op06LuO5NWcfD/G8Tum6NI4vuiE7jON/dYGlzHjyzZ8eH+sbzznEPi59TqfwOnY6x8pFnD+t9adw&#10;jh9gvVnfprLWfsENrBuyo3Une+gXvImZOzejbNabNAtaqHE9J1+yj3Nql6zX6Zwihz5PoLa5PBQs&#10;Wbieww6wwzynWdi79qfTnexxfFx80DdsJiexjwsXPPT+djqXhaXnzpxzd8mac2oPfX04hX202NKd&#10;7Ob69RfdNofb6cY9X/JED/HCznlOS5m1jwuYWe/L4HHp+p3OZcedIwf8pqelHPychgVb15yzj0ue&#10;V3Nt5XM6u0bfXfza/dV3sq7vnCczp2Yms5dqLZy5UCibU89rltbPYen6nc4psuZ5d4H1c0odrYUz&#10;F5q9f3OYsxjUtJQNd1/zd7LDzWfPx814uP/Gc4iPROa8gJzmeig4+Jo7XGlrPdcv3fdOpxOz5JyC&#10;2kWn5NLz2dU3NlllzQbmrHe4b7Bxv91uuPltupNFpt/EM2vHaXsoLus+Oqhw6f6u8O+yvkMwOp2O&#10;xJ0b9FHx0vNkte+lmNln6f63Mme9U9rHcXD/DLsbspvN87Rdxoydmn9szSxcuo9zlp39HAFZ29pr&#10;ab2E1y/t1ekcO2se77K+td/Ses6cWlYz67o9e3/nFR52HwXD+FXc8CH7n2gbs9aCtRz6RXG1CxrM&#10;3N9QtmBpx5r1stfS3p3OVSF37sw4j6KSpech1bvNnF6L1ofiJfUH398ZWOuNw5/gJgzZYXP2FTJt&#10;Dv2EF6znNofeXyxeVA/wHW/sxUsd/K9xjb0mfBk8ynruz+zd6Rw9uePc+St9V/HSczXUgDGnnuPq&#10;FzSZU8p3e2b9bJpr+c5mGEf36fDuTvb8z9ytbZkF//4wp4aztL6Vtfd3Sb+1nzvvt3bvTqfj2ed5&#10;tqSfrF26b631h15PMqcealrKhtfPvozb3Z3szW+/Mo6b2+S207rTsz4sZ8x8kQIz6qNdXrj7WB9a&#10;zOll7Isz5/SbkLXg+1AwdnBf5jqdUyd3fDvfuOGQfgtQG5VzZ05fqnGbOfUcVn8h/9a5uL6xwYL1&#10;YJa+NNz8pvsfO/zfZKGp/4fai3gx5s9cKlyyz652QYOoFJwl+4Lw/VncizWQvZb27nQ6deTOvfkX&#10;P08oB2NhK1/Pmizqt3B/Qu28Jhf6F4FhDP/8Gg9Z+ofahLUWroXr56xNNW6zoN4xp54j65f0y/Va&#10;cz+VdXwoGDu4L3OdzqmSO66dX3EXK3Ot5Hot6b1mLyS3nzVATSibWR9orZ+zHseqZ7NUDFn/D7VZ&#10;XNOV/rF/DhdcH/3taIV9CS2W9mK4Vrxfv5vtdC6O3Dknzs1VT0dq5jZLG7P6pTfea+7LLGbW+zJ4&#10;rKkft/qd7PD6Pc/gT6kgt8ziJ7uwQSif2YeXOXvB/kSl4Cxo5eD7w3st7Zsjtw74PhSMHdyXuU7n&#10;1Mgdz84/wF1sDnUdMJau6epZk0X9xP7M7kWFi/YFWG3WlHE/6en177lFrhiyN7/2Kjz65Jx94jUz&#10;6qPX4QLWj9hXL+QA++nMKCeTjEhH206nM4/c+RTlmANmJI10tJ1Lrtc+e1cSypb2YjWzZupq6w9f&#10;8bPUE39cjIyb/5OsmDmLcpbUL6h1pbJ+4XMx/zIws28ok/XOpyDPSd2+UPbHh4Kxg/sy1+mcCrnj&#10;2Pl7+I7iFvg6wQbD2B8ZroYXMnvW8OLI+rX7tbCntYdx83+Q6UiH7Gb8QzJsXPOV/l12zrsW1dN2&#10;7t4kvWb2SYA+Se89YazjzCgnk4xIR1tE0flQMHZwX+Y6nWMnd/w6v/Fj4qyOOWBG0khH232QrLPW&#10;YtAn6T0HKlzaK3fdq8SXwWNV/fYZMhzJkB3OH/jKuNm8Qm4ZuejMJzGx6t+UyJ7dUuk1sfZ+Blf2&#10;dT4FZe4Y4ft4Cvvb6SCndtyGfQRD7i/5bsNzUtdIcs1boXcoW6HXxKrXZqSh37gZX92cn7sfQjGR&#10;Dtmbz56D0t/Nrr2zrfD6tfdlX72jXuCsuQ5H9jLWcWaUk0lGpKMtouh8KBidzuXFHeNHcBcr/SUk&#10;67BAkltArtc+e7eyWv1wa7j57dfIcSgfFwPDWP532Tk7tbSeo/Za2hRwLVgfdZ2VEL2DK9dxPgV5&#10;TtUtxOqvrOVDwdjBfZnrdI6N3PHq/IUDdg5Va4Fh6NyG56RuKWZvcFZZi5qY68xgaa+K+mEcnyUz&#10;oA7Z4dq1z5NZwDj4WhH396ve7pPtNkv7CqL9tGx0Vl63CramM/k+5O5mG/Hl8Cj7cH/hGp3O3sgd&#10;p85f8L0nE9EazAEz6r14oRm4NeN9CvDw2vsG/UJLY805JPu5dMeh3Heo7DMMyezUh+w7vvHiuBkv&#10;7L/yROR67au3s1lg6Toc2UusG1xVR0GeU3UEs50Z5WSSEeloi+R0GrnaTueiaTk+Zd6qzeqYA2Yk&#10;jXS0nVBzYBg6t+E5Q7cKUS9wrHWXrinr99V7Ti+qwZ/9PzzxQvIDnfSPi5Fx8/tkxay0Q47IntOM&#10;EcrJsNZZiugV7ba5Jjii7uipel5AeGrBiOExLd/pXASl49LFLuBj4kMin5zxXJJLs/SXoK5JxtJ1&#10;rBuJOX1r6ofx02RF2EP2xuYzZBWoOBBnUDe82nClsj67jhSvRGEfgqvqKMhzqo5gtjOjnExWIrXg&#10;+1AwbEr5TmffVB2jjQNWI9IyB8yoNNLRdkLNgWHo3IbnDN36QGNrXWUfZKgJo3fyl4FWZD34PlTX&#10;GI4Y9cbUHLJnj99+adFHxhxl51eD9wo2GXtfx1P3FwJwzBwgcjIdcAnKipoII+fMKCeTjEhHWwvI&#10;e0kwdpT8TudQVB2bxoDNket7jANWio26ZHAZusWEXmTsfR1iaW+qH8fxee2jYsS+k0WqPzJesKdR&#10;r7hP8gYvgXq5jezLfcu+KA6xD3MGrbZfEPPhYOwo+Z3Ovqk6JjMDlscsG4lyWqNLSMNrE0Iyt4D0&#10;LwMssGgdKOb1Zi/9LhbJD9nqj4xpbbkDVTtXSa7XmusksIaZdaI32dSBY+YAkQuuqqMgz6k6gtnO&#10;lFpOZR+1B8R8OBg7Sn6nsy+qjsWVB6wEclG6tk+wwTB0bsNzhs4hxUZdOrhoi0Q5KVyIuQ6Qy7VS&#10;WKep/bWt+u+xSHbIrvqRscR6gqv9zY/6KOu4jVxG0TlU8ZFh7Tti5JwZ5WShwOgT2RMQ8+Fg7Cj5&#10;nc7aVB2DKwxYibibiuS5Prnc0QE7aO2v3HcuVXWyYCbidQ+s1D5A/fCj4rMf+NZt76Xk72QdZ/87&#10;GTHJzs/4d4wKomu/ZSMrr2uS2Ye6fQXHzAEiF1xVJ4MVsJKkhXVwTkRa2iKG1oeDsQN9HpP5Tmct&#10;5HEmjzXnrzRgozxzwIzkWm0R2QQg3214ztA5pNioi65liKHbK5X7kOzrUqCfbxkMj72OPiOJ4pAd&#10;7v7Zp+Bu9rvktpPbybon0E7oRYayjtvwOKLoHFJs6YALG7Q8p+p0eAtHadByojraciDmw8GI4TEt&#10;3+ksoXR8udiMAasRaZkDZrZUJqM+tNWakO82PGfoHFJs1NUPWHCsXKQDuFTVkcFzS1HXIXK5BsbN&#10;5rXh/O4nyVUpD1n3cxiH3/KOe9yR7CgdsEsR73Ld4AJWWfzEcM+ZnnjtayNzSJRnTq4PEtXRlgMx&#10;Hw5GDI+hrWk6nRbkcaQdUy42c8Dm/Ny5g0Ra2k6oOTCk7ipQ9dqAmeiWv1i+AzzyVsk6tB03n4QZ&#10;mf2FOhUfF0O/a2efgLvZc3LLWDuE5HJrEvqSoeyD2/A4ougcUmzpgLq/FIBj5gCRC67U5Sj0nFBb&#10;XtSgRTRNp1NDzbHkYnsesEQUibS0nUhLbUjrNrU9pdioS4cWbZEoB46Vi3QAl6o6MnhuTWRfdR+I&#10;1n04e/03yDKpG7Lv+MaLsPmcd9zjjtadyhE9+bhx3eACcrmjA3aw4bkEV9VRUOYkPM9s3iKwz0Er&#10;NSW/0ylRc0y52AEGLLhRJNLS1iLkZROAfLfhOUPnSMRHSNNz8aR/IeBJ2q5Bso7f4DcFn73zP3/V&#10;ezZVQ9axHT9Blo1b3DiAuZ/L7QVaQNkHt5HrKzqHFFs6oPovBS1AbSiXfZxPQZ6TOsTIO1Pq9zVo&#10;d84OCgek3+lo1Bw3zveJYEp4TOZz/tIBq+bBkFry3UbmWuC1zE6HFm2RKAeOlYt0AJeqOlmwMrK9&#10;ug8E+D4UjDzD5l+SlaV6yJ6961ufH8fx686p2YG58N7iXa8eXGqODCXnNjyOKDqHFFs6oG5/wTFz&#10;gPQ5qpaCPKf1MPLOlHr+RJIcfU1IW9HvwuRIZEzTdDpIzbHiYn64khkTEoS0Nf2EnEzgRpFIS1uO&#10;mgdDarXaiZzW2SyQ5DzyaVg651i5SAdwqaojQ80RRi7dX56k7T6g3uNm8/Jw54HPei9P/Z2sY9A/&#10;f+ZPytnHeDd7ZETPF5za10ZIE1ySFKIuC8vzFoHSQcxjSS1tJ9CHLx8mwzs7ZEzTdK4uNcdHiLHr&#10;kabhcF/mkCgvBOBGEa2eE/WibdIkxqXUOiLJsYDUXnaKrw0DfB8KhkfqJsbNbww3n636PqWmITuc&#10;3/ktnODecY/7IXqS8UKRa9mImiNDybkNjyOKziHFlg4w97eE1Io+wTV7UkLURWR8ZyZ5KRDwWFJL&#10;Ww7EfBgfgxMjY5qmc7WoOSZcDB8qPx5GuF/Stw7YnB9sKSIo7DZqHWGUqzCtfCr2GuBYuUgHcKmq&#10;I0PNEUYu3V+epO0+oN4wA1+BWfjr3ivTNmTxv/OM4y+TG8OfnLMX3s3K3LHh9o/tZGbfo4PC1IEj&#10;6hJEbXBlXc5v0DozyUuBgMfQlr4EYtjSp4IRgzEel37nalB7HLgYfTyc1RBSU9QLAbhRRNbn/Eqt&#10;2+TqJLLAqJVPxdI5x8wdCbn9K+R8KBgeqSOGcfMvS/9th9P4cTEscH73N8Pd7KEQR0Lk5l4UNUeG&#10;knMbHkcU3Rzq9hkcM6fA5VLrfBbkeVXLkGVJXgiSPG0nuK/pEYj5MBrBiZEx9DVd53Khvc/a++50&#10;XuzSpsabDqnR/EgvBOBGEZHO+rLQ0LqNzEl4XhYkOY98KrORfcAPIZ6TQTVHGLlkn1d7EnXgXezm&#10;/M6vkltF+5Dld7PFF2bFu1nxYkauZSNqjgwl5zY8jig6hxRbuhKRFpxcH8UPIVXLgjyvahmyDB+4&#10;Rh7cwk31tJ2QPgKxXVnk7KiNdU6f2vc6xOju1ZspMsb9UMhIfBYgfSRJ9LSd4L4sNLRuY+QC3JcF&#10;Upsj6TMBjpWLdACXqjoy1Bxh5JJ5Kt+PiURHW0TJ+VAwPIrObRrvYpHmIYtEd7NyZy4r1hvgbBaw&#10;dID5F4MESOa0ih9CqpYFeV7TGvmQivLcAYTriPT0NSF9hGI+HDkxlIrQYp3To+W9dTGfZGaMjGm+&#10;RMbEBR29SMKdJAnIfAAcQ+s2Ri7AfbWAwVLpwKItEuXAsXKR7hJDz3POXSwyb8he1L/NiiPDHFqx&#10;zMiRoeTchsdbUXpOVO8zBnL5RM9CqpYFeV5qkUzeuVEeHP6khN4hYyUfgZhrnToxGJNxLdY5flre&#10;Sxf3SWamyFjJR3jMHXcsgC6ZgUhPW46ZB0fqyZdhh6F1OFsIkryHPx2HoWsGakO52pMMNUcYuXSf&#10;eZK2SKKjLaLkfCgYHqkj5tzFIrOGLJK9mzV28kJRX0QylJzb8Dii6ByqmCFS0QFj2Royr9SGkKpl&#10;QZ6XWiSTd66skQd9kqeviZI/AbFdKnJitLil7RwXLe9diFd8NMzjJR9JNEIAriyJ9bTlmHlwpJ78&#10;EOZ5Q2ti1KbDirYqkDT6JHVcqurIUHNHhNwn8ufexSLzh6z/xQE/T66N28kjuJudgWsh+2TXYwFZ&#10;J6jbb3Bkn5xPdgipWhbkealFZF6Wiph2UUqQsZKPYAy+/CZyUrS4pe1cLC3vVYjjEcCuJ5aWU/KR&#10;RMMCaMJXJKFYIEoSZh4cqSc/hHne0Aacz4JGrTw9E6I8OEafWAcI6WyMNZL9lu/NRKKjLaLkfCgY&#10;WYZx/OU5d7HI7CGLDHf/wifHcfyKd9zjDu47+wgGrZojI1eXI6ljgZaephYcWZvzyQ4hVYsPUghI&#10;LSJjzEfTuVyDb4Y8CXgekbGSP0Fxv4mcFC0+xTR95zBY74H1voR45XDl8ZKPJBpwxPErJbEDSB/h&#10;sWCjAV9ST34kmzC0AeezYK5WYmrBaenDUevIyPU0ctG1HZHXlolER1tEyflQMDyKDnE/6fD8gY95&#10;rx3Ztpntcw89PgzDl5wD99QR3Hf2OG1iEh3Dyo2xMHIte0LNk6Hk3IbHEUUXkAUZrXgaGS04OS2i&#10;1IaQ1CIuJoVEo+/cRKOJBDUxTYNQ3G8iR6fQp7MnrKtM7uoTcjRYkdo+mq4mJq/o4CZlSQ1tJ0wf&#10;DJlDKMZlAalXfRbM1KbDirZIlAOnWgtwuaojQ80RGf8ohux2+0P4Y4W9186iO1nk7MnbX4Zr6aec&#10;Y+ykw9nsb6KcRMewcuLVj1zLrkGpdRvZR9GZZLSrHfyIrOUlUou4GCVkXvN5TPjOTDTgyJOC5xEr&#10;xtE0CMX9ZnIooEGSJG/FO/OxXlMrPuFyXuD/TDE0BFpc80sx4zjlkrSGvjimD4bMIRRzG3zgGqlX&#10;fRbM1PKn5shoE3Ja8EMop2uB1ab7zZO0RRIdbREl50PB8Cg6BP7+/bklAxZZPGSR4fzOP4J71FfJ&#10;XY7xhB2RHQsj17IRNSdFMS5b1QfQxJYWSA4mTpQDR2or/BCSOcTFKIEbrjH1DOaH8kQjAjKPhGJC&#10;+ogWQyi+S6MTBVKs3BS36jo2udcu95qGOm8EaTAEWlzGNA2S1IkAuElpUkNbDo9FDcDI6N1G5qt8&#10;FpR5RnJt4X5SBwErL7VCqkOKQp8As9P95knaIomOtisAA/a1zdn2w+TOZp0he/PbLw/j5l94xz3u&#10;SF4Q9rdTjvTXIFmboebIyNVJLK2zM8UiFR1UsizywcnmAcUPIZlDXIwluMbSZzTOTTTgyBOF5ydk&#10;XNNpMYTibilnTgHKaUw5LZ/LdTy51yiXQ0LO37M6d4q5uECLy5imQRIdOMrxyCUOHiBNgtQEwMno&#10;3Ubmq3wWzOj503NIPwKSPG/ZGqqWjFyfXG4NlPV8KBgeRecZP3b2A9+6Tc5sVhmyjvMHPjaOG79D&#10;5k4Dzq4YtLU5cSQlB1YOtScZSs5teHxC0TpkgawVfrTvWS042Tyg+CGEhqpnCZ5n4YiMJrhcg8g3&#10;KAgFMq7ptNgE5fxmckJAZ8ppGpmT+atA6TXI5SZC3hvTcPUxNBS0nIxpGkSLK8dgIpOBKEmYGkrw&#10;HELhyVTzHNVnwYxePsWc1jnct+wJLle1ZKi5Mum+s0CuZyHnQ8HwKDoEZtlLw9179J8F0chqQ9b9&#10;2p9x+yFy18F4ARyRHQsj17I1Qp4MpdZteFwjqWMBWSt8c9+RyAcnmwfQ5zFZYuopoeUlBY1z8YHH&#10;8UmK9yzpM5HU0hdHi01Qzi3pzCRgM+UtDc9bmlOm5vmV8kjQeGMarOT6L4mVkzFNM5HUQsAtSlCt&#10;lKV1tOWYGjDQNvNk8nxB75BFGT1/io6sDw73pVbC5WodGTynodaCKevk+zWR6Gi7Fmfjh4ebX1vl&#10;n0DX3jX8buPfGYbhA86R37XJfWev+N3GiPhu1sjN1tEWCTYLKnm34XEk58uCQq14KnE+ypFj5gkl&#10;H0KmniWkxqxhCD+4ic4SKmi52hiH8jtZEiizL+0habkCzNJ6Q7g2Wr42NiFz8spNbtIiqaMtJ6sB&#10;J1MTUlyT0Tu0okz9qgNW8UPIrCPHzANGLjtgEaPOUcj5dDA83EbIh8vRZ86efOHHvLec9T4uJobz&#10;ux+GnXzJO+5xR/IE2UdFnETHyOVyNPc0mlPYbaQk58uCQm32ZIly6MCXmSdknpeYehJOJsesYbBy&#10;JLiJDgL8CQehgpbLxWR8gnJuaWcmAf+Vg+tKek0rv9ZGW0N+WbRokUjrjao7VsTK18YmZM69l0KM&#10;Ib/ZkQQA6SOmhhpkatyGZIGM3qEVJfkd8qnKfOyDw/2K2hCSuQAleF5qc7kcc3uC70PB8Cg6BG77&#10;vjucDz/jvXVYf8jiT8UYx+U7WfGCOCI7FiYHHaeqJxmG1m2MnIosKNRmTxqZw0A2D8gYL0FDyfsY&#10;JaRG+ogVYziJqoMAf9KaZkLLTTErbkF5t7wzw3jgQf9Vgmv5Vw1a3ZKvGrQ6/CoR6b2x+xNC/stC&#10;y1t1WmxC5tx7JsQUEtE0gH4pFvlgyDzCYm6j5SU8phUl+R3y6cp87IMj8xylNoSUnIcMnje1Ken+&#10;s0BtT5mbw7D5meHmN79L3iqssVsqe//YGLHy4uPHyLXsCTVPhlHrTJ5DDK1DFuRqAflpapSXOQzk&#10;9BNKjxDK6qWY0GqQCp0LafXJEwc03YTag7aSXB8O6WK5KK7tVcvSfmuf1Um/XSBYtWtaOi2e66nq&#10;lSCE1DYyqIoAU0eGVidTXJPRB5wvgpkeiwcs95VcFFK1ZKg5hpGfPWCRXB58HwqGR9EhcLlZ9WPi&#10;idXvZCf2/rFxDvGuRW6pp5onw6h1Js8hhtYhC3K1QPYkkjkM5PQTsgcvs/QuTsngE9KfqNA5V4m7&#10;Jy6fvKab0HJTLBeXOQ7lp13xbrhfY8md676WIHu1fi0h6bdzdn98mKVsuEbqSnENVQ8BtzMM0klp&#10;Ui/9iawODJmfoJjbSE1GHwiFjEwP+bT1fhPg5PJKLgqpWjLUHMPIp/uvFRsYPR3g+1AwPIoO2cfH&#10;xBP7G7ItHxu7J+pPXutFcLTkBNF711C3y5Nh1DqT5xBD65AFuVoA9z/7HCI9iv0mEOUJGaMyBxpm&#10;DUtKDUtFFHTBFXFH8uQBTTcx5WTeiiO5HIfppt3ybhg/Iolfu3D4uii0feH7SsHdnyTlv3LkdFbO&#10;ik+oNRBwO8YgHW12JAFA+khWR0mZRyg1mYnGqplAWxaGGMFTYMunHmmRyMcCMie4r+SikKolIxIq&#10;qLVgzqxzFHI+FIwye/iYeKJ2F2azfe7hj8OL+dPOkR+Dcd/ZxsfGSKJlWDnl48YoZNmI6ZNh1DqT&#10;55CcrxUk+RjzOSCJHgJFDaBoQkjTIy7OklKXrRMoMRdStUZjIxyw8nPrSih1+VZzF7KwT281M/dq&#10;UKqz8rPrlASEVLkWNPvSdiLywSnUuY3UaDWqRgQzfdThxGNJHgK5vOJHIbWWjEgI5Hxm68+BC2iL&#10;SG0uh0DMh4PhkVryx3H89NmTt9/vvfXZ253sxHB+58PwJJ73jnvckbwA/m/OiU5S7EOo7yTDqkNM&#10;nwyj1pk8h+R8rSDJx0RPC+2sHgIylmgARRNCaFg1bmcoKXXSn9DiSsyFpjjPYXD64kw6EQ5YeR6X&#10;OUTmNY2GUsd3nULsa+0/oj88TF9pEr5qqKnL5a34hJWPdp4gnQv7yA7KRWgxRMYjHwx1AYDp3EZq&#10;rBqOVshdtJnPn35A6iMgkMsrfhRSa8mIhEDOlzmJfF8ncj01IO8lwfDIOvLh7+u3h/N7fsp7+0Eu&#10;vRe2f/SWhzbbsz+Gxe5zAfkXdu47+4DfCIVYdYiZI8fIOzPSAzlfK0jyMdnngUQ+OTwm9RNKnyik&#10;1YUYS0qdVodk++0IIVVvNDfCESVNTQ+kVncq1F4dSrqaPpZGmyoUUku0oNmbthORT06hnzOlRqtB&#10;eDzYLFjoc1QDFlHzRCaXPI/aAYvk8uD7UDA8ig6BKfMq/FX0yeGJF/xN4J7Y+50sgj//cdgOP0Fu&#10;HvcC+L+FWy+OQ+YkkTYWqwfrhMxFfWjrIMfIOzPSAzlfK5B5mRa+zMc+NeAxCiXImCgza1ycJaUu&#10;aARaXIlNIfe8Rc4Fpy/OpBXhCK7RdDKvaRBNN30dK9q+Tl8aNbpSfsLSZN5LF/ZmjBZUhYClDYCj&#10;aRAWc6bUWDU8HgpZkOcR4cuXQpYn9RjI5RU/Cqm1LKjmCekz0udh9NTg+aTPFApGEZgyH9r3gEUq&#10;d2cdtrce/hVY8GedI//Wz31n090sUtQysto4GblNfWjrIMfIOzPSAzk/2CxYqgeangsGihpC0UWh&#10;bB1LarpsrYISDyGzxkoAmVRErQ5p0ZZo7bXm2dzSq1ab0yVXX4LCatbq1xKPYuBU1DpT6irqHFpx&#10;ppf6smT0weGxrB4APwqptSyo5omM3zRgc76S24UiR9Ui4zh+8uzJ23U3fgs5yJ3sxHD3e/FX4t3y&#10;jnvckbwwdDerkWgZZhEg3uXILfUxteQYeWdGegB9Q7/LsSDPI9IHkueS89HBgqyGkDEqC+HIYbg4&#10;S2o6LYZM8Qp9kAYDvjjuedKXZNIrqQiuK+k17fTVitYj99WK1mP6smjRIjmd9d6Q3qXIjdCCUywR&#10;Azm9A4xpMQnTBVPqpI8EMeF8EVQ13kTky+KQscgHB30ekzb3EfCjkNQ7WFDNExk/eS7qkyNyfTNl&#10;LpnTko/fIzSc393Lf9fRyO7yPth++aE3bc43/xFG6BtdQP5tnfvOXvk7jpG17miR4JNh5N1G5hAe&#10;U2tFMKcHkhu3ko+BooYwdFE4W8uSms6qRbJ9U0I42zOXBApplTk1x8icK0OppuLCaiqsRG5NLRfF&#10;wKnoG0yprah1OF8EC72KAzbJQ0DGsnqAl5i1ZJh5IuMXByx3M32SHAIxHw6GR2rJx3+H3ZyNf2WN&#10;X2FXi9yVgzA+95anxmH4DzBor6sXJR5ztjFoW/wkFwdOdtAi0gcOPWyjkFWHuBwTWNpiDwUjHsLZ&#10;nrkkUSEpskaPNVjjzK/pcQyDFYni4FT2cKbUWrWqTgQLvYrDFUk0EMhpEj3AS8xaMsw8kfFXG7CI&#10;4vtQMDxSh0AMpsj5Zrv5m2fvuv05ih4EbXcOwnjrYfyRi7/jHfcYw2POXnnQKhfVoxm0CPeDzYI5&#10;PbHKoEUaYlFY00y4nBBo+mIPhUxNlMr1RmoGL1IpO1lqrxK5gYqwdFZpJXNFWi6JQaCyhzM1bU0s&#10;+CJh6jztA5YcHsvqCYiFsKknw8wTGf+YBiwCp/M/OnvyhY9573Bou3Qwtrce/iXYgX/sHHmhUv2K&#10;QStziJW/yEGLGPmA6osgd6WeWGXYJhpCi8tyqxYJOSbS9LkeSNUaKSFV6o/UDt2JRvmF03o1KA1V&#10;hCRZZS5ZWkLLRzFyKtdwpqa16mVca6BqdpgvI48nGgjIWKUfwqZeCokGX/8LAxfQFlG1tEVkHnwf&#10;CsYOw4dT9zdhwB7s32E5cpcOzva5h38PXvv3OkdelLgf7BMbtAjXyDDPTRh6h1akamJmDVq2CSQ6&#10;QotDLApbtUjIMZGlz/VBqtbRidKldSZah6/GCi1U1jjDa4YpwmTFipygVGzlozg5les4U9Na9TIe&#10;fJEwdR59GNF2ItFAIKdJ9IAsMfXkRDGgwT/YgGUbh6JFYGL84XD3gR8abj577iOHRe7WwRmf/r43&#10;jNfvPD0Mw2M+4B53cN/ZPsDMHYlWYOWXDlpE1bOgmieT5yZkTK1nwZyecRTDFrHqEZcTAkuf64Ms&#10;zCfpUj/JGgP4ENQO0gkhL1aXBHPzSRwCuV4i51xNb/WQ8eCLhKnzmC93to4cHsvqCYhFYbOeHDNP&#10;yBjzDzNgkchRtcg4jl8fzu/5q8PNr73qI4dH7tqFMD795vvH6/f8MbwXb/IB97iD+86mu1mkqBXk&#10;8uKCmB1IMoeYeXJkDQ/LHGLoA1phqQYoDlokiUGgSkdktFHKqkdCToismlyviZKmpgcQySprqlhr&#10;KLcOzRysVXXXkrCmkaVJ4hTI9WS5YGp6q4epFYmKnvogou1EooFASZPUALzM1LME10g9ksknz0sG&#10;MrWOXJ58v4HHCi2cSS8P187eMbzjGy/6yMUgd+/C2H7xL75tM559adgMb3ABea3hvrMv4aBFZB7h&#10;MbVeBFVNSnHYqnUQ1OKqFshoo5RVPxHyQmjVlfpN1OhqewGqtKH+QlCuAk0XhhpxbUNLl8QpUOrL&#10;8sHUaqw+plZJyJDwzb/3FOpcIKdJ9ADFQsqsZwmukXokkz/CAfvaMA5/bXjym/7nMlwgchcvlPG5&#10;R54Yh+0fXKpBiwSfDDNPpswjmRqHVliqIY5q2CJWDyTkFJFVl+snqdW29BRUl7auUXk2Lzrpa4tb&#10;FrG0apyCuf4iF1ytxupjapWEDAl/b8MVSWoAWWbWkGHmGTwm8sc3YMdzsN9/9s7bn/GRi0Xu5oUz&#10;fuGRHx3Ptr+3+P/QIolWkMvve9AiRg9n8tyEjKm+UliqA5Lnh1TUuWBNLSejj1K5HkjIK8Jcbamv&#10;ZN/6Y6P1qrCmXs1RsLQOywdTq8n1MfVKQoY0idmPoWkwWNJpdbKMO1oiigHSR8we4Cb1UkBbRGqR&#10;irwPB8NjaI9twCLarl442y8+9F54tf7VsQ1aJAoletpOZH1yDE0Iyzxi1AScL4KlGiL7l4kJtRaC&#10;1Voio09SuT5IlBfiptpK5tRwltbPZekZP6e+VJPkWaCxNrhaXa6XqVcSFb3V4YrIeKKDQEmT1AAU&#10;CymzhiVMDZHx9b88iCB3VT1tESPvw8HwGFriJ4YnXvgk2UeBtrtHwfaLD79vgEHrHO2CxGPOXumj&#10;YyTSpwVNgxYx9eRkejhT5pFMjSP4IlGqIy582CIUT9K5XhNBo4ib6mewpPYYWHJVqKlVNRScUR9c&#10;qzbXU8u5mJIwtTsWDVe2CRTrAIhFYbOGJbhG6hGzB5iqngtoO6HqaYsYer+Bx5wWodg4jh8+e/L2&#10;r3rveNB2+WjYPvfQzw7D8CvO0S5cPObsykGLtPilQYtEetpyTD1LGBpNGjBqAs4XwZo+xKJhyzYR&#10;qp6wcla7XK+JSKMU1PRAanW1rN2vxNpne20/VceCNX2EJrhWba6nlss1zOo91cMVSWIQkLGSj1As&#10;pLI1UkxIH+ExkV88YCt9v4FHnpdahGLHOmARbbePiqsxaBFyMhpnyjySqQloxTW9iIMPW8TKWy1L&#10;/SYinVFU2wtp0Z4iLVcJU8sStf2ELrhWfamvls81zeo9qw9XRMYMTRQ2a1jC1DB4TOSPdsBuNr96&#10;9sQLH/be8aHt+tGxfe7hn4P38qPO0S5oPOZsH2DmjsV+HCgOH+kjPBblmWP0CWGZR4yagFVcqmPs&#10;ZdgiVhypyKmSXB0n0mWKavtJ5tYdirlXgWwdS9b2V3QhlOsxJ5drrNWImDlcEZlLtBQo6ZI6QJZm&#10;a5jD47IGyfYBN8lLAW0nZvi7UOSkWoRicGod9YBFtN0/Subc0QpzR8lHeCzRpwVRKNHTlmNqWCLT&#10;x5kyP5Gpc1jFpTpG1bBF1DgFtZzVZyKXz7Qt9pUk+kKD1v6nQvEKIQStVxRFH0K5XqV1tHyucVa/&#10;Y9lwRSBY0ql1gCzN1pGT1RAZjfp8cwNW1dN2QvF3ochJtcgUGze/MDz5wv9C3tGiPYWjBQct7PFH&#10;67/rGLmg7zxGcvVITs8dQxfCMo8YNREupiRqagnlZdD1ag8KWv2tOCenKbSv6i9JaiqbzFnrEFRf&#10;AYRwzpXDqAnhXM+a9SxNbgGtRpNZvRGZU7UQ1OI1tRQLqWwNc7I6gsdEfvUBa+R9mJIVeuSY/w1W&#10;oj2No6bpv/cgzl9p0CKRPi0o3uGlJRkNS2T6OFPmJzJ1AatBTS2xbNgilLDyZh0jp2E5U1azhsVe&#10;mh4S41Kw5ApR0zLXv2ZtSxPihkALK7ELHa6ILM/WkZPVEAVNccAW6h08ZuR9OBg7DD1ySgMW0Z7K&#10;0RMNWkRex1R/T4MWKQ3bUj2S1TAno3OmzE9k6gJWA1ObUj1sESs+JZrrBCUdy5vS2rVqaerXunjD&#10;6bz2mW/0i8KlNWv3ydKFuCEo1u0wh6sWV7UQrNGqtYAsz9YxJ6sjMpricEUy9QEeM/I+HIwdhg9X&#10;8KP7QRM1yKdzMmy/8Jb3bM4G/MlQ5R/BiDi/ctAiJU2iTwuSUMlHshpyMppgSg1SE8s1qO1JnNTA&#10;RYQmW1K77mUjc8VIUjVXl9orkKULcUNQrNthDlZEy6l6Cspcbb1WbvZiCVPDKGiaB6yqp+2EofHh&#10;YOww/FMdsIh8SidF0886Rpy/4qBFuH/IQYtkdM6U+QktbvZSxDX1DHXYIo19QjKnydYLarVCV1XW&#10;sh/HRMUVIZHUXkVarjY5bchlRFrKkB/FcEUgHqWyvZiT1REFTXHAFuodJQ35fgOPlXq4Yr+62cKA&#10;fdftz/nIaSGf1skxfvGRR8ctDNpheNAH3GMMjznbB5gZk+gFMpb4adHJDlvEalJbz1AHrlWT7UXJ&#10;wnrFvKRFr2hbl4tYVKyw4OxWS1v6ta5d0od8RmillHh2sCJaXq2BYK1WrQdkC6mzklkdUdAUhytS&#10;6OHgMSO/C0eOqUfglHgZzB8annjheR85PbSnd3K430d7455/A0/mcR9wjzE8FuzKu9pSHkn8tGjW&#10;oEVMHUtotTKtaZBCbcBq0tKXUIctkqmxcyyRq0dKeY05NUihbm7buRRP9rlXgzl1pZoob4hzPayS&#10;GTV6HIJavDaGyBbFWnKkTqtDCrrDD1hKVuiRcRyfH87v/tBw89sv+8hpoj3Fk2R8+vveMF6/+ztw&#10;jLzXB9xjjIw5/7AfHyOzhm1Ww5yMLphSM6HFszElWduDse7ARViysLajRmOxpDbH3L77OqOX9K2p&#10;jTSZglwvI5cdrIiWV2soWKtXewBaG6m1klkdUdCYrwdPFHo4KjU+HIwdhh6Bw/9zw90b7x9ufu1V&#10;HzldtKd50mxvPfxL8KT+sXO0C5WMOX+PgxZRpsisQYtkdczJ6IIpNRNaPBtTki29GesPXIQJilqi&#10;VldirT77Zq0rQW2fSFcoyqWN3KzBiqhxCmq52hiitZFaK5nVMQo69XWRwUIPR6XGh4Oxw9AjcDX+&#10;9eHuAx8ebj577iOnjfZUT57trUd+Eh4/3vpffIQZo9YIeCzRawVKuORPZHXMyeiCKTUTWjyrNZIt&#10;/RnmwEXm5gJMVKUnWrSXmZYrR6StKMxJMrl1BysCiZaagjZKS62VzOoYBZ352uQGrFYjY4ZmF44c&#10;j+HDcD3fjMOHz5584dd95HIgn+6lYXzu4R8chxH/L+0bfcA9xvBYsI/wrhaZFWOO1GopqeFouWzM&#10;aFbbRzB74CIV/T1MWF3DmFNzzMy5OkQ1lQ1Ksky+OFgRTWPWUaK2xuwDaK2k3kpKHTIzpr5GueGK&#10;VPS1ND5MSa4x9AhcdU/6O4hzaE/70jB+6a0Pjuev/94wDI/5gHuMkTHnLxy0CI8nNXpRcdjqZXo8&#10;ijEn0zOYUsPRcpbexY1k6xqCRUMXqdE4hLC6rsBafVpZ64xP+lQ2rpFlNLOH6oSZg4SV0+KFNZK0&#10;DEQ+c5JCQIsh2Z7gmnVSSFvErKHthKaDmA8HY4ehR+Bc/upwNvzY8M5vft1HLhfaU79UjE+/+d7x&#10;+o2Pw6D9gA+4xxgZc74PMjNGrRGUNPsetpEvkoWezpUajpXT4iFmFM1Zh5EduEhFD0etLqAUNPc4&#10;UtQrQ+PlolZe0O11sLJNhFVTWCdJy0BOUNQSBd2s4YpodZWaXThyPEYNMo7jp4fze37qMnyDk4X2&#10;9C8l/t9px1+DJ3yvC2gXQx4L9sp3tUjip4Xq4Cj1mcjqRFLrwWLB1HQThR4RpYat6ygUhy5S2cvR&#10;ok0oFC/q3UDxTF9wKWgprdBWDVUkpzNzlLDyWrxinUhS1YMFZE6rRyp06ms3Z7giNTqI+TAlucbQ&#10;I/Tvrx85e/KFj/nI5UV7GS4t21tvfWwzuo+P635wBeJ8GrRIdY2gpDEmQxKu6T1RrGWBQt9garoJ&#10;K1eMZ5rOWU9QNXSRWh1nTs0pMudKUVmz36GKUNLStMYRraWmzwmkXqtHin3BNWulkLYTFb1zGr+B&#10;x4YaOGVeHsbt+4cnv/WMj1xutJfiUjM+/cgbxxtb/IaoH/QB9xgjY873QWbGqDUKJd2RD1vEuZqO&#10;Y+WL8Uzj3Jq5nEL14EUaeycsrd83S68CDfXVA3Uip8/2oqSlaY1PQD6RaDVRTAikXqtHin3BNWul&#10;kLYTZh1tJzQdxHbhyPEYNQjcrtwa7t79sVP/ARMtaC/HpWd8+t3XN9e/80/HYfwn5n/zQWTM+Qe4&#10;q0XmDlu9zKOuQ1sHc4pa5mraiTm5qsZAIV3MC5oG78ScmlNkxpVi1YGKFPuRwNLl6ityiUSriWLM&#10;KWoZFdrq4YrIUEX/nMZv4LGhBoEr58eGuw985LL8/9datJflyrB97iH8MYz/as7Hx8KMUWsUSrra&#10;QYuUenGK9UJQ1JOr6Ti5vJWL4pkGpbWRGo3BrAHMWVq/LxZeAZoHKadUW+zNBJY216Ni/USi1eRE&#10;VXqGzCna6gFb0ctRo4PYLhw5HqMGgXPnJTB/YnjyhT/0kauF9tJcKfyPY7zzKzBof9IH3GOKjDt/&#10;hbtapKRbMmwRvbxCKwQVvYOraTm5fHWusEhpH5AaTYHFA/jIWTRIJ2p6FDVMkNPOzSGUT2RaXU5U&#10;pScqtRc1XHcbeKypQSgO58ZnhvM7PzXc/PYrPnL1sF6iKwf9Inj8KVF1P7wCcb4PMjNFrRPUxC5s&#10;2CIsUNknuJZ+Ipdvqi2IS704LdoGjmUgrzI4NVr6FrVMUNLm8pW1icyqi+JCpNVU9SGU2OzhitTE&#10;zP48FTkerY5icPuB/yXnZ86euP0pH7m6aC/TlWX75YfetDkf/jd4Ud7jAtYFUcadv6e7WiSp1Yv3&#10;MmyRKC5Elb2Ca+k5OU2pPsrXLAZUygKt+stG61WjWs+EpZpcvmY90iRSqzYnrK4htLgSW324IjKe&#10;qfUbeKypQSgOV8Jbw7Vrf2d4xzde9JGrjfVyXWm2zz30s3Ag4y8aqPs/tUjwadhaF2KzTlCj29ew&#10;Rar0ImD1s2SWnlPSNOdrFgUqZSZL6y+KpVeE6nohLNUtzSOkSaRWbUmo1Vm9kEp99XBFZMispe1E&#10;RudTJKipoxhc+c6HcfPzm/MHPnbVvrkph/aSdQD3y+DHLdzVDk/4gHtMkXHn+yAzU9Q6hRrdoYct&#10;ksRZoKFfcHM1nJKupk+iqV2cMaOkibn9931Gz+ovimp6lDS1+0G6RJ6rj3JCaNVV9yOU2HEMVyRy&#10;PJk6BA7XL4P5M6f8y9X3hfXSdYjtcw///c0wwl3t8AYX0C5+Mhb8xo+QES2GyLhaqxdXD1vEiiNV&#10;fUSgoV/k5uo4NbrZvWoLDRaWH5zFVwPRoLZfjW5Gr6Qk16Mk1mqb+hFK/CDDFcnE/CZydmTq4BB/&#10;DR5+fjj/3l/td6862svXEdC/1X4cXqwfdgHr4injwW/8CBmp1aq1VrGRqo1NWLkkLgKNPUMoVyep&#10;1S7u2dLgMqFcMlquIrXaGT3VklyfJCcCVm1TT0CJmYMVOcRwRSDuUySQukwdAmfAM5uz7U+d/cC3&#10;bvtIR8N6GTsK462HPwDj8qPZ70BGZNz5PsjMFLXOoEa772GLWPkkrghzvXPyXJ1Grb6170S2bm7T&#10;Q5O5FMy9StTWtfYnvVqW61VTYNXn+iJaXontbbgitVqI71KR48nUIXBEvwKPHzl74vZv+kgnh/Vy&#10;dgzcj2W8Pn4czof3Uki/jpqxwkfIiIxbOqRG2zpsEbUPbS2qeynCXG8jF8K5WovWmjlrWKzZaw5r&#10;nvWtveasTTVmaa6nmhNBqz7XF9HyRs2xDNfdBh41XSEGh+7nNtfHnzl7/PZLFOoU0F7STgXbLzz0&#10;w3By/AqcHw+5gHXhlPHg73nYImrMblJ9d4vYbTxNdSI4s3cULvWwOHTdsTP3CrFCndmi1DvJKwVW&#10;j+behLZErlfNYEWyPWg7YWkp7jeRs6NQO47ji5uz4SNn73zh0z7SqcV6aTsV4O+q3Vy/8bPjsMGf&#10;gWx/YxQi48E/kWGLtMYnmuqU4Mz+SbjUp8TSesna/UqsfbYv7SfqzXalddS8ErT6zOoPGPFLNVw3&#10;m9eGcfPLm/M7/+tw89uv+WinBesl7jQAw/b+8fo9H4Xz58cpZF9AZTz4xzdskVXvbpGcRs0pwYXr&#10;RKmaXrWs2esYWPPqwHpl29asqWqUYK7X7HUAbalSvxMbroj7herXr32k/1CJZVgvdWcG9AsHfm0Y&#10;hsd8BNAuvGbMJ5ipY9YrNGntRVe/u0VKGjVvFC1cr2WpvbCvtQ55hitrZZev2TdT07oYsGQ9I958&#10;14po4ZZ1s2vydOTsKMTgXP/qsNl+6Kr8vtd9o73cnYVsbz3yk3Co/iK8uPe7gHUB1eIu5hPM1DHr&#10;DWr1c+5ukda1JSWNmjeKatabKGhblr30KFeM4kWk5SpjamcsXLNuTmPkLuSuFSnod+nI2WHVUxwO&#10;afddw8PdB36r/5/X9bBe9s5CxqfffN/m+j3477X/AF7k+3zQPaZocRfziZBurjdo0V/UwEVKOjNv&#10;JGrXnWjQZ6Wt6x6azFWg6QLRejUx9Uai1L92/ZzOWrq4tlVIW07r+pae4rs0WDPq4fDEf2v9zeHu&#10;nV+4yr8tZ19YL39nJU5u2CJmPNcsk56zDxolbTafSbbsA2duHbGwvJnFJ/vcBtm6TLK0Xsv+5LRG&#10;btXBirTuQ6HPLg3WjHo4/qbh+sswXF/20c7aWG9DZ2XWGbbIjG+QmrDiSHOvXLNCem5OUqPNaioa&#10;tOxPiTV7rcGaZ39Vr4yopr5lf3Pa3G6U1riowYpQzm8iJ8bqQXE4DPtwPSDW29HZEzhsxxv3/DMw&#10;fxpefPu3/CBaPMQqhi2S7WHQUlMYtsjsgYuU2+9YVVvZrGXNU6b6SlEQtlxx1tRm8sXBirQM1zn7&#10;kquhnN9ETozVg+JwqPbhegFYb0tnz7j/9nPjnv8ZzMXDNjxa9YiVW70ml/QcbOgie9O3NmYsKF2F&#10;RWd9ZXHrGmvrM/lFQxWxUrm+M2t2abI0vdWD4nC49eF6gVhvT+dA7GXYIlYPJNvHwMpn1yk1rZAs&#10;zVsctG7uYodixmVg7pVjX3WF/IUMVkTL52oot5MkgR1WH4rDUdeH6xFgvU2dA9M0bBEt52I+EdKt&#10;PZBcDTKnrmLgIouHLlK3lM1F1180S68Kh6gvaKqGKnKowYrk6ii3k4Cl6St6jJvxHB4+NZzf/Ugf&#10;rhdP7i3rXADrDVvEG+4x1wOx8nPrkGyu1NhTJatrVa/LsUaPy8AaV47aHhW6vQ5VpNTfylfU7SRk&#10;aTW5PpSbhuvm2vgv+q+fOx5yb13nAlll2CIu7pNBkuuDZHtlyOWzuVLjHdXS+pZt2hb21Xdf7Otq&#10;0NK3Uls9VJEjHKxsA4A1pxfl+nA9bnJvYecI8MP2xj8E8wPh99giuQu4lgsxbwhXZ24OWVRbEsTs&#10;ZfBOzKm5isy5klTWNA1UpFSQS5fWmltLuZ0kCeyo6IPAoYk/oelTm7PxX/bherzk3s7OEQHD9t7N&#10;jXveByfWB+FNw5+R7MkNASvn4j4ZJLk+SC5fqkWW1DcOXaSppL19zNL6Y2fpVaKhvnmgIvscqsiS&#10;esrvZGBZNbleLDeO41fA/+3h7t1PDv034xw9ube1c6SMtx5+OwyRD26G8ceLv2JvQsuHmDeEa5PL&#10;l2qRJf0n9j14OXPrSuyrr8W+zvaZffcyUJGSpGbdnKay/06WBHZU9oJD5TU4gD+1Ga594uyJb3zF&#10;RzunQOkt7hwx49Pf94bx+t0PgPlBuPa8zUeB3MXbyoW4N4Rrk8uXaieWrMGZPUUXlXqW1h8rC68Q&#10;swbpRG1xSVa7Dzld5Ro7WRKIyfVjOTguvwqbTwzndz4Fd6395wqfILm3unNC+F+zN/w9eEffC29q&#10;+RulECsf4t4Qbp6cpqYeWboOZ/H0XKVFnn333/NZvmiQTqw1UJHa/cnpGtbZSZNATKkn5eFwwLvW&#10;zw6b8RP9182dPqW3vXNijE8/8sbx+jjd3T7ko0DpQm7lQ9wbws1T0tT0mFhjPc4eJufeh/GBWWV4&#10;Slqa1khb9rGkbVhvJ00CMaWeLD+O44vgfmJzfvZbw81vfpfCnROndAh0TpjtF97yns1w9nc3w/ij&#10;w2a4TuH8MKrKeUO4ZUq62j7IWmtqXPC0XLr8XoZjC3N2oLakpXVJ27jmTp4EUipz/r/fDJ/djNvf&#10;PnvXtz5P4c4lIncodC4J+N+ANtfv+Wm4dv9duP69icLlAZTLh5w3Immp70RJV9tnYt96zmW7ba1l&#10;yQRvLV1bX9uP6XYmWbkepf4sD4fPS+D+9nhj/K2zx2+/ROHOJaR0WHQuEePT774+XvtTuLsd/jbd&#10;3frvTEaWDLyQ24mUUJmStqUXZ07d3LUsjnUor33bO6fd3F0o1bX0JW1cogZjSmuwPNy1vurvWsd/&#10;Pbz+wOeHm8+eU6pziSkdIp1Livt/t9e+5z3jsP0bcBTgwK37QRcTOU3IeSOS1vSeqNG29JMsqUWW&#10;1p8aS68WS+pralv6M+3OJCvXp2YNpoHB+l14gMG6+bfD63f/sP+/1qtHzSHTueTgHe7m+neeggsC&#10;3OHua+Ai3lFCddRqW3rmWKsPZx8957CPM3+tnrV9WtZj2p2pBlNq1mGaabDCefSvN+ff+0y/Y73a&#10;1Bw+nStENHA3w3ua/g0XKWmivHeUUD0t+tbeNeyj5zGyjytFS8/W9Zl+Z6pBnZr1mAb/jRU2n4PQ&#10;7/fB2uHUHEqdK8z43CNPjMP4t2CYvLd54CIlXZTfOUa4ntaaOWss4dDrTRz6jG9db87+sZq43Eyk&#10;1K7LdG6wDpvPDOPw+8OT37xF4U4novbQ6nTsgYvUDo2SLsrvHCPczkXVXkaWXD1Wqo3bmImU2vWF&#10;Dv8v62YYPtsHa6eW2kOt04lwPz95gwN3eB8M3N0PvUBahlGNNtLsnKS0ZV2NpfWcNXsdkjWvCEt7&#10;ifrYZV7NOrX7oujgjvX2Zhg/PWxgsD7xwvMU7nSqqD30Oh2T8YuPPDqO26dgsLwbDqknZt/lIrXa&#10;SBcXZVLLWLPXqbP2lYP1S1tnkzot+ye0/t9Xx1sQf3YYzp4Z3vnNr1Oq02mm5VDsdKoYv/TWBzev&#10;b58axxGG7uapYRge9BmidVjV6hNdHCik12ff/ddm31cD0T9drijQad1voXcfAW82z8Bx+uzmGgzV&#10;d3wD/U5nFVoPz06nGRy64+uvP7EZh3eCh0P3UUp55gyjlpqK6aq2m7NfVxnlaqJfYES05So054ol&#10;amCowp3p8MxmGL84XLt2qw/Vzj6Zc8h2OovAH/M43nPPU5stfry8wY+Xd7+mb2LOgFulRm+SbT1n&#10;3VMic5WwUyIz50qzUs3of13crc3Z5tnhzp1nhpvfftlnOp39M+cw7nRWBYbufZtr3/PUeDa+G66I&#10;eKf7dkrFzB1mS4agWWs3bV5uyf7V0HiW5+VGdsmVZG6tUQd3qs9vhuGZYTs8u3n9z3Co9t/D2rkw&#10;lpwanc5e2A3d7ffDIYoD9zE4UO/3WcHSAbXWgKvqs+9p2krF6b/WFWJpH6MeXlG8K/0KWM8P27M/&#10;6UO1c2ysdQp1OnvF/Z7ca9vH4Q7l7Zth/P7NODyWfBcz56DDc2WWrnkRZ/UBhrH/4Q/jV+C9/xNw&#10;nh9eP/ty/72rnWOnD9nOyeLueK/f8xjMJLzb/csQeRSG8ENwUN/nFQr7HJoXMZD3yT6vDrlhutm8&#10;AkP0Nojwv878J5A+vzm/85V+h9o5RfqQ7Vw68BurNtevPzq672Ie3gqhh+DK/WjyQzM0LtugvCgq&#10;riz+hzxscJDCQB2/MeB3/Z6ff71/Y1LnMtGHbOfKAMP33vGeazBozx7dbDdvgrveN0P0QRisD4L9&#10;IJwM9h0w56oP4sqrBt2Rvgj6F6HoRbC/PYxnL47Xzm8Pd16/DcO0/9q3zqWnD9lOh3AfP9+458HN&#10;dnhwHLY4eP0Q3gz3w4C4H/z74YS5l+TtHNtwXnD2w1N5DV6Tl+E1gbtO2LIhujmDwXr3zov9491O&#10;pw/ZTqcJvBve3Hvv/eP56zh47xvOzu4fR7wrHv8cTJ43whn1JjitroMN2/E6DKH74CSru0O+IOiO&#10;EwbicA77jz9S8ByC+BtmvrsZh/82QGzcbnGgvjJcv/by5rXXXu53oZ1OHX3IdjoHwP2e3ntfdt8N&#10;jQN62Iz3juPwhuGM/YJ8YIQBPYyj/V3TFYzD8BL0j36f6bgdvzsM46vQ/zU3KJHX7n+p/97TTmef&#10;bDb/P/BscMq+wm4ZAAAAAElFTkSuQmCCUEsDBAoAAAAAAAAAIQAdGRokJroAACa6AAAUAAAAZHJz&#10;L21lZGlhL2ltYWdlNC5wbmeJUE5HDQoaCgAAAA1JSERSAAACnwAAAR0IBgAAAEp4DEYAAAABc1JH&#10;QgCuzhzpAAAABGdBTUEAALGPC/xhBQAAudBJREFUeF7snQdgFEXbx5/d2bvLpRMIkBBAsVfs+NrQ&#10;z94bYEGqCvaGBZAiIFgBEVFAka5S7F1fX8Xeey9ICaEESM+1nd3vmb1JsruXu+SSvXBJ5qdH5nlm&#10;dne2zn9np4BAIBAIBAKBQCAQCAQCgUAgEAgEAoFAIBAIBAKBQCAQCAQCgUAgEAgEAoFAIBAIBAKB&#10;QCAQCAQCgUAgEAgEAoFAIBAIBAKBQCAQCAQCgUAgEAgEAoFAIBAIBAKBQCAQCAQCgUAgEAgEAoFA&#10;IBAIBAKBQCAQCAQCgUAgEAgEAoFAIBAIBAKBQCAQCAQCgUAgEAgEAoFAIBAIBAKBQCAQCAQCgUAg&#10;EAgEAoFAIBAIBAKBQCAQCAQCgUAgEAgEAoFAIBAIBAKBQCAQCAQCgUAgEAgEAoFAIBAIBAKBQCAQ&#10;CAQCgUAgEAgEAoFAIBAIBAKBQCAQCAQCgUAgEAgEAoFAIBAIBAKBQCAQCAQCgUAgEAgEAoFAIBAI&#10;BAKBQCAQCAQCgUAgEAgEAoFAIBAIBAKBQCAQCAQCgUAgEAgEAoFAIBAIBAKBQCAQCAQCgUAgEAgE&#10;AoFAIBAIBAKBQCAQCAQCgUAgEAgEAoFAIBAIBAKBQCAQCAQCgUAgEAgEAoFAIBAIBAKBQCAQCAQC&#10;gUAgEAgEAoFAIBAIBAKBQCAQCAQCgUAgEAgEAoFAIBAIBAKBQCAQCAQCgUAgEAgEAoFAIBAI2h8S&#10;/ytoQXQAufjpTnukpSm9JU3ZDz09JFnuFD4bplNiOzsy/1sv5sh4zqqxnGlhSeOBSCyrjWO5COSm&#10;LVdZVX5LTr/S9dy0oOsg+d/qPpLI0ulGRk2Zpbr6mPe0ovf0N7udGFLIzZZjZSfi2NUlNmc7gniO&#10;edPRdQm26kDXaQH6iwdSfpROXbuBx+16rrmwM+RmXoQHI9aRahw6BOGj95fBmvV+7nGO/v3TYb/U&#10;S0CXPNzjLJq+FqYufotbYSYMvhZ0uWWukqaiu4vg3vkvs5Bh9+vnhf3ShjhyPl2KCutLV8OC1Tu5&#10;J3GMHXwUEPkIbjUPLfQrTF3+AbfCjLqoJ6Rmns0tZ9FUvHaWWa+dRHHXiB7gDp7DLWfRtL9h6pJ3&#10;uCUQRJDcD8M2hD4EUipP7nIM8bj6EZBOR7HUHSRJITIWSOazYIRNDtsZspi2OFwfDyD2ODMRy9X+&#10;E0YKlz31Yd5EPMtFbjP+5TRK5yunr78GF7Us8P0SSNu/S/eZkkSuIqg+udtYlqrqiq9KNgw75hLw&#10;6fMgVd1jtz+IIhfwFPVjzqsRNq3SHGcnVpzDUKrhMdBDGPxT17SXg6HgS6lTt3wvrQE1nGIXcOdl&#10;R4HX+zEQ4uKepkNpGRSW93JcrOBLCkwc9hgoynXc4ywq3Q6B4CnwwLIfuCfMPcMpyKT5Ii6RqOqH&#10;MHnhSRgKvxGyl4muHTZhvhXDbg5U84Gv6kh48LlfuCdxjB8+GVxkPLeaB1WfhEkLR3ArzIgRqZCv&#10;vo3H5TjucQ6qVYAvdAo8uORL7kkM7MXigMw38V7tyz3OQakPQoH/g2nLP+cegSCC5H4YtgF+ng45&#10;vuX51wbO6P6ly+1+2yUr18oy6UWwgDaEJ8MspYywyWGRWTbTFseq/2qxx5mJWK72nzB6dBVl3kQ8&#10;y0VuM/7lMHh5+csd9+amgT4RUvbv2mO+JFuFJ9U0TUXhqZRuuIoJT+aTRkK1Dvr3xvYam1cjXOew&#10;7L+dWHEOw/YVryE3/g5UXK67PZ6Uj+nk3d/3v9vtYn0hpPBkAjvjBw8EWbaKCafQtCrQlKsjhKeg&#10;bTF/fjUE8DxrWgn3OAeRM8CrPArDj8ngnkQgwX45N+PfE8Kmg2j4UqxrU1B4fsE9AkG9CPGZIPSv&#10;wVWxJG/gXvndv1Bc7sdRJBxEYtUgxBA8MUWNPa5ZArRxOCZA41wOj2G615M2FrdvJGZ/1f/0GC+B&#10;fGmtkEcopZU6pWP/++qGIdIAqORuA0mStvNgbMx5NcJ1jmQRoGbw2HhQkB6nuN2raK+eH+jvdzsR&#10;8ynubzN3XnoAEOURFJ/Nr8mzo1ENC97x/LO1oK1z3/zfIRS6G99yKfc4hyQdBd32GcMt57nzsiNB&#10;VkfjQyPGQ7eJ6NoH8MzHM1go7BAI6kcUTglg69zMPfx/Fryc4nEvk2V5T+4O01jhYoRNDlvQnNRq&#10;IGZ1ZI8zE3M5fC7FEIQWAWaEbctGw76cfZvRqEkmSReXvpTbmwUDr3Y/ByT5DhT1tdcx1bQin0TO&#10;dJ+x8YGzZkOAu+vQNPTxlcXaHsOeV5PDsv92YsUlmHCNqNKHEte76kc9n9iwIjOHR7VvhvTNhtTU&#10;JXiAOnKPs1B4AiYvnI2hXXj2BS3K1CVP4oPgRW45B3uRJvJtMGaQ85/E+/ZMAW/qXLwPsrjHOTS6&#10;FcorRsDff0c+dwUCG0J8Ooy6avf+WZlZnypEOZO7uFIxlUmNFS5GOPpyFtMWZxV1/G991LucedkE&#10;C1CGJa+xlyOEpKWlekf/9hRkyB7yKNrh9oW4HKXaZiVQdXbmqWs/Nnz1oOtSgSWvbVCAMlgtuyIr&#10;I/K7dvyk6u0ufbi7vaJAj16PgEwO47azUPomfPXhKAztuva2gl2BCuUlN4FK/+a2c8iyBzyuuTDk&#10;/GzucQIJTvi/yfjvIdx2Do2qoIZug5mrnT8WgjaJEJ8OgVpD9i8rGKWG1CUoiDqHvSZhYxMuMcWJ&#10;Oa6B5SymLc4q6vivPiKWq/0nTDwCNA4haSGe5XTpgj0Kej5FZHk3nS9HNRpUg+pw6Zzi7w1HPWBK&#10;WZKk/WsM/g9bX/gXDZ7MwLwcYtl/O7HiWghC5H1TvWlv+//b/VzMa4ydbMPcPexqLMyv4JazUO0H&#10;2FoyFN4StT3tkkde3AyqehNoWpB7nEMm+0LPnKnQvz/hnuYxZtAJ+AS8yahZdRpNWgL3Ll3JLYGg&#10;QYT4dAB9JRDf0oJRIMkPEJlE7+xhFyONFS4sbBFn/G992ONiqiMTEcvxv40gchMmRzwCtJHL4TH2&#10;oMAfwE3cvg4aaAu85xTGHqLkf3sciom7c6ue7cfAnNYI1zliHuJ4tpEoZClLcSkrgu/3uBzz2r4E&#10;6OiBR4JLfoBdNNzjHJRuhsqKK2Dui9u4R9AembbkbRSfj3LLWSTpatjH2/xhnUaM6ARu1xx8G3V+&#10;eDGq/gFbyF0YEjX/gkYjxKcDVAe63SBJ8n2kpoCzCA5bWW9XKvEIF/Oy9QfDNHK5CFicOd5Yjjti&#10;iUjEsltG2ORoYq1iY5ejVNu+ZXvxvdysF/aCQFV1NIrW2s4mVNU+oyqtG0eygX2MlVf7abUQK66F&#10;wGvTSxQyN/BetzO4q+1z/QUdwZOyFGTZ+Z7DlFZBMDgEpq/8mXsE7RcNtrgm4gPlO247B2tWpCgz&#10;4ZYL87gnftgLZ5fgZFzXAdzjHBoNgd91Fcyf37iOnAIBR4jPZlK+sOvFRJbvZ8IzUoDVwESNSdiY&#10;RR0jljixx5k3YgtakjZyuXoxxxth7mDiLIZAi9x/kyMeAWrJa8PLUU17suflvqKwFQmuTgpldx+h&#10;S9LFYYchWDVK6f2arj0R3h5fWVsWoLKcrrhciyvfCnfYatP07++Gzh2fwJ3eh3ucw2jfRm+G+5a9&#10;yz2C9g4bfinoG4oPI+eHX5JJL8jMZj3Im1Ze3z34AhSeV3LLOSjVgerT4IH5UdvYCwTREOKzGWx9&#10;LHdPl0uZLcty7af2SAFmxiRsjDhTgljixB5nEWf8L8diNrScPd6MOc4Im5eNQ4BattlIAcpo5HJU&#10;1fxqwP8sNyPQvz7cFXi3+00SkBnm4ZhA177wVGx8q6KicgaK0K2WfWTba2xezcshlv23EyuuhSCE&#10;5KZ405boKyGdu9oiEuybdhOejPDLhpOwwf2pPh2mLl7IPQJBmPue+xFfTCYAvtdyj3PIUj8YNzj+&#10;dssj+3UDl2smyLKbe5zkQ9jqepCHBYK4EOKzibDPuBmZnkeJTPLsoiJCgFkwiRp7XCxxEpHW5Gjq&#10;cg1hTmqEG7ds5CZMjngEaCOWk0DflB7a9i83LegrU7tC2c7lBMh0QupeECjVSoOq/zZpAAQ7Xbyz&#10;kFJgQ+TwzTUhr7blWoEAPVjN7Tke8xljB1sxYy4/EWQyAX/OPt/YANqgvwS/V05gVtgpEJh49uMn&#10;8Tp5lVvOwcaIVlwPG1NiNhbWUalL5oNA5J7c4xxUK4Zg4DqjxlcgaAJCfDYRny+/n6IQ23BKdVjM&#10;CMFhFqC2yIi0Juxx5mXrD4apZzl8Od9EKX01FAo9qqqh0SpV78S/d6uq+gT636Uq3RFOa/wbxghz&#10;RyxhhkTuv8nRRFFX33IYu1uVt1vETB3bVnfaS83K/UDX5f74glDb2QSFp6qp6u1pZ22rnfpt+9b1&#10;c3GfNxpGI7ZZiymZfTn7abUQK66FkIh8E7yT3/Y+v195bhdwpSzCAtf5dp4A30Bh+VWwapXzPZsF&#10;bQM2xmVJ6Y2g0ULucQ5ZzgVPaLbRpKQx7JPaHxRyObecRaV3wH3Lf+WWQBA3Qnw2gT8nQqYky5O5&#10;WYdNcUQKMDN2AWpKEJHWhD3OvBFb0JyUqpquUfozisxxJaXl+7kuWt/Dc/H687z9Nt6ccvHGB1Iu&#10;2vAQ/p2WcvGG6zwXrT/NTdd3IUQ6IqSGHkQhup6vhq+Ur5kJsxjiLHL/TY54RJ1lH63LEcSjKHe/&#10;cSPU9uLc/lLX/bMz0t+RZVLX3g+Xo5pWFVLpVe4zC5/mXoOCIbADCNT1WG5OXk0Oy/7biRXXAhBZ&#10;TqEp7ml6X3B+tp9dxZ57eqBbpyVY4Da+dqixaNpaqKy81PG55gVtj9kvFkJQHYEC1PnacUU5D/ZL&#10;Hcmt6Nx+yR54H8zilrOE1OUwddFybgkETUKIzyaQv3veANQ8ljnGa7EJyUgBZsYkaozFTAki0pqw&#10;x8VYjpmaRr+jNHS5a8eGPin9Nk7NHbbjd9xyzAejNACodM4/33gv3nhXlUp6h0LB6ymla41IYxvm&#10;bUYXZxH7b8lrI0UdI8ZyuiT1Ofn07uez8JZn0rpkpaQsZ2OAGnG4HPsPxfdPIV/w1NSzNi6WpIi1&#10;hwcJMXuNcPRtWoixnGX/7cSKawkkOBnG9TqaW60dGS4/bjQWzqdx2zk0rRwCvsHw8Ip/uEcgiM20&#10;JW+Bpj+O147zd7msTIQ7Lz+IW5GcgS9haamzQK4Zb9pBKP0Xdm5g88KLYZUEzUKIzzhhNWxEJiNj&#10;Coe44uyixpQgrvVELodisSoUDN3j0jackHpp0XPSSGhS+5ycAWvLvBcXPl4UKj6WqnQOrjcUM282&#10;IgWYOa9xCNAoy6HQJBIhY1jnouwOnR6WZbl2Bg9KNR3zvFLZUfx/qecVfcbdFj5dAV5cYRo36zA2&#10;14S82pZLVgGK17FbdWkN16K0BsZecTYWtmysQWdh17pKr4X7nvmUewSCxqDD+rXjUYD+wG3nkOWO&#10;4E2ZY0yVWR9HHX8VSFJdkzCnoNQHodC1MOe9cJMsgaAZCPEZJ8cdnHuEJEG4rVxMUWEVHxYBErGc&#10;SdQYcaYEEWlN2Ndp2ohGtU0hVT0/9dLCSdIAqOTuZrH7gOot7ovW30R1OgRFXXV4e3ybsYQZErn/&#10;JkcTRZ1tud6h4u1P4wV9qWHxZDroz7s6rR8mDayMOg7d7u4uXfAcFBiGeXuM2Nu0Yl7Wtpxl/+3E&#10;ikswkgxnbHszteljCCYDN/TbHVzuOVgo40uEg7DPprp2H9y76Bm0duFZMsHypNLf8fe94z8dxNSI&#10;TrJ4TSkEg9eAplVwj5McByecdDsP1zFq4P54H9zreGc7hq7NhmlL3+aWQNAsYisGQQTVi/JnKorr&#10;FsuRi3UUUamasZgRy9nKN3PimNvgfzlYPv3tr6o+K2v49r+4y3HKV/Y6zuOmzxP2acfYvjmv0cvp&#10;yP1v3HL2fbQem/qX0zT609+F64/d7yqI+fD3v9X9FjcbjsSOE3m1LWe7HKzEiksgwUBwiOfkjUu4&#10;2XTuvOwo8Ho/hpr59psDpWVQWN6rwTaW/fp5Yf/Md0Ahx3GPc1BpMUyafxWGmv+J8Z7h1BFBoNFq&#10;KFcOhxnzf+eexHHNhZ2ha4dNRk/r5kI1H/iqjoQHn/uFexLH+OGTwUXGc6t5UPVJmLRwBLeaxvhh&#10;t4BLiXy+NBc2pacsHQMTnvrGsFlHpP3S14CiON+URqWfwm8Vp8OqVY5UZAgEouYzDtjwSkSWTw8b&#10;xr9hYugQe5VXZA2gGZv6MCeOuQ3+F9Eo3VLmrz47kcKTkTlg7cehUHAQpbQ8vH1zXqOrqIj9t+xj&#10;DPVlXo7RwHJsrveQGrqmIeGpL0/vhOf0Rm4aUKrF7unPaEM1oLIiN3/6vl2DBPumT8MC+FhuOwdV&#10;34d1f9yCIdG2TdA8PvzfXFDV17nlHGzsTk2bD/ePyMJnh4TC846ECE+N7oSqypFCeAqcRIjPOCjb&#10;mbmbpkP9PWljiooYkRFRdlFjShBzG+wZofl8fnVo5yHb/+TehJLWf/O7qq7dRTVNC+fNnNdGClCD&#10;xi0Xuf8xltNhVeo5RTHb6eHLhDvUqeNjhM0gwqEalFEaHI7itZy76jA214S82pZLNgEqSfLxuNnW&#10;9ywYN/hiUOQbsBCOcSKaAKV/gd811PhsKhA0lzXr/VBZfS0+oLdyj3PI5DCoCo6Huwb2AUkew73O&#10;wWYxknG901cmvsZa0K4Q4jMOFJd3PyyqU7kZKRRiioq6SBa0CJCI5UxlqRFnShCRtg6V0jnZQza3&#10;WJsczKWeOmvjU6DzQZUj8hpdE0Tuf+OWs+w/C5tXxJejVPOHVP+jhhEF/aMeHUKZPZdLIA8I70l4&#10;WY2qCzxnFr2m6Xp4KBHz9hiGHbnNejEvy8K2ayAqseISga53gheznB+eKJHcNmJfUJQnHPkkbIZ9&#10;7vdXXwIPzN/APQJB85mxYiOo+k3sAcM9zkHk6yDVswr/RnaabD6vwISnnsK/Lf1UErRxhPiMA5mQ&#10;fQmx1bIYoiIcNIgpKqyRkQLMjGkzLM4isvhfE1TT/g7pZBo3WwxpDahVVeU3o+ALf5Ix8mbOa3Rx&#10;Frn/jVsuYv8tx0YCSdIrNlVvrXfWI4bvtS4nharkrwgh/Qipa4VJVe1Xd/mGiejQKndU3EcpDXdS&#10;Yqs3b9MIW7cZFfNyDFNeLftvJ1ac40iKPy3D+TnQE8WQvtmQri7GG7IT9ziDpvmBKkPhgee+4x6B&#10;wDnuXbgSqL6AW84hEy/+wh0mnYRq66Gs5FoMidm8BI4jxGdcSNFrh8xiIaaoYJF1CSIFmBmbqLGI&#10;LP6XQ6k6PXvghhJutig5V5Su1zRtHjd53sx5jS7OIve/ccvZ99+8Il2XO/VI7zGMmxZ8bxQMJ0rK&#10;K/gSsQezw4vprI3oRn919aU1IwN0vKxko6bBCyxci3mbfLlaWrEAZS9UsiI7X3glAjZl4G69HgRZ&#10;OpJ7nEHTVLyJ7oZ757/MPQKB82x1jQOV/sit5MV4EQteB4+8uJl7BAJHEeIzDiRd6sCDDdOgqIiS&#10;IMJtFzWmBDyoafTf1ExlRdjaNVRVVi7QKK1rkG7fxxYUoERGMSXJN+sLIdtwhJECr/UYpMgKa+OZ&#10;zn0GlNJflKqq8zIu3PYTdxlIMr7523EqryZHMghQSYaOPJjc7JM2BCRpaALaeT4JW91sjv8WOuKC&#10;dsn8+dsh5L8ONNOzMhnRtMfg3qVvcUsgcBwhPuMlHqHQYNpwAiY+IgWYGVM5a1rOgC0L2uvSObum&#10;1rOGTkN2/qZr8IUl7xF5bUEBSkh+ILcHm4nDoPqV/KMlIj0u14wFicko1bRQSF20fev2/5MuLP7e&#10;8JvQqBTiQSvmbRphk6OxeWVh005b9t9OrDiHkECyCPKkZNSAA0GR2cwtzR/KyQylb8PvVXeiMKj/&#10;fAsETsImLFC1Fm8i1WhU+i2kuu7FkPjcLkgYQnw2hYaEgjm+QVFRlyAuAWpKHPKp1s/DuwiV0nA+&#10;IvbD5GhBASoT+YaiFem5hYszOiou99MoSGsFFqU0iOryBs+ZG4bnDa6qm9fdhFTfrEc1OJxXhmX/&#10;7cSKaw8MOrkjpKc/hyfVWZFM1d9gs3KFGEZG0ILosM39MD4wP+B28sBqZP3+oTB6fhn3CAQJQYjP&#10;ptKQGDDHNygq6hJECjAzNlGDiSnVfIVbt37NPbuUIAQ+paztHIPnXVXpAjVEF1Cq/k+j9C+M97WU&#10;ACWy3Kljeu5tuZ1y7iIy2ZfHsPadIdC0m11nbpwr1TfPO4JOiRDP/o3ephE2OYQAdQ42ePbuPR8B&#10;Qg7gHmegdCv4fP2NT6ECQUvCatmrq64yrsFkgc2epdGx8OAzluZHAkEiEOIzXswCIB4x0KCoqEsQ&#10;KcDM2EWN9vu+b4CPG7uUYt23if0JWxxNfSHlovVXeS5Yf/KXf6w7vNpffUAgEDyPqup0FIFfU3M7&#10;UY5zAhQvcFm/XpLkG7gnjAaLXWdtfDKa8GT8tRQyQKdHcTM65jUYYZMjnryaHEKA2tgn7VqQpcu4&#10;5QxUqwA1OLRFZtwRCOrj4RX/AFVvR8GXHBMZ6PAqbPHM5ZZAkFCE+GwKZgEQj1BoMG1dgsYKUIza&#10;CGuAcnOXstfjlSW6rtdNh4iZ03XSjVtw3F1Q0eGSrf+m9dv4queCDbe/7F9/tN9feYSqhm7RNO07&#10;SnmtKRKx/2ZHHKJOluQMQmraeUpsOKV1O7ZvvxuFZ8xjVpDd/QKZSD0Nw1hO9xs1pvVhz6vZ0di8&#10;srBpH4UA5dw94jggZAq+RRDuaT54IrHAHw1Tl7XOeapdPi+cenCaoz9WuyxoeQ72PYvP82Xc2nVo&#10;tBD8VbeIds+ClkKIz6ZiFw7RsMc1mLYuQWMEqKTBVgzFWmuLwcb8BE23TGcpgR61jd6AAUCzLtnx&#10;R8oFG2e5zlt3hDsgn6Rq6rMapQEWHyHAmihAzctRld4frY1nDfpHPXopLnlqeLHwspquP4129GF4&#10;zNs0LWfQxLyadzeCWHFthSzSCVx0MRA5g3scQpsBv1exocFa31GUSSqkpXwLx/epdPS3b9ojfAuC&#10;lmTAKgo7yu7EF6I/uKflofhSrSo3wgMr1nGPQJBwhPiMg4iuf+aiqyGhEE9aUwKLAIlYDkWNpCfX&#10;3NOyVM1DcYF7okkD1n7sOW/DFYEq/+Gaqr7AakIjBJjZEaeoQ1G76Y8/NsasZSh9IXcPtVJ6mZDw&#10;oM1sc5Sq5QG/f07A57+HUt1vJKwP8zZZuBl5rcG8igiMbYSDbQ4JXJCZ/iTIcu3Up46gaS/BZtfd&#10;sAoLfYEgGZi9uhhUcpUxtuauQNMfhz9KwrPUCQQthBCfcRJR3puNhsSAPW00jPXUJbAIENtyui6b&#10;x7Lc9Wi28SL1mHsaAROhGZdv/cU1c8Mlqhq8mFL6Z4QAMzviEHWapq065A6o4qYFfSWQqlcKLkj1&#10;pn4gE3JgzbJU03Rkesb5W35LP3/rr/igXtRUIZkQAcpoKL41wmr4ZPkEbjmDqn4NxeuuEp8WBUnH&#10;1PmfgK49gA+plr2bKf0J1m6eIF7GBC2NEJ9OECEc+N+GaDBdXQKLADGFMdgFf0lxHr9/CNIkCdLN&#10;+dN0bQcPxgX7hJ92cdErO8u2H6+qdJmKKpBHhWmCqJNAyqnvWM26ETz+9B5TXC6ysqbG0wAT65r2&#10;9q8/bZjOOifhVnTFV/IA1fWyuISk2ZEoASqIjaath2D1QJjzXpOuR4EgwejwS8UDeKN/yu3EQ7Uq&#10;CASvhuVvlXOPQNBiCPEZD3qd/omlLwyiiYXGpmMYcXUJIgQo/ogEez16Izg76HYT6dEhuxNIfL5t&#10;nldV05rVjoi1z/QE1w/VNXoHClDr23m8AlSCS2F1x725ZaD3BeXaM3d7gkjyaBSeluNIqfr+1vIN&#10;A821pdKFZeu0EGUz4TRumwwjHGdea2isAI0V197RtHII0EFw/4o/uUcgSD5Wr/aBr+pqfPAk/gXJ&#10;GFZJmwz3L/uCewSCFkWIz3gxiwH+txa7I5ogYH5zXLR0DCOuLoFdgOggFQzYPyuPm7sUd5rnICLr&#10;WdxkPct1j9t9c9XzBTeWPdOlz6e3QrjXeZxIA4B6Ltg4k1I6MGJopjgEKIpLdyglfQr7xM69ELyr&#10;51SQpCFERhnPwW0EVKrOdG3YcE6PS6Cu9z6nuKx8PqW8RjceARpHXi2Yrzl7nBljG+GggMPGnQ2F&#10;roH7Fn3EPQJB8vLgit+Awu3GiAyJRNffhK8+msUtgaDFEeKzKZjFAP/VYi/8Y4kBc1xD6aIIEDaP&#10;ecfMrNO4uUshiuvk8H6EM0iILKHgu9ijuB9NSUn56PDjdvs18EKPueUrCvq+cSN4jESNBKWannrh&#10;xhVqkI5UqWYd19Q4IPygMFEXTdixJBKcW026HsZM/6sFF0qSdCsew/B9gMuh8NyqqdqAlys23CGN&#10;hHo7T3Xr1KEcJK0urolCssHlzMua9tG8inppKL5doRdBafk73BAIkp9tynLQ6bPcch6qbYJq/63w&#10;1t/GqCICwa5AiM+mEksBxFP4m9M2uFxdAvPmNV3vr6/s79w4iE3g+1GQRmRynmHY9wNt9kmbKPJu&#10;hCgjPW7lvf87seeH1au6D9CHQApP1Si8/Qqf0zU6LrINKP/bAJhHj8vjHrN5SVpnWSYziSS7ahZG&#10;4bndF/Cfn3LuxlfYMFCGsx4Kt5Rm6BqkWjYajwBt7HJ2zItFrFNQLzLpAR1zHoe+PeO6zgSCXQbr&#10;ELe96g58IP3LPc7BPrerwVHw0LN/cY9AsEsQ4jMe7GMtmRRALH1hhGOJBXvaaBhxdQlqNy/D8SUV&#10;HxzIrV3CgcfufhbmZzdumjLHMZkEVZ+ikKPcbteK4Hk9/lf+XN6xPKpBUKppnpkbH9U1/ZkIAWZ2&#10;xBR10tkdczotQ0HMB5FnlQE0EAjRy7Mu2NpgG6icLHceriMrvLlGbtOc16YuxzDtY8T+m4kV195Q&#10;yAA44eSxeEziUPoCwS7k8VVbIEhZ+09nR2bQ9Kdh6tJV3BIIdhlCfMZLvWIg7Iwo7yPS8r/1YY5r&#10;MF1dArZ5Vpvn9bjvwOAuOZ+sDaVG6Vjj87U576ZjY2CO46AK/Y/H7X4v8Hz3exr7KZ71hP/7n/U3&#10;U0o3RAgwsyOKqGNtP/F3qiVrlM7KOH/ju9yMCXG5TydEVlg4vLmGt2lgzisLNyKvBublGKblIvbf&#10;jLGNcLDdQ6S7YOKwodwSCJKf+xa/hw+mcOdGJ1DpBkh13Y6hiCGrBYKWRojPpmAv1I1w2GGPshqI&#10;3TZjjmsonU2ASBK5qPLpbidyV4vi1wuG6CD15mY9+2FymOM4KAQ9IJEJJ53Yc7n+bq/aDkuxOHAU&#10;7KSadqemNWIg+gaEHVXpPzuqSh7mnpgULs7oSEC62rJLGNbt24yGKZlBPMuZlzWWCzvMq6iXhuLb&#10;A7LsxptkJoy5vNG17ALBLocon/OQExTB6PllPCwQ7FKE+IyLGIcrVgEfT+FvThtjOUppMdVo7VSW&#10;six7XR55hr6yceLNKUqX9+glyfI0mchW5RRrP+rZL9Y5yaWQi4Pl6qI/Z0Emd8fE+8jG5zU+Ll6E&#10;AGtQkZnQ6Nz8SyqLuRUVNixT5845D8iE9Ag72Od6baeq0g8N27xj8QjQxi4Xg3h2t91CSBZ4vMvg&#10;rhHh8ycQCASCXYIQn/FiFgf2At+kAGLpCyMckcCEPa0NFJ5/VocqT9ZUbZ45gSyT3oFQ8BHMRtMU&#10;TJzoKyE9RZGeJIR0MWzDa8KyH7bYevaLQRTlgu7dej6O0Q1em+zzO/IgCkDjM1KEADM7oog6XLak&#10;rNL3DDejgvvqDt7V437c1yu5y0Ci2jw1FLgd11Md3lzD2zQw57U5y5n2MWL/zcSKa0/I8m6Qoi6D&#10;/v3TuUcgEAgELYwQn03BLA4MARAOGhgKIOywR1kNxG6bMceZVqRS+ruvrPK0jsNLf/pp7aYpqkp/&#10;NyeWZWWof1nB1ET3fn97FKRRafeniSL/nzmv5mwbmB3s2JgVUkTiMDKRLvM/X3AtN2OS9uOm93Rd&#10;+4mbkQLMsr16RJ2ub+5UsaOUW/Wy/dmu+4XSd3tLUZRR3GXAXgL+3bHh/rTztnwFmm4MjRLeXAPb&#10;rMGcVxZuKK81mJdjmJaL2H8zxjbCwaRHo5X4W80tZyHkeNgv7QmYNyIpJmcQCASC9oYQn03FLg7M&#10;hboRrnNYynt74W+3zdjiUOz8HvBVnJVzQ+l6Zh89Ccp9/sBVGtUqzapDkuU7qoOfPRjvMEaNRZ8J&#10;2Sce3WOhqmv9uMuS14hdsjssIov/NcE6LsmScq++sleDn0elSeBH4beSmwZs9RYRZhjcYT9vkrRv&#10;dW63M7gVgf/VbmdlZnv/Rwg5ybwsnottoYB/8N6DwJiartpXfR/7BM/C4W2bMtBEIZkQAcpoKD4Z&#10;0IGCD8W+pn3NPc4ik8tgY+hODMU4yAKBQCBIBEJ8Noc4xIHFjKfw52lVjf5bUVl2XocRZZax3zpe&#10;XfwJVbXbUQwFa1QHSjdFBvlW/2ndn9k2N9Wx2Y9w7dL2xTn7BfK7vyVLcn8iS1EPQMQuxnJExBlt&#10;QLMDinoX7lKD4qDaF3iNajT2jCDmbZjOGxO6bhe5U5/Hxu20UvVi/rmy7FqJabpylwGlWlHA778k&#10;zTQsU9aFxWt1VZvPzeYJ0KYuF48AbQ1s31kJ1ZWD8YBv5R7nkGUCinw3jB1yEfe0Hij1AZuX28mf&#10;BGLAcYFA0GII8dlczOIghhhgWCyzwcL2ZU2guNwZrPIN6HxtRb0DA6cO2TRf0+h9KIr0mm0aswvJ&#10;5MLMzI5fVi/JG9gXwBgaqKmwWtTAs93vTE9J+wTX24e7McKUcdt+ROyS2WGEYyVmlZLyZTtW5uRz&#10;MyobNm37B5f/h5u1RAgwS17rzpsuyUf5uhRcyE2D4Nt7HO7yuBbjcUwLLxdeVlO1z3y+ypMyLtz6&#10;geHgoAzX3aU7p7MaUe7im6t/mxGYkoXDTViOYdrHiP03EysumWDTDYbo9aBR58WRLHvBRRbAnZce&#10;wD3Jj6b5IKBeAFWVvR39baycxrcgEAgECSdGqSawU/VUwVKFkCu4aUWylebmI2urILRY9jNgs1FU&#10;+gPBUL+sq7a+zl31wuZNP+ywgvdkQv5jOEzbZEGdaj8HqTpdJcrL2QM3lPCoBlk/25vfpXNOf9Dl&#10;UYSQ7twdxpxXeyWoybTFRDrMy9riAsHgDWn9C+dwMyrqa7uvxIX7czMCS/aMMHfw84ai8df/vr3+&#10;sLNmQ2DDCsjpmrbbRyg8969JhvEqppzpfnD9WNbRKeyNxP9q95tlF5nJxD938W3XmrXbrBdTMgPL&#10;sYlnudp/DOynxwLGqao6xXXi+gnc0zTuvOwo8Ho/xjef5relpLQMCst7wYLVrCmDBBOGTQZFGReO&#10;dBhK/4Lt1SfCnOeKuMd57hlOQSbNf9nXaDWUK4fDjPm/c0/iuObCztC1wybMd7NeXA3YlLi+qiPh&#10;wed+4Z7EMX74ZHypGM+t5kHVJ2HSwhHcankmXdkfJNnSrKjJqPRzmPx0uHwQCHYxouYzHmwzOlqw&#10;106ZdYKp5oxhkRB2PWGyqabp+N+EzCu3vsFd9fLGGeA55LBu03VJqrdGkgUlIh+oEOXpFIA//MsL&#10;VlQt7TayakmXPjufyu6pr0ztyoZoYn9L5mftXv503vH+5d1u9j3b/bUuuZ1+JrLrkQjhyTDn3V7N&#10;ZjJtMZEO87K2OBT756MrlnQyCAb1mIWaJXtGmDtqz5u07ymn7zGEhXJTe4wzhCcDk/FP+hPdVevH&#10;xBKejG//t3G+BPqf5v0Ib9vsiLE7pmQGlmMTz3K1/xjYT4+FWHHJgQ6/VkzDwjPmfdBkCNkLOnoX&#10;ih7wAoFA0DII8RkvsUrxOMSBxYyySl3XXvYOKZopoZrhrghWrgTS9/L8eyRJHmnMMGTGlFcWND7F&#10;EzmXEGWA2+2aSxTPZ6mpGT8E1I74C/4YUHN+SM3I+N6b5v6QuFyPoPA7m8ikA19F/ZhzFuPYRMTE&#10;cljj9v9lOsTOg4H2T8zjb8e8DVwOj4sMknpX5ar8Q4kkWYZTwneA5a6q9Q9LMeZ7r+GYmeCjqjqW&#10;Us1v2SUjbHa0lABtJMk+58nq1T7YXnElvgkYne0cR5ZPhX3THkQBmtBRIgQCgUAgxGfTiCGyLOIg&#10;lohALJbZwDBVtcLt23fegGuLWtOGyaQzq/KvQUl5Z4TwrMG0TcvmMYzLoBglWfjrjIK0B/sryyQ8&#10;wLtF8PC/0bCs17ZcrNVYlqv9J0xNUJI69sjPMcYRjYWmUaOneSxxZjv8VgcToDLp5Ul1r8bjUDvI&#10;PaV0Q+nmHXei8AxyV4N4zt70YkgNXqKq6gcoQispZo79VFaFiv9jeAv+W0hV/QdK1e80qn2gqtpb&#10;5h8m/hYTluAvnElbXqNS7z7WrSLiGLQm2HzXqm8wnuwq7nEOvBdAJiNg79TruEcgEAgECUKIz6YS&#10;qxRvpgBl7QtDauiWHqN8m8Ke+ql6suvpCpFnRhWeNZi2GZFti20TNebE9uXsmOON5epfNmI1luVq&#10;/wmDQdy3FKDuXO6Jijslpa5HdDMEKB7KXtwyUGloQterq+Lqbc1qqtPOLXrFc9aGk9xnrMtwla3z&#10;fF26LsN9+jrFdRr7/ZvnOn1dd9fp/x7iOm3DYcpp607CuDPNP9dp6w9XTl3XyV/uO1il6gS8Jv62&#10;5zUqEftY+49BxDFoTUx95kO8QUYDKnbucQ58+wAXmQ5jrjiVewQCgUCQAIT4jIeIQj1GKW4XoOak&#10;xnJ1Dsta0NB0eD4jc8tL3FMv+vIevYhbYbMLhTt3WFcZiSmvEdm22A0IUPuyZsxxRti2LCdiFfbl&#10;bNuUFdJwW7wQ/szHtQEBajkGUZajGl3rDRQZg8c3B/a5/phLwMfNRoM50TIu3vqz+9QNU/7+dv1h&#10;gUDoWqqqG3m0Ja8RmPePYdh1Tsv+tzamLJoLurKUW84i4/3kcS9uVT3gBQKBoJUhxGe8RBTqMUrx&#10;OMRBjck+tVZV+ifEal/4xo3g8avaoyg8CyLyEwtTXmOLD1u+41Eq5qRGuP5lI7wNO2KCwiyyXWis&#10;42/HvDm+nEa1p+P53J5I9rsLKrxnbpxbtrPiP2oo9HLd5/h4BWibQIXt/4wCTU3UAPR5kJ6+2Ojt&#10;LRAIBALHEeKzKUQU6jFKdbM4aGA5Zmm69njuDdvrHc+zhlMO78F6ZZ8ZthDzamJkxSCaAGVhy7Is&#10;3+a8myIt6erBvt4aB/tjijMnMzA7jHDYgcekwgjEwOt1h8UnW8SS1+jizHb4LQ5Kdb8a0l7jZtLQ&#10;6ZKdm1w5uf01TX2IIoYzLgFqHKDaYMQxaC3MeW8HVPuGgqbFnBq16UiHQ5cO86F/fzd3CAQCgcAh&#10;hPhsKvUW6lFopAClGi39d/2mGbF6t6+bm5qnSfoUQmxjBpqXiJEVA9M2I7IdsazDApQRazW25aiq&#10;BoLV+g7uiYoaCliHgrLkNV4Bij/8P6TpSXl/SEd8E3KfunE0pdokPgxUzH2MOMiGXeeMOAatBTZm&#10;pAQjUIDGHP6qyUjSebBf+n3cEggEAoFDCPHZHCIK9RiluF2AmpNywaNr+uwDJ0G413Y9YCqpc0rO&#10;aJnI9X8OtKyT/6JhymtEtiOWiyFAI9KaMMcZYduynIhVWB07tlVvabDDjyRLe0esyJLX2ALUcgww&#10;TIiUkup2DeWepIO9oHjKNkzTVHovpTSce7aP0fbTvH8Mw65zJvtIS1GZsGA1is9H8Gffw+Zj9ICX&#10;b4Jxg69CK/oFJBAIBIK4EOKzuUQU6jHKwBgCCEVEaSDkeYqb9bLz4Q4FEkjDI7ZpJp4i2JTXiGzH&#10;3EYcGzEnNcImR/3BMHWOtfvdEF2QM/S+bOpQ6cCwYfxbhzmvMY5/BLgYCtrB+rzDmz9bT4Jg7YLd&#10;ZRun6bq+nLtiE3Fsav9pvbCvBL9VTsI76F3ucRZZVkBRZsLdlx/PPQKBQCBoJuJtPg6q5uUvVRQl&#10;yvSa/G8NseYzNE+TyJOpVH02bXjR5WGrfqqe7vaAy6Xcyc3YZ88cFysdw5TXiGxbbJtQMSducBv8&#10;L8MI17+sfTWUqvd6+m+MOVWePg86hTr3/EOWSQ53Ra7IktfogsucjHXq2VFY3DXvuqra+dqTEX0h&#10;ZKsFPT8nirIPd8XcRwPz8cFwSKVTPP+XtNNrNszNl+wGHdLWgEx6cI+zaHQdlJWfCjNX/8098eHY&#10;9JpaEH/3YmAL9ziHSrfAtGWsnXP44nF0ek0aAl2biqt2fgpTt6cUxs1/HkPhCnxHp9ekH4FOEzOy&#10;gj/waYPTjYrpNQVtFHsRLYhBTPHJsB/NCCVnwiQOqI4lSihwVvaI4re5KwJ9ImQHdu/+I5Zf0edX&#10;t2OOa+hMm/Iake2IZU3CxojjCSLS2TDHm5dj1BNk4s/vqz4ua3Dxp9xVLxXP5p/sTU35LzfrMG+P&#10;EacApZTudJ+3vmPYSm70d3sdp4L2LlFICnfF3EcD0+EI0RCKz42tV3wyxgzqCx73W8DGhk0ErPBe&#10;/8+ZsHhN/J2cnBKfiURVP4TJC0/CUFjEOSk+E4lGf4dfKnrDqlXhkSmcFJ+JRA3eBJMXz+ZW/Qjx&#10;KWijiM/uccK+4kb96mz3x/o8bf4ErOnrs7IzPudWvVR0yztJllF4RmyD/60PcxwLx0xbFxmR7Yjl&#10;THk34ngC9icirQlznHk5Rj1BSdJ/yvQVf8/NqCgu5RwetGLeHsO8YzE+wbNkRlIdWG1K6+CUtZ9o&#10;On2yJuMGbB9jNTUwHY7W2+jTxH1L2QD0dydkAHqGQo6GnnvMgxEjkrYphkAgELQGhPh0GnOBzohQ&#10;cia4MNA1WCMNWFtmGFEginwxD9azDf63PmLF2THlNSLbjm2D/2UYYZPDFlSptkwaCdVhT/18/xCk&#10;yRKcwc1IzNtjmHcshjCjlJZXVPlncTPpkSTQy7dvvx/zXRixz7GIJ23yo8OURY+ikF7NbeeRpf7Q&#10;NTSahcIOgUAgEMSLeIDGg6k+JZamjCl47KAA0mjszhLfj4I0SZL/Y1lLxDb43/owx7FwzLR1kbEF&#10;qE24WUQd/xsNc7wRjlyWarSsFEoXha3o7NGjWx+Q5L1ibtMeZ8lrpABln/sxyYMdL98auz1WkpF7&#10;ua9IpzQsmBvYRwuxjl3rQ4WS8hvwJP7EbWcJ94AfB+MG9+MegUAgEMSJEJ/xYirUzeV7BPa4KIkp&#10;pWpFhe8TbtZLwZ45PSVJz2dhy1oitsH/1kdcaesiI7JtsZmoMQkbIzFPYArWiznOCJscGNR17fH8&#10;SyqLuScqCiFXE1kmhtHY7TEsecV9MAs0TX/+2RfXT+dWq2Lb1rKFVKUbDMN88hoSoG2J2auLoco/&#10;GN/qGt9eNB5k2Q2Ka57RxlUgEAgEcSPEZ1OwiTNzGW/B7q8nIXo2rt1WGrOQdMvK3rJU14nCspaI&#10;bfC/9RFX2rrIiGxHLGcWoLX/hIlIa8IcZ1oOxdOm9TtLZxhGDEpX5O4pg3SOJYON3R7DtE0DFGj4&#10;LvCGO0SuGrYY/NzbqigYUrFDo5R9Fg5jHBu+j3aR3ZZ5+JnvIaTewKrQucdZZDkbvN5lRi97gUAg&#10;EMSFEJ9NxabIIgRaDXa/LSFKgfXHPgRV3KwXovDhY0zLWtYSsQ3+tz7iSssiwwki9i9iOWcEKJux&#10;R4XQxH1HVm7n3qh4Zc+1hMjphmHOYGO3xzDssFOl2pr16zZc1lD722THXVG4UlVpXVMO0z4atBcB&#10;+qdvJWja4wkZgJ5ByF6QlbYQrjg4jXsEAoFA0AiE+GwOEYosCvZkZlGnQSFKgZi9cyUJwgLLoG5l&#10;ltVGbIP/rY8mpm1YgJpoalpNe+/Djzcv41ZUNs7PKQBJHsHNMM0QoCpVf9oc3Hrp3jdDOfe2Wtjg&#10;80F/1Wiq0kru4vsc66C0QVatorDVNRo0PWazlmahkBNh98Nnwsr+4aYfAoFAIGgQIT7jxlZrZBI8&#10;MbWoPa5GDMjaRsOOga5JWTxYtxzHslqLgdhtM3GlrYuMLUDZsTHXgLJIUwL7smYwjlK61e8rv+6s&#10;2RDg3nrBpHKXDmn3EJmkR6zTnMEGtlcDpdoWT1XlgN0HVDs/cPcuIv287d9qoD9mOQZGmDvaS+3n&#10;/PnVEPQPwbeLQu5xHpdyNfycdgOG2slBFQgEguYhxGeTiC1AIwRaDcxvjmNpqfYbt6Ii6XqpfTnL&#10;NvlfA4uB2G0zcaWti4zYv4jlzAK09p8wEWnDUI2GaJCOyB5a/g93RaX82dyjNUkaxM3IdZozGGV7&#10;BhiH2w36g8GR0sAdv3Nvm2FryYaHUND/YTkGRpg72ksb0PufWQs0eDW+Zfi4x3lkcj+MueJ8bgkE&#10;AoEgBkJ8NpnoApQRIdDM8DiqaVpFue/jsBUdVYdw+0f7Os2CkP81YIbZYV/OjD0uZtq6FUfsX8Ry&#10;jReg7Dhomj4l9YqiV7krKh8/ABluxTudyMRtWY19++YM2uNM6BTmZ0pFr3OzTdHjEthJdToGjy+1&#10;HAMjbD4+7UCATl32DujalIS1/2SzKrndc+GuK3pzj0AgEAiiIMRnPEQUW7EFaExYUl3/vusdZevD&#10;juhQGvwLBUR45RGbqHPEiKon0oQ9rpFpGxagJqKkZWNqovJc4J1beB8bKD3sjc5huxXcIklSH25a&#10;idiGyVHPmnHb//o9+gTWRpK72hyedYWv6ZoeKa7tx0Nr848CDX6rmo5/XuS28xDSBbyuZXDTuV24&#10;RyAQCAT1IMRnvLBC21JwRxegsbQoE5O6Rufj0g1OBUirq/+SdKgbjsm8XiNs2ib/W0tE2ijY42Km&#10;rYtkQct+WpZjx8Z0fIyEpgRsWUl7/s+vC2+V1oDKvVGpfjb/GFmW7yKSXLtS2xptBmLOnCnIagOR&#10;0dnnbCjhrjaJNBJCvoqq23F/qyMOlv18tHXY3N/FG0aApv3BPc4jKwdCdi6bHCG550MXCASCXYgQ&#10;n03FUmY3QYDq8Mdff25psFc3o+NtviJNB+uMLeb1GmHTNvnfWiLSRsEeFzOtNdJiRixnFqC1/4Cq&#10;qitSSguHHDI99lBTjMLZ0FEmZDmRSXhYG9s2LKZ9++bM1QR1/QuvvrH1zN3eDLL6bf+Lqtr9rJbZ&#10;cJiPjxE2O9o4c97bAcHgFShAS7nHeRRyBkwYyiYpEAJUIBAI6kGIz+ZgKbPrE6DhBCxo1j9UowFN&#10;C93eGNHFMD5HU/25iLZ55u0bm6tzmKMM7GmjYY+LmZZF1iUw72PkcnV5RxGkhVT6+C8VhcMbmrud&#10;8emt4O3YueBpFJ67WTZi24bFtG/ftBwKMU0NBh9qy5/b7fy7acMjeBB+5ab1+BjhBivg2w7Tln4N&#10;Or0DNNpgbXuTkcj1MH7IVSwUdggEAoGgBvFgjIOqx/OXEqJcEXHULLZN9aByrIEFUXdpOtUeTL2m&#10;6G40G13ifzs1PXe/rtlfyzLpAZJ9G/wvwwibtsn/1hKRNgr2uJhprZEW07YcpWpAo9o071NF0xrz&#10;qV3vC4r/uu7TFELu4K4w5o3UHwxjd+ByKH5/c29fd0RjhG9bwv96/jnE5XqBEOIyHKZjE1JDUzyn&#10;bZzAzaZx5+UHQUrKEpCl5tf4aXolpCpnwOj5iRrwX4EJw+4DWT6D287D9sFXPhQeWv0HTBz+I157&#10;EZdnUkG1b2DKwuEYCj+XruyXAwWZ/8N8J/cYprr+L2xWLob580OGPX7oDUDISCOczITU+2Hq4uXc&#10;qp+xl50O7tSHudU8NO1HmLxwILcEgl1Kcj8Mk4xa8cmIEDX8r0F0Aaqp6qNeKe92aeQ34QdlHFTO&#10;K7jT5SYPGEYrFKAo+nYEafCazEFbVoc9DVO9Iv82GZQHjfnbI/JjctjiLKYtLkTVKd5+zRRarRBd&#10;70/o/75+VgapP3eFwePjiPgUCAQCgaARiM/u8WCup7RpP6vN1I5J8eg6Ci9aGQoFb/NeU3RrU4Qn&#10;4/V3C2dTjX5vGA19gjc57FmNTBsFe1zMtNZI+yd43P8P/VW+o+MRnpXL866SgdxvCE9GRH5MDluc&#10;xTQZrOY54As1OKRTW0SSVlHio6PxXFinLrUfV4FAIBAIEogQn/ESQ/BEFuLsEy8NUaq+FqwOHp9x&#10;7ZaZKBmb3LjuktXgC4T8V1KqhXtoMwFqFqHm7bOwKa8RWbOnjYY9LmZaFlmXgJm4/2UhVR3/8lcb&#10;z8i+uvhvHhUTXE6qXNZtkEtRZhOZfyKuISI/JoctzmLWGZvLt21pcCD7top0zoa1+AITrj03046a&#10;fAoEAoFg1yLEZ1OIIXhqbBSI+B/9MhQKnZv67OYLO9xaHK6xbCYdrtn+bZDS6zTNNG+3GXt+TI4Y&#10;UfVEmrDHNSIt23+Vqu/5VN9JqVcU3nvJTGjU7DK4uFz9TP41CiHzZJmkcLeViPyYHA3lTdOLur/S&#10;+udvbw7fvl04B8+PI9ejQCAQCATxIsRnU4kheNSQ+hcKr6Feqetx2TcWv92YjjXxkD2y6LkApddQ&#10;Sv2GI8k+wWuq+g/u/8Bfq7qc2WHI9u+4u0FwlbJvef4YRSaPECJ748uPyWEL2pIGnD4frY1j8EXA&#10;H9TuYLXy3CUQ7CrYwyvaTyAQtFHEDR4HVY/lLyUKCXc4qsHU6YVq2kaN0gd/+mDzgmNWN66mrzns&#10;nNO1r8ejLFUI6c5dmB+T1LKfXVNeI0682RERaSNKWhQzf2kanZ3q3TxPGgBB7m4U3z8Eafvkd5sj&#10;yfJgIstSrM5EFuxxDXRCwjx+5u6/4TgMt/sPzcG3uy9RFJcxR34oFJriOSPJOhyNGNEJcqp2B5kU&#10;4HnNB0JS8SUjF8+kjNd5CWgaXmP6Vny72AJqsBiq1UKYvbqYLy1IFnS89UadXwCejH1BIQfg6dsH&#10;z+Fu6M3D2M4YzgQih8fvZWi0Gn2luByeS60Qwxvw4foHUP1nCJT+CTNe3shTCgSJ5cpzu0Bu1m7G&#10;M4hIeXhNpuGzqKPxDAJtJ4DsB4kW47W5FVRtK1RWFsKcl3bwpQUxsBfdghjUKz4RFJ3FoGtzU5WK&#10;R6WRldbOHAmm+AFvfmrHnIdQrfUjhLgNZwsKUBRzqi7BN/jnscKtW17e7y6oCMc0Hn15j14B0Bbh&#10;sT2eu8IkQIDqmrZpy/qSg3uMKq+bMaqdor/bq4eq08/xuslLCvF5/ckdIaPbseBRTkOReTyex57o&#10;TUXRaW33a8eYelYPYsHAvgRsw9/P6PsWVP0zKKv+BR5ftcVIJ2gpJLjlwq6QntsHiHoa2ifiuSzA&#10;c5SGhXjTv7ZpFF8YJTY28no8vx+Aqv4XSv1fiPMrcIxrLuwMnXKPASl0BsjScXgl43WLzyB73wM7&#10;xgQe+AySJFbphNcjvihp2tcQop9DSeVv8MSLxbgu20e49k2sIl1gwy4+UXhVUF1fUlVR/XDemLJ1&#10;3N3i4BWtlD2ed7LLrYyRJP0YQmTrjRJDnEVcAGZHlKuD9RjH+2irpsFraiCwZOGLxV/d/BYEeHSj&#10;wXzLVYu7nqG4XI+jAGJCI+ytwdi+KRNR8mNgj4siQLH80t00eJF06eaXuKtdE3yr4EZJVmZpGr13&#10;F4lPBSZf1RtUehXI8tn4q6vFby5hUVoMmv4rSK63oaryLfjqk99hzfpwc5V4mDBkKuiSl1stC97U&#10;uA/bUJDvxNujCNTAOqjyb4FtrgpjytBk4f4RWVAeOAVcZCDec8dixnPxfMa6a5tH7fmFj0ELLYeN&#10;G/4Hi9c4O3NVv35e2D/tdjz3HbinpdkOmlQCEt0EweA/jp/3uwb0BnfqEG61bqrLZ8H0F9Zzq/GM&#10;GOGCTr7eQFzXAYEz8Lrt6th1G35hwnsXfsHwW6CG3oBVX/wDf/8dd3nZ1kjcg6ENUiM+WW0fHroX&#10;fNW+SZ3u2Fk3a8wupi8W5K/N7XK8rLiGo/Y6H89uuvEJm2E/03EKUENw6ig4df1tHfQXU1NT1kgD&#10;1jZ5AHA2a9GhhxfcK0nS9XhMPdzNSawApRr92vPThuOlSUZNWbvm0xXgPTJ7t/c0nf63xcXnmEsP&#10;xoJvMp6nM/FhH661TyR44lHA/YQlwktQUbkcZqz+B68L08UWg4nDdwIhu0qAREJpCe7LP/j+9i2A&#10;+iGUVL0Dj67e3uj9cZJRF/WE1KyRQKSBwCbB2FVQbT3o9FkIuJ+AB+Zv4N7mMaRvNuy+xw+7dL/M&#10;GOcd/sJn5LcoZt6Df7e9A8vfYl+bmnbexw3uB27PKm61bqp9R8P9y77gVmOQYOxlR4LinQgynIbn&#10;OPHT4bJZ1XT4Du/dl6GqbBmKZXadtvw9mwTEKsoFNqrm5S3SQlJnqgYmZt+y4yvuTko+vgMyDtqj&#10;y4kuhZwEkvwfvL73QZFnLTxjCFAUmyUEpLVUpz+j4PxSU31r0keU/IbpmtVWEu8yqWJR1+NdxPWY&#10;4iIHcXc9V6LtfowiJCOwx9WzHBPSKqVXp19S+HTY076peq1bH5eLnOY+fcMU7kos913bAfyB8Rhi&#10;M9HE/pyVKPASwALgfQipT8BfvtcbrElKNvFpxyjUWFc6dTFkeF5J4MxQddx4wR7QocPt+OIwFH/1&#10;j0yxK6A0AJq+CPwVM43ZpZpDsolPO1SrwpP/FgTURfCP/524a0Tbq/hks3d1y7oPy4QrgfBxpFua&#10;8Mvwm6CFnoA//P9Nqq8YLUCsYlxgY+e8Dj06PFNS1Np6S38973BXZtE33uwOGV3cKSm7KxLpohMp&#10;x4jkLbBkXVIlDbZTSrdVVvjXVVSW7djrAPDH23EoFutne/NzszrdLREYjve7UViZtWHk1Zg4AapR&#10;+sen+oYjThoA9Q9Z1Y7QdZDKnsvtlX1ZceLHPx19RR/wuJ9EIVf34rErYZ/FNOlXLAAegj98L2AB&#10;UP/1kOziswZK2U1TiOJ6PhRVPg4LVjvftnlkv27QJeM2fKm9GgvuDO5NPqhWgcdhEeyonNbkdqHJ&#10;Lj5rYEIG9N/x7zT46P0XGt20pP2JTwnuuvx48KQ8CQrZm/t2Lca5037Evw/C71Uvw+rVCe+snAzE&#10;KsIFAkdgPdn36pI/VJbkuwjrmW9RnFZtGHlFmgSoEWdKEJHWhD3OJkAp1XQU2jenXVo4m3sFiUXC&#10;gq4/EGVuUoo4JkJ1/TP47o8z4ZVPIzvNtRbxaUalf+OOjYPJi55nVtjZDOaNcMHGAPu0PgkL7uQW&#10;Y2Yo3QhUHQdff7oC3oqzrV1rEZ81GC9T8AGo/lEw7ZmGx/JtT+JT1yUYP3gYENcMvJezuDd5CD+D&#10;1sCkhayTXquq4GoKsYpvQQvw9TxI3TOUewIhyrGSJO2LrlzmlxVlm66Gfg+B+vHfUvHHR4yEauZv&#10;TejzDndVezadL8uuCUSRrTVdxpVXd/ntGgFKN1TrysE5zWi7KmgUEkwYfCnIrqeT6vOsnRB9FqY8&#10;fTm3rLRG8cnQNApUewZCgZvh/mfCM6M1hRsvLICcDo/iMbiQe1oXrHOSrr8CXuUmGB1He9DWJj5r&#10;0GgZ/sbDpEWP4XPP9gnJRHsSn5OvGoHXwWw8l4lvX95UVHUuTF54HYain7M2ghhkfhehz+uVVTG3&#10;66j99G7/pHi8b7oU1ziFkH7468t+Muj9ieIan6J4395fKlhXOS9/5tYHM/fgiyc1rDORb1H+ML93&#10;65cufLBFCE+GcWvV3V/mMeIjbzuTaGRx8cxoZMa2HCGkByqha7lHkCjGDbs46YUnxcK6unIat9oO&#10;skzApQwCj/c9uPn83bg3PsZecS7k5HzeaoUng3W8JOR8qKZfwLhB53Bv20UmWSArs2D88Megf//k&#10;FVstxbhhV6DwfCKphaemlULAdR+GYpVqbQYhPlsYQ3Q+1vVWnxb8WQblIRRAXXkUYhNZ/BqUZTlX&#10;IcotGdmZ31XNz5v06zToaEQkGaXLe/SqXtht9GGHdP8Zb/IFuG+HxLyNWJxJEDZagDLiEaCW9VqX&#10;IxK9cdvcVDbYtSARjB10BB7k+UktPBma/hxMX/kLt9oeRD4UOnR8F0b325N7GmZlfwLjh44Dt2cl&#10;Lt+Ne1s3itwVFNcLuF9jjWYEbRkmuBX5WtgvfU67FqBjhhyL1+/jWCYlt97RtScdG6WhFSDEZwvx&#10;2x2QUf5Y15HVNPilTJTpeB8UGMMgNSScTKAIzVCIa0LP3G5fVczNv23zQ2mdedQu47uJkF32VJez&#10;qxcXrE5R9a8Vl3If7lsvQvgQT4xY+2gQJUGE2yZAzQka3IaZusR4TPMzOnRknzkETjP8mAxwuZ9K&#10;+s/VrGNKVfUMDMV1FbU6ZLIneDKfgRv7GU17YnLqwWnwE4oWWZ6c9C8O8cIGDCfyFChSn0BRls69&#10;bRNWxsjyMNgvbQy+eNsfoG0fNmi8R5mf1B3jGFQrhtLqx7nVLhDiM8G8cQZ4yh7tekXP3fI/crvc&#10;c1GU7R0hOi1FXowaPoSZikx2d7uU6dlZ2T9Uz89/pGRWp0P1vpD4McoQ3Lz850TIrFzQ5Zzqpwvm&#10;79er4DtvSsprCiEXo+isExnWbEfaZoy4cAK2f5ZdjljOdHxMyxlEpDVhX6dpI5Ikjdj5VDYf5F7g&#10;EBJ022cMPvR7czt5odpSmL7iL261bQg5EjpkPGLUakaDCbJjDl8MLmUkpm+bgoXVgknScNg/Y5nx&#10;ktSWYU0vZDIa7h5yBve0FyTonD0e939/bicvur4AZq3YZRPV7AqE+EwQbMD38ke7XtT33PyvPG7X&#10;UpmQ3lZVhdgFUS3seW8WWYZaCoeRmtXgOrsSotzs8aZ84xvY7duqeXkPls7NPY3VRoZTOMOG6ZBT&#10;MrfLSZVPdxvjW1jwZvfdCwrd7pRXFRe5Gp9r0duRWbNtDdsx4uoSxCVAzYkj0pqwx/HlCCGdvRmZ&#10;txiGwBlGX7EHyNJt3EpeNK0KKkvvxUsq1pXTtpDkS+BH70BuWWHCcz8UZES5mHvaLjXtQAv2XWXU&#10;9LZlWO21S5ltzELVXhg98Ah8Bl3JreRFo1ugtPgRbrUb2uZb7S7k63ng2tvf+SxZUcZJknQYkeVI&#10;gW8bashyFiLOiKlMNOLqEthXw2ADqKOoqsK436muf4dl6m+qpv2lAd0chGCZXBbylVT7LGMZZqSn&#10;pejg8npcUoaUQnJcROkhyXIvIkn76pLUGze0G2bDo9gH442ZbxuNTWvE1SVodC94hq03e1Tscbgc&#10;pbQ8UFl9RNbw7e2jBiyxyDB+2BIs7OoXOMmEqs6AyQtHcSs6rbW3ezQo3QRe5QDLYPRn7OmBo05Y&#10;ggV2f0OYtScoXQGbleEwf751VJHW2ts9GiF1EkxZeA+32nZv9wnDXwWFJH/nsmDoHrh30SRutRtE&#10;zadDoAxSSmfmnr5fKP9doiirFEKOqFd4MizVeojZtEVZsC9WT1q2TUJIBv57pEtRRiiKa2aK2/Oa&#10;R/F8nuHK/C6tY6cfC3oU/Gb+ZXXo8HN2Ttr33ozUr1LcKR+43e6luOwkXNFluL798ZdKUHiyzVk2&#10;aTbqyYuFxqZlcaYds+xjxHK28tGcOCKtCRZnWa/Oaj8zXaneO7hH0BxuvaIXEOl8biUvGt0OVYFH&#10;udW+kKR8qAqN5FaYg4/aG4XnRe1OeDIkaQB0CU7GUIs0X9plEPk6GNaINr+tnTsvPQCLh9O5lbxo&#10;2hbYVNmu2nrWIMRnM9FXAtkxI/fY6jl5L7o87jeIQvqikGm4F6VdOVrEEP9rUJ/AqktgX40FUxxq&#10;RxeR5AwUkR0xnG/5EZKLv2z8paDQjPwAGWsj5qhYebHTYNq6BJbNRyxnLydNCRrchgncCCHSoO0L&#10;cpK/fVCyk06uAJkkf0cOqs2D6c+s51b7wvjkLN1o6XDzwDM/4z3zG7faF8bxkG+GsYOHck+YqtwA&#10;aFDErdaPLOdC97RLudV28aQOwwd6co9mwMaepdpMWLi6mHvaFUJ8NoNtMzodVrUt78UUj3sNIco5&#10;UWs6o2EXdVFFFhNYJpHF4kzLxtKGEQIsWmLWEdLcGTLGchFrMDtYOCIBxx4XLR3DiKtLYMl2xHLR&#10;j03D26hDluSUtLS0MegW90VTYZ9upQSOB8nm7abqJ/h3DoTUicaPfTpX1ZdAo3/iT+MpY0PpVqis&#10;fIJb7ROZFMCBHc7kFruNdCwQV3Or/SETBVzKwzD5qsO5B4ypDkOBO1EkUO5p/UjkkjY9zFS/fl4g&#10;kMhnkA9/a/CZ81jtMyikzkL7FVDpWoyLVeqY2Qxprnk83O4wldqCxoBXlVQ6M7d3aqp7rKrqFxJU&#10;nTyq6dgbb5rNiDNku65Ny9pXY8EeFyuxeUKMGMtFrCEiLf9bH+a4BtPVJYjItsWOfmwa3kYYLGP8&#10;/uqqvtlDd37JXYJ4uGtAb/Cmf4EFuYd7nIG1UdS1OVC642nYnLIdVq2yiwEJC1QF1kIeeELn4rm/&#10;BH1HR639UEP3wOQ42lk52eaT0n/x3/rnkAdIxbyzzi85IMuJH5tRpath8tMDMBS+ee4ccjR4yYdJ&#10;X2uUSKj2HWwmx9W2/9Tx2powdA64XM2fkCIUOAu2pqwxwp6daZDvzoASqTOkuNhoG/ujMDwWN3gE&#10;Hv/EdQzSND/4yw6C+1f/3SbbfI6+og+kej/nXudQ6QZ8Bs2C4rJlMPfF7eixv+hK0L+/C3rK3cGb&#10;erbxDJKlPngfR44swWo9NfUOmLx4Ove0O2IVyQIb2x7O2DstJX0sSPJFxOlxw4wzEUUsRZyl5BGg&#10;DIsVkZb/rQ9zXKx0jFj7aLGbKEAZPF6l9MUUaWN/aQC0ndqOluLuYdeDR3mMW85A6ZtQWnVdXEOR&#10;sEG191AOB3fK7VgAnINiuE7IadpGWF92eFyfu5wUn0H/2fDRh//jlpWCLm7IzneBR08Fb+Y+WHAd&#10;h7/z8JlzcL2FWHPRaCFsLO8NC1bvNOzzjsmAQ/b7HRQ537ATBRtlQNe3Yehv/Lseb9sdIKEPpHTc&#10;145o7473I/6kPNzvlh9nlNVmTVk4BUPhB8qt/bpBZtZ3QOTmtZcM+E6GqcvqP/dhZLjxwnzIzhqA&#10;1+xNuL3EDAEXDA6DexcvgrsuPRRSUpreI1yXTweFNH7iglhQ9Ttc4afcip9S38PGM2L88LHgIlO5&#10;t/mEp2Z9DYorRsDjq7Zwb8OwZ9Ce3mPB7RqF+3Wa5YWO0r/Aqxxp6fDXzmioOBaYqJqdv4S4yCBu&#10;Oo9dVZnNiDNlF4d1CSLEmRl7XKzEbaEG1LacNZ0NHkcp9QchdEbmJVvCNRSCxjNx2BIginP3iEo/&#10;R7F2VjPmJZdh/KBTQXZNx4tmfxQyEgRDY+HeRWwau8bjpPgM+E+FqUv/y62GMXqh/+cCkN0zMP/O&#10;ikL2iTCkHg3TltTV9E8c9j88hydxyznY50pd/wiothJC/k/hi8//hTXr/Tw2kn4FXuh1XC9wuU8A&#10;xXUx3p/H4P57eWxi0WglVFcdBQ+uqGsDO27oRBQSdT3Fm0LD4rOOURd2hrTsWcbQWOZJO5xADc2H&#10;yYusHc6awsThz+F9wb4yNB9VfRgmL2x+p8+Jw1/APDn32V1VP4DfKs+FVauifa1oCAXGDT4L76mH&#10;MV97GZ5Q6HqYsqhddjSqQbRtiwcppnRpPvb2mGbTFmVRUUZcXYJozToN7HGxEjvRBpQRYxMo9AL4&#10;K8TfL1Slv6iU/o7hYmPIKDPGOkzbjLkNW77Nie3LmeFxrOOVG5S7cbHEnu82iXwgDziDqt7cDOHJ&#10;0GDK0rfBqxwLmj4HL7jNkO5uXQ/9t/4OwOSlK6Cq+kTMP/tk7xxsEHlJOpJbYXTpBx5yBjZnNQ09&#10;BNW+3iguToepixcYoi6W8GSsLvTBg8/9AlOXPAGTFpwCFWVH4MvIIyheq3iKxME6zKVlTbIMxl++&#10;Yy6K0s3cSjzTX9wGX340FI/fM9zjIK1g4PWm0LdnCj619+FW82FtzKsDtzZDeDJUuHfJK1C64yig&#10;6mK8hv6ENPdyHtduEeIz2bCrKrMZIZyii6wIcWbGHhcrcYMCNOyMWENEWryPUVBSqv2shtTHQ4FA&#10;/9KSqn1S3ivMTvF16ZWSUtib/byDCg9Kqe7S7ZsfNmZX+qoPCYSCA1U19AgK0i+oqlWbVxyRbYtt&#10;043mxPblzNTGySdWLe2a/EN1JBPswQ/g3HiIGv0Hpi35mlvNg33emvz0zVCxo0+r/dT10LN/gRoa&#10;gcclxD3OoEgH8FAYSn/loebB8qmqi8BHesOkRXca+W8O01f/iufwVqgsOwjz+CyuX+UxiUGn58M3&#10;yn+4BfDoq1tRCLZsBxH24lFacSvu69/c4wwyFBifhdsaex7M2sp2ChsOoOs/QXn6L9xqHrNeLoVJ&#10;C4dDinJqe/7cXoMQn8kIE0rRxFKEcIousiLEmRl7XKzEMQVo7T/Gv5ZobqDgrETxuNTn8/dN8W/s&#10;kzps0/VpV25Z3fnG7X9Ki8EvjfwmxNpXGj98S2T2cQ9BRc6VxT9kDNn8TOrgoltRkB6/o7xy36A/&#10;eBWK0bdwfcbNG5Fti910AUpk2aV4XOMxKO6RxnLYkR3xkDtZoLFhkGKdqXjRYMbLG3m4dVLsXQOa&#10;9D63nEGXduehMLK2gYeaDtXWQzDUHyYvvBIemN/89ZmZvvpfmPT0YBS2A/Hhsol7nYd1+PKm3IFX&#10;YN2DpKpyCW6zZYXD7NXFQPUnueUUqdBVb3uzHeUWpOH5cnC/5EKYP9/Jlz0Nhaez90MrRRSsrQVz&#10;ERxRHNtElilBywnQSFB0UqqqL6LoPM47tHBwzsjij6WRYJ1BpJEwQVpwfcnG9GGbF3iv2HRWeWXZ&#10;4WpQnYhbWKeqmjUHFquJAhQhMjmmalmXs7gpaBgvHlTnOsXo0B3/tV/c7RujIKQvcMshJGs7UjYM&#10;VXNQ6adQXnYKTFv6MlqNG/oqftinzJVQUfV/uL3vuS8BSKfA6AEHcwPg4VXr8Lp8m1stR2XFC3he&#10;GnhixYWCJ9rZESmSgSB1A3FwpA1Zz4cRbXhYql2IEJ/JjF0Mms2Ix5BdHNYlaBkBatoe/lB47lCp&#10;OiQlbVP/nGuLHW1DJkmgd7mm/J/UIYWTPe6NB6HCvUpVqXVwbEv+mi5AFZd7whs3Qtt7SCcCxZOJ&#10;UsO5GWJY4/zJVx3KLUENgWqnh5FJx/ug7ibRaDVQ2wtdY9HoB+D1nAMzVzv7mTgaM1b8CVUlp+N2&#10;P+YeZ5FJKrhTh3CLPXx0FLtLuNVy/PznZtx4Ibeajw4E3xPbnqhSqnN4yBl06SDIrtyXWwIHEeIz&#10;2WmOADULwoi0JuxxsRLbBag5qbEcm7SB/lpZWn1sxlWblyd6uCJcf2X6kKKnU6o69w6GQtfgtutm&#10;rLHsRtMEKJHJkScel38BNwWx0EIEHO6UC6r2KAw8I5NbAsaWwHp8u3PuU6Csp8AVZ2RwCyAIPvw3&#10;/g4WKgrAv34+H8Y80ZwOYvHDOuZsLO6Hx6RuXm8nkeVLYcSIVG4B/Fn1PxS7ifvcXx/Z+7DzzcaW&#10;dAoN0nLa3lByUqqzmobIXvCmTIdTD2Zj7wocRIjP1gATStHEUoRwii6yzKuIwB4XK7FZgDJMSbUQ&#10;/XZn1fYzcm/d8Qd3tQjss3zaoE3zSkp3HqWq6gzKxhFkWHajAQEaZZcljdytr4Tkny5yVyOTUjyI&#10;znYCUcgxsFf+cmOcRUGYajceY6mcW8kB68FbWXU5LP9y1+Rrwatbobz8CqOtqdNI0AU6VdUNPbV6&#10;tR+l23vcahk6dGBjTTr3wsFms6ouTlSTiF2HXraDh5zkFDjm8MVwYzuYE78FEeKztWIWShGiyV77&#10;VJcgYQIUQcH3VyBA+hdc799lnTryrqvalnJF4R2BkP9USul3mCd8aPNIgxgCNAqSJB1YFchns8AI&#10;YqEFguzfsOEgMjkHMjM/gruHXGmpgRIkB+wzfSB4A8xYsWs7c7FP/YHgdezTC/c4g0xkUNzmtt86&#10;UPWtJjdNaBoufHR15GEHkPxQrjVn+KDkRJdVvB6dfQFmw5ER5WLIyfoExg2x1oILmowQn60Ju1Ay&#10;mxGPQZPIMuLqEiRCgGpUq1L9gWHZ121Yy127DMyVljVk22e/f7vxeJ3SGVgWhaz7FUOA1rO7hMiS&#10;opAxvz0AGdwlqI+/tuzE4+dkz9A6CNkdPO6nIE/9GsYPu7Nd14T26kDwQnWuJl6XAhDMqBs70009&#10;eIs0fjB3DZ6GaXEMmp9I7l/6Fu7QIm45hyydaBmaSE35BI9RYq71+sgoZufbuWHMdKiAxS8nV+25&#10;E1Tr7DpOzH4ReS9wu5+FPPopjB96G1x5bhceI2gCQnw2ARRaFVSlP1OqvqaG1CdUVb07EAheGZQC&#10;F/oD/tPZz1cdPLkmzPxqKDg8GFLHqpQ+pqnqq5TSHzRK428bZQilKGIpQjjZBKhJZDktQKmmTcq8&#10;tvgTw0gSDpkOVd5Bm25XQ9oFlGqF1v1qQIDad1mW9tite8FQbgnq45VPK/BfJ9ulRULIfuBSHoCs&#10;rHUwcfgHcPeQG2HUQDZgdvt5lqml3fE4ONcJToKAZa58NlyWLDeu4xgbtH/bxilGR5zkQIOS4ruN&#10;ge2dRCb7o+jvyi0IDx+lt9yQOSlZZ+I5d66DkK6xZlFt77O7b0MFPrsT2+aYyL3B5ZoOBbkbYcKw&#10;t1GIXgd39NsHyxBboSKIhThYcVA2K/cYb6o3sO2fDeu6bYYqNkYlj4qbN84AT48+kNYtO7cHIaSP&#10;JElHy0TqgzfO7myGHZ4sNuY5Js1nMuKs2soF89SYsa4Ae1yUxExIez8qPLo5xyPRbH0sc8+sDllL&#10;8dgebd2v6MfGwGRqGt28/teN++49KUFv1m2BicNfwkLyfG61DGzaxvAc4W9j+FUoXP8jLF7jrPjY&#10;ldNr2rl78LXg8Tg3S5OqfQiTF/TlFsD4QX3BlfIBt2ITVCfAvcYc6MnFhKEPgOK6k1vOEApcBFOW&#10;vMgtPE7DnsMXofimloxnes0a+vXzwgGZ7+P114d7mk947vrJ3Go6yTe9pgQThr8DCjmF2y0Da3oC&#10;8CdQ7XVQ9Tdhw9afYPlbopyIgaj5jIOsm4s/dV+94ZuC+2FHc4XWWW9B4MBJsLPDrcXfZ960ZV7G&#10;jZuHpX5RdJiv2n94KBi8kar0HarRBi5ek3Aya6iIOgi7aKxL0NwaUBSeVFXVycksPBldbij/27Nt&#10;45mY25WUmqfutB2bGAdElklej/0Lmj8fcltGVxPT4zgWhHjxdxAoyu0oBt6H3ff8DiYMWwhjh5wN&#10;A49qWz3l2adfl+Jw+2PdOoSPRupq+GLBph7cWvoUt5ILv28RCgKH2zQq1mG/JHBm5ptYsCGw9k2/&#10;Cf+1ToHaHFg7eA1fONom+ADXnJkVLR7YkFwyOQRcrrvBo6yBvbqxZ9CTcPegU/CeFZ1V60GIzySC&#10;CbhOd+z8NeOmrY+l3lB0RsmOnQeGQsGbUN99i3op8hOJoZNMYsmsmyI0lElk2ZZrpgD9IUPq9ioP&#10;JzXSrVD6v88LB+Oz93FqGZg+hgCN2H/p9qJZ6aLXYzRU+j4W+omd9jAWrHOILO+GQnQopLhfgz0O&#10;/AnGD3sQbu23J0/Rutkn/Ty8Bo/nljPourWHOIHdeKgB9P/Cky+23Fzn8fDAit/x3v2GW84gw948&#10;FIaqf/JQopBg4tCbgMgTjevaKXR82UhPdXb+/mSCqu/y0K5Blgn+euEz6CrwpLwL+2d8i8+gaTDq&#10;8p48hQAR4jNJQTmkF4z3b8y4cevs1OuKjggF/UdTTV2IGrSuYwDDEEdRxBILW8STTYCaRFZTBaiq&#10;0ifYMEfcTHrOmg0B78CNN+Pb8URq6a3agADlJiGkc1Zu1o1hSxDBJx9/Dxo4Mze4EyikB7iUOyAr&#10;8zeYMPx5GHvZUTym9TFm8EkoRObiz7lZpBi69iMPcSSryIqGDq/zUPLBhhLStFe45QwS7A79+9cd&#10;e6puYB0AuOUkMowdeDRMHP46is6ZRs2+k7DmKS09FmtLUpz6OZ77Xd7xtRY2WYZLGQPpKX+hCF0G&#10;t19+CHptBU77Q4jPVoCED9LsW3Z8lXrt5iuDQA5WQ+rjVKNsWJswhjCyiSUzFju6yIpXgGqUbvND&#10;WfIWQFHA46l5Bhbep2rapLg+wXNTIfI1m+dnWefDFoRZs96PB6rlZ4BpCJkoeOIuApf3Q5g4bBGM&#10;vrYXj0l+brywAMYPnQwe5RUUng4Ot4OwWmqfahafEh6n3jwcHU0L4nJfcSs5CamfGJ+YnUKXssDz&#10;R117/FCIzfHevOZGrBnFfdd2gNGX94IxQ06GCUPG40vSJ+D2fICi5UyQHZ61gYllf3ABt9om8+dX&#10;A6XLuZU8sA5jLmUgpKV8is+gJ+C2S9j0we2Wdq++WyNlj3Y9U1HkF4ls6/FqnE3TKTWf3YgzbXom&#10;25ZrbCckSunL3qs3XYgu5x7wLYi+Eog/1P0eSZJGE2Lu3WvbHfMB4UGVhh72XrqpuY3j2yZsMOaO&#10;mV+i4Gvk59tdgEq34AU8DqYuXsyssDMGTnY4CgX7wVbPGm7VkbKZAPEo4HLngOLqAQrsD5J8PF5/&#10;/8Fj2YmnchY2OPwvFYfDqlXh9pHXXNgZunb4pcHtabQEipS9saBP7OgGzYGJ9pwOP+N5y+Ke5kG1&#10;jZDi7l1bazjqop6Qnv1DXOvXKJsbvu7rlQSsB3sqBjJRaCa+fbJG/wv3PH0mhpxpGpN8HY7C3HRu&#10;F8jJ/Tlh940TULoJaPB2+COwyjLaRDtB1Hy2Mr67GbIVIs+KEJ4MQzOZhJNZQ7GwRVOZBJURVxfZ&#10;2BpQXdPfaa3Ck8Gm/kxxHX2PrmuPx/UJHpEk+crSFbltox2h08xeXYyF3ARHa52cRiFdwaXMg/FD&#10;5xq9iVsSQhZBPv0r4peTuxY6dCiE9LQfjfaqivtBIMq5CS1ANf3TWuHJ6Jh2IP7bmPmxA0ktPBnl&#10;O3G/JOdGPZBQJG7cXvfc9bNB2qW6L1CNgb2QEXJA7U8me+OvoIWEpwohPxuZYNe1yW4pHn11K4T0&#10;e3Cfk3c4KUK64T2+FPbLeLjFn0FJgBCfrQgsyaW99s4bR1gbEht4j/1BKWWDfCORYqkWix1dZDUk&#10;QJlY8/t8rb7HpDRgFQrQwjtAp89GHhuzQDdFYpBIpINb89zOPQI7kxYvQ/G5kFvJCesY4HJdCftn&#10;vAQjRrRcDYlM0nHb2ZE/0vIzp2jq8zwUhiinYz4aLhd02MpDyYtnnyBIOhuGyyF0BaRA3bHp3hlF&#10;nJ684saOri+Eqc+01V7ukUxdOA+v01XcSk7CzYFugQMyl8OQvtnc2y4Q4rMVsfP+DvvLIF3PzVpQ&#10;eG6vUvwXVFVWHB1iQzQZtXhWsWTBYjdNgEq6vjknN2MTN1s10gAIVrs811GqfhRxrKIJUESW5EH6&#10;wo77clNghnX4+Oybm0ClL3BP8qIop0FXdSEMPyaDe9oHmrYetnnNY07i46WRY7TqxudiQWuB0p9g&#10;Z8Xd3GovqLBuxzW4729yO3kh5ELouceT0Ldn48b4bgMI8dlKQNmjeDK8U2TbAPRs7nKqqffkjtzx&#10;e+e7Kv5K/6rofF2jk6iqVRtL1RBDSDZFgOoSbILKXIfH0dt15AxYW7a9dPtAFO6bYh4r0wEhspzq&#10;93jHoEfcR/Xx7o9V8E/RMKDqUhQ6yd2mSSHnQME+92Oo/ZxLqj1tdM6oYewQNhJA45qSyManeduD&#10;I8nY3Wia5Fxtsg54rOQAtwC27mTjN9ZNuZmsaNoWqA4NN5rDtDcWv1wKKZ6B+BK8OqmbATEk6WI4&#10;4f/uYaGwo20jCs1WQuWsjsdLknQuN+vQ9Y/f/HDrk9wyxgpNv2HLJDUY6KepdBN7YtZivvVY2HIr&#10;xilAdWljaxpiqTEUXO/f6A+FhqMA9UUeG9PxMR0QPCeXVC3JPYibAjtslo9fK68CSm8Bxwf9dhhJ&#10;uhrGDoq8x9oiKt0GZdvncYvBerlfGccwTqyXdnJ/JtxZ4sX72MHabEmFgry6z+yyxjopJncZyiYq&#10;CdDB8NDSlh94PVlgHcR+qxiIx2JMUj+DiCyBLN0GYwafyD1tGiE+WwEodRRZcY8ltvmWNY0GQoHA&#10;bQNWQUSj96xbt79ZUVZ5IlXpt8YaarALyQiRZSKmANWKeKBNkT108zuaTqcYTRci9jlSgBJCPC5X&#10;yjjWc95wCCJZtSoIUxY9Bn5PbwjRFVgAJGeHB2MoFNdM6FfQthv/U4rXtjbF6JRRw40XdsPS4HJu&#10;NYwOXigvz+NWciKxYakk5wSypFfAv1/W1XySlEx8YUnemk+NFkLQdyrct2jXDrqeDLBn0ORFD0B1&#10;1VF4/b+IxyY52+qyZ5CbTIcRI1q+/XcLI8RnK6BkZqdj8MlXN/cyR9dgWfZtO6K+0XYZW/53qqSc&#10;QkPqm5QVODXYRZXFji1Aa0zUZrt8kGLMilL2ZJdzN0z3duMuR/C+u2kmls5vGYbl2DDsAtTQqOdW&#10;VOUeHXYKonL/E2vh94qB4A8cA6r6DBYAbJzE5IKQ3WG/U4Zxq22iw3vw4fvmaTEl6JB9V1wdntjA&#10;5xLZh1vJidt1gFGb5BS6XgbzvjZ1YJIz0Bk56siuhmoU76+XoHzHMTDt2S+5V8B4cMVvcEBFf6gO&#10;Hg9UfR6fQclXEyrJh0Bu4GJutVmE+GwFuN3umwh7IzKBYrK02hV4mJtRka7bUJL66+YBuqY/G1OA&#10;WoguQGuQQN5lc7ljbqStj2Xu6V/cbaXb7Xq+U6dOU9Dn2LXMmi5UVPluweMVbiMV61hhnFH76Um5&#10;W9R+NgI2nt39y7+CyQsHQUX5oRAMjsOL+Qdgg5YnCzK5Cs7YM/lEhRNQbT34fNeFJwPg3DHwUJCl&#10;odxqPIqc3C9chBzHQ84gSZvwV/c0SPN0a9TIAC0F+1qjab8CDQ6G3yovgRkvb+QxAjMD8Bn04LJP&#10;YdLCAVBedTiE1In4DPoFhWhyNCNjEwu4yAgMWb50tjWE+IyDnfN6OTNYcRyUPt6jlwTSGdysRQd9&#10;BetkxM2YSI9D5d//Fo1AEflcVAHKwma7gRrQXYU+D1J9C/Jvy0zP+oLIyoVEJi5J1wdWPt3F0XYy&#10;nUds/5OqdAI36zk21hpQtE4u9XeJqJ0WREWD6av/hXsXT4XlH/YBf+AEoKGpoKk/Y0GwawsBSe8N&#10;Bx61H7faDpSWgc9/KTz07F/cA8b4gt6UmSiiWOeZOJH+jweSEVZwnxAOOoR9ykZV2/WznLFONKyN&#10;OlXfx/N7BfxS3gfuXfqM8ZlZ0BAazFjxJ0xZOBk+eO8ICNCTQA09iMfxt13+DALpUBg1sHHT3LZS&#10;hPiMA1fQd/fWBzP34GaLoGihSwmR07hpQDVa6QsGZ3KzURwyHapSvywarqMAtahHu5CMEFkmdqXq&#10;RHbO69o35OnxoeJyPUxkuXYgbMzVp6AGHR93MHVw0Xyqqh9xM/JYmY4PniO31+WahEnEPRUvf/8d&#10;gPuXfQGTFo2DexYeBNWBg/B83oQFwJuGYGppWG2WNz3iha9VQ+lWCPjOhAeXf849YfZNH41X7PHc&#10;ig9JOtyYFjIZGTvwYMxfxHjIzYJq9pf9XTfJBKvlZD24VRScO3fuDZMW/h/cu4iJzjYzAkmLwr4E&#10;3Lf4E5i86C64Z8EB4KvqDaHgrXjfvI3HuoKnajlkLPNTXcn8ctdsREEZB7Ik5aWnpS/67Q4ne1BG&#10;B4WMIknSIG7Woemvd7plx5/cajTsc3JabtFQSulbzRWguq61WE/XbXNT8yoXdp+X4lb+q8tY4HE0&#10;lRYFQ8GrvamFp2eMKPmFux2DzQFPJflWqml10+HZj5WlBlT6T9Xyrm1LtOwKHlr+B0xePBsmPX0O&#10;/F3UA/yBs4CGnsCC4B+eIvEQ9Vgeav2o9FMIVJ0A9z/7GfeEGTPkUiDyGOMzX1MgRAK3ewi3kgvF&#10;fRnul7NjJqrB73kojAxsNqhdg9EzWu8Mz338PMx+sZB7BU7AmlawtqFTFj+Cz6CzYN3f+AzynYf3&#10;0VP4DPrXqG1uCdi0um0YIT7jRjq2++75U/HqS/ix2zE95zC8AC2N+tm4nsGgNh+FUZNuADag+qbC&#10;osGqSr9sjgDF8irh4vONM8BT+WSXYRnunM9dsjSCEGK0gVEpDYRCdHFl+Y4+6cM3P8X2yVggAaQO&#10;3PCtFtIWWCp9I458+PgQIhNFIhNXrmwFY/+1DjRjqKZpS96ESYuug79/PgwCgdNBDa1ugdqIPWFI&#10;Kx/wmc2/robugX+KzoT7V5hfViUYO+h88JAn8aJt3mDxkjwI7hrR4s2RYsJmiqnvpb05sBr4tbSu&#10;uYIxGLgcv/hkbW6dQlZOgMuPm8xCYYcgAWiweE0pTFv2Kkx++mrwKodCUD0XC6GX8VzWVUokBGnX&#10;vdy0AOKijRMUGPheJF1T+UiXAdyVMLwez3nEViuBIujPz97Z+gk3m8Te90Fxtb9iEKXahqYLUMjn&#10;IcfBzUo7HutwQN/+3V6VFddTMpF7MD9rr4q/HzUaOC/1ysLhnW72Wd74WYef7XNy9sNdalpNTj3g&#10;inRfZdXDGqVbuCtMVAGqHHW2P+8swxA4y/Ivy2Hqkndg8qIBUFlxDOjaKkjc4PXZ4D0s8fNtJwI2&#10;tmOILoAqXx88VpMMAV8DuzfGDb4Y3O4lTWvnaYONDuAJXsqt5KDn7iMxX1245RD6t7BqVd2A/Ece&#10;uy9IevxDcunqVLxmrc+S5iCTW2DskAu5JUg0o+eXwbTFr6MQvRD8gWNRhL6GIjQxzyBJ6gb9+7fZ&#10;TqxCfDYBFKAu4lYe2/xQVsIanK/sD25Jkk7mZi26Tl846y2oG2uuiXS+veLPkESuRDHnb4oAlSTo&#10;os873PEp9liThuonu01O9aZ9oRByKpFk4xpFoVwFOr37z58Lj0m/qvgdzIllnDZ9eY9evqpuz6el&#10;p35RNq9j7ad5J+h4fclGTddmW2o/GdEEqELu+X4UWNrpChxFh+krf4aJCy7Bh/9gLMxLud9J0sHj&#10;bj1j7bFxC1X6Od4oo6CsfH+Y8vRVlo5FNdw9+AJQlGUgy84Ja0m+G27v35Vbu5ZbLszDfbudW85B&#10;9TX4b90zJ9V1LAq/+Hsjs6YjVJ3EreYjy25wkTkwZoSY5rdl0eGBZT/ApAXngaqOTNCXGDd03tlm&#10;53sX4rOJyLLcMcObtuDTfpCQAamP6ZPSRZfgUG4aoACjNBhybK7srOs2vKdT3qM7XgGqSwW/FH3j&#10;WNtXVltZ9njn83rsXfCNoijjZN7Jiu1zSKWvhgL+Q1OHb76PdZwyFuC8fx2kVy/oNjoQ0r5RiHI+&#10;kUmGJyXl4TduBEeHytm5cdM8TaMbGiVAJengPQ/tehF3CBKHbnSyCPkvbIHP8MmDpvlRbG7A38dY&#10;8M2FYGAI7CjpCQdWHAeTnp4BM1dv4ikjobADL1Bnh3AhpDukpk/F0K4uTxTIzJ6BorATt52B1a5r&#10;obe5xcCbnERUDDSarz5ZCJr6DreaD6vlddGlMPCM1llT35ph7UOnLl4ANHipcV8KGo0Qn81AkqUT&#10;Dz6x6ygmnLjLMdJdWf9BIWUVUJJemFWw4ztuNRvMtJ7WdessqtLwg9AuQM3CyiKyJDa3e+cO+emd&#10;uaNZsOGkqp/q9ozL416lKCTcQxU3QCn9m2qhgWkZm/plXbvdUovDjnnFU11O6nNUjw/wTWCaLBPj&#10;DVFTNYpR6pkHpjsmjBkFY2GHqukLWJgdJosItRwbLAtkIqEQvmvnypYfmqtdMnX5ByjEHuRW8hMK&#10;zYRg6Oq4fv7QBUZ71yrfIVBWtif8+09v2L/iRJi88Fq4d8kSo9MJG7+wIYr/Zs8P59od1sDaWE4Y&#10;chm3dg13DxmGD+X+3HIOTd8MPdO+4RbAecek4yOw6cM4vfV3AKp9tznaZlCGw6FX/gwjJGh5pixl&#10;I3PM5pagETgumtoyVY/lLyUKuYKbBlTTKv2B6tM63lpi7UnaTCofy5uuKMpt3DQIqerijBs2xz8Y&#10;dANsm5axd3p25qesNtdwSKbLwnyF2K4WfyBwSfYNW1dyM25YrfFBp+aNUIg8RiZKbRst1hRA0/Un&#10;i7ZtmrL33RAe6N3Evw+mds3tmH2PLEvDCFFqO/dolG4lkjzB9f6GJaxnP3c7hj4POvnTuv9LSLit&#10;nPkwGZjscPvU0LVpg7aY588WJIo7LywAb4efgRBnBD+b+aSk6iCYtWKdYU8cvhPX3cEIN5eA/1SY&#10;uvS/3Gp5xg99DFyu67nlHJSWGAKZTSLQ0owZ1Bc87pfwRdT5z5QhdTZMWXgTt5jIPQO39Sa34iPg&#10;OxmmLvufER4/bALm9x7HZmEyml5oV8O9i57mnsQzcfhzeF9cwq3moaoP48vUHdxqfdx2fnfI7LSO&#10;fRblnubBvuZsX7c7zHlvB/e0KcRbUhzoEtQ1OOcQWU5Pcac87vjwSxIcxkO1aKB9yIOO0nlsxZ+q&#10;SicY85kz7DWgNbCwyUbR2IcHm8Qhp+YvQSE3U5ZZ54DwilWNfhZSg/+XfvWmm+zCk3Uoqnyqy/Au&#10;nTp841KUkUQmKDx1LPM0qobo0q2BnYe6h26YnwjhyZBGwnZJ15Zy01r7yTDZuF8SIa7Renuv/VzZ&#10;n4R7BieYf5VteM84ORSTCpqSnHPQN5dAaJnxKdlpmDhP8ayGMRe1bPvDOwYehmLwuYQIT40GgAaf&#10;4VYYojhTu7rV9TA+RH7gVvNh49MSeQZMvsrRNu+tHtZph02mkGiMGaX0DdxqPjqWMKUVyTHrUgIQ&#10;4jMOqisrHkahE1ETR4hySEGPvPHcbDb6vF5ZEsiWwZtRXwX8Ie1bbjrOx29sWYDXep24jSZAGTW2&#10;JB+/shlTSuqajg913SjgWa2lGgpcm5pReGLWNdsiapF3zul8cHV5/nuy7HoSRWdtT3uq0u8CNHB6&#10;6vDCIbtdU72Zuw22PJLWpXx+3vm4K87ULCAolBdQVQ3WHAR2mCwi1ByWpJ6+oP9qbrVPfkw7HU48&#10;5VO489IDuCcx9AeKb4fOPah1qAKtyjSPdxvi3+C3ePMlZs5vmfQAd/Z/4e7Bzs4uVD8S3D3oFEjz&#10;vIk3ZqI6PH0D05Z/zcMA11zYGST9bG41j/nzqyEUuAlfBJy7zljNP9UWw03nOtzbvxVzYIeL4ODs&#10;j+C+axM/IYIuNbszcC0y+I0RPtooQnzGQee7Kv7SdXW0pmkRNSKyLN1YNj3HkbmOy6jKPn9bPvFJ&#10;+A7kSs34l5uOw3rQB0LqGBS5dbWGDQhQSYI9Tynp1Y174ia14+ZXUICuUlX1mZKSqj5pI7bMtY/Z&#10;WTgNOlY8mT81JcX9saIofQn/pIGisyykhsYUrt90Yoertr1nHvd01hngqV7Q9YrsrJyv3W6ytGx+&#10;1yN4VLNxDdzwHW4JC29m1R2U+gQoGyZLJuS2DdOhdjamdsWIES5Q5Il4IA6F1LT/wrjB5+GxcexF&#10;wMLaDqwphJMCpBz++bltzhbDpl5U1cQ1ByGkG7hcL8OEYdeilZj5qdnc+xOG3oTbeR4FryNtzyNg&#10;g4mr6hMYqnved8w8F/fPOWF33/JPQKdzueUMhBwA2bmPQv/+Yrzh/v3TsbAYh6XV4VjCvQ9jB52e&#10;sGcQuyYlvTu3mo8GRTzUJhHiM07SXAVLqaa9zM1aCCEpxJPy6NfzoNnDs6i+Sny7BusYfBIU5oxc&#10;m9CpBnNu3fYFqijrJ6YYApRIpIMcqGryLAwoNOlffxSNSM0uGpx/R6mlEwT7xF72eJdzcnILPnQr&#10;rrGsF3u4E5JGUXi+5vNVH5t+5eb7956EIoGD2ZN2zM0+6OpLCl4E2bVIJnKBjMu53coDuD5HHsT4&#10;1NJCNZ/ebcejfgFK8jp1KbgubLUzOvv6Gw99BquZIspKmDh8Ggw/xtkmKowKOMjRBz/oW4yOIW2V&#10;9T+sBo2G27MmAvYJXJYeg4nDnoPbLtnbwQJfglH99oejjn8Bt8F6tieuh7eu/Qn/bnuFWwDz8GXK&#10;Ra7illNosLPyPlBp3DPWxUSWLob9Um/mVvtlv7SBIEkHGWGjVt71Aj6DJkDfvs43BTr8mL64DeeG&#10;Z5P1xN2fSYAQn3EijfwmFHL5b0MRFDGXuKKQI/cNdm220HAr7gL74PKaLiV8akEmrCqrqqZRSq2F&#10;bgwBqhByHg82CTZ0EhOh3DQofDile3VZt2Uut/slopD9uZt9mt/Ier97Mzdd0PEG63San94K3soF&#10;3SanetI/xReBM9lsQyyr+KJQrWna+29+5FjhB1XVVW+wmlfDsChOm8nDhEjXrZ/tTdig/EnJnnt6&#10;gLjGoUCoa5ZBiAcvmNHQfd/3YOwQR74ScBRwhUbhg9/B55lkn8e7bbHsxyp8k3sAbxDbHe0gRhtE&#10;5WLISP8a7hk2C26+ZDce0zRuv2QPmDD8EUjP/Boftmc5e77rgZAZlgH611WfiP869hWlltmri0EN&#10;Ojs2KbvvJDLF6IjVXmEzXbExX80dupg4lKWJ0HeP9+CuK3pzb/NhtcwKuZNbzqDDHzzUJhHiswnk&#10;jCzZoNFQvQ8LSZbHbpqX3qwG95KsR37W0bUWmb+3853la3XQF3GzjigCVCbSad/dDI409GcCsmpe&#10;t1s7Znf8AUXtpazPDvOz3u80RB/9YWPhgRlXb11hFquYLblsfpdzDjmo23duhYyTZTmdOVnnKarR&#10;13dUVx+WfmXRlLNmN39g/hryri1bh4egrh2YcWzqDopdgGI5kNe5Y84t3NM+uPz44Vh478ctK4Qc&#10;iW9YH8GEYQua3Q5L1yWYMPQO0OVzuccZqFZ3ftsqH36wCF/JLC9xCYHIGShCb4QO6X/AxGGvwbhh&#10;g2H05b0aMXuLbAjOcYOvwuXegfT0X7GAvwmvn8R3HqHad/DpB4u5Fb7O3K4x+MBLTDOCacteB6rW&#10;dmZ0BPay53EtMXpht0d67jESz9ee3KqDVewo5Bjwer7AZ9BsGHVRTx7TVBTYL+1uvMabPvZrfVDa&#10;pp9BQnw2kfSu256lmvo6N2shhHTIUjOnoeZo8kMKX9MiPyXpkqUzTaLAbeullZUzNa2eMejqEaA6&#10;SDn7H9Tj1LDVdIqmQu6h++f/T5Klh1GsGe1dqarpKlU/CgWDJ3lHFN56tOkTO4OND+p/On+piyjP&#10;E5nUzoGPonMtpeogb6DLhQXX7UjM26OuvcFDYYzjUXd87AJU0uWhJfMTNyNWUnH9yR1BkmIPmSLL&#10;CijKcAgEv8EC4Am441JWoxTfPcNqNu658iF8W5vE2jdwb/NhQ9bQ0OfcarusWe+HYGAsaJqlnXXC&#10;YLPxEOVsfPFYDCne72H/jN/w3L8I44c9gn/Hw/iht+FvHEwYPgsmDn8F7hn2B6SnfQ9uz5O43KnG&#10;8i0BGwlAxeNibnYxdtAprIMltxKBBjtLx6LgcPY5zz41p3d8Ek49uH3NuDZiRKdGPIM8+Ay6AdKy&#10;vzWuuTsvP8gYnSMerr+gI167s/A4j+UeZ2BDvVVU/8StNokQn02E1b5Vk+DtGhvbzoYM0jklszo3&#10;o0ckH2/ThKbrCW3vaabgroo/NF17lZtWbAKUdQAKhUJXMH3FvU0ir9Phpbou+40ORbgyPK7Fuqbd&#10;kEo3nZF13bbPceW1U9vp8yC1Yn7+9R6P9qlMlMtR8BuFElWpn6rqY97ikmMzrtq8nDWRMBZAtj/h&#10;7eZ7utsD3010ppbWF/K9w9qfcjOM6dAwzIcK85jr9aaP4mbbJmePq3GHGye0WdtARbkGUlM/holX&#10;foiFwB3G0Dn3j8gy2tjZYUOmjOq3uyFUdt/jM9zOKPw5Pc3rWtiR1qbbW9VySOANoPrz3Go5ZFYb&#10;SvbCc38BuJSb8e9kcLmm428Kr908F2RlTyzUmz//fLxo2gq4d1ndjEbsk6rLPRnznJhazxrYRAFU&#10;m2CIXyeRpdPgP4czcdReynsJuoRuw8IpohytF4XkGNdcasrn8Gv6/1BM3mp8kg/PGGU/55LxDLq1&#10;354wcdidkJvzJV671yXg2lgLRVLCOhgnA0J8NoPckTt+R1H4MDdrkYns8hDlviZPvSlFCjlJ11pM&#10;fDJCweA8Smn9Q9fYBKgE8hmF93ub3OudwYRiMOC7A7dZoap0ZUlp1ZFpI4sel0Zax1YtndvxiGpS&#10;8I7b5XpMZuOD6qyuVmLf4b/x+YMne68sukm6s3oLTw56X1DKn8q7Os3b8StZUe7cu0eP0UaWm8m2&#10;HSXrcSWRDwdLlafNJPKgNl/7ef15+UDojdxqPOwTIZH/g4XAg5CW8jX41D+gSP0IJg5/CcYPW4LC&#10;FH/DXoP9M7+F9Mw/DKEik8SMJ0n194xhcNoDbFakoDIa3/ZapFlP0qOphVBeejs+Ieru3H1SL8fr&#10;0sk2ytHZ5l4Mmu7sBATsM7MsjYLxg8/nnrbNnRd2w2cJG2khPoz2oMoJKCZngNfzHeyZ/zvcM3wN&#10;3HMlq51fEn4ODX8dDsz8GrKyfgOiPIDLJGb4Jk17yxiVog0jxGcz+erXzY9qVI2Y8pIoZL+DT8qr&#10;mxWjlZGdutsn+AD+kZuRmFQVkYk7JzPnGm42mewbd3wdVMkhaSM3XWLv/f77POhU/WS3R91K6mcK&#10;IcdyN/tCWhxUgzd7Uzcc0/H64k+ZFOVRhlD1D+n2gcflms/aXTKfJOs37HykQ7PHnNzvLqiQZKn+&#10;qU6jCFA8TpkpqRn3hK02Sk7HW7Cwa17nKlZYsuFsCOmDv/PBpQxiwt34ZKug4HS+prMONrwODUa2&#10;eW7LPDB/AwTpNXgztc1B9RsLm5s7SEfAIy/WffpmQ/UoZAy3Es/8+SGoVG7BvER8UWsWbKpm4noS&#10;7rgsPH1x20WClOy78RnSvC9c4WdQHh63YzDMaucHhZ9D5Ez07Y++xNWCs0qfgGoddaYNIsRnMznp&#10;cagMquro+moJJZDuXD+xdfZyZjWRmqot52b9WEXWoF9HQ+M+c8Qg+7oNa3nQQJ93uKviic6X9SDd&#10;viSE3EiIZNz0eLxVLCufDQSlozOu3vyoeXxQNg1mxZN5D7k93jVyjVDFvGoa3U41OvGP9SWOjByg&#10;Uhp9SlXj2NQdn5pDJUnSpWWLO+0dttoYrHOILI3gVutE03+Aqcu+4Fb7YdriN3Hf709o7/dkxnjp&#10;0O6DaUvqPrczUrex503iZ+gyM2P+H6Cp93HLOdj0yakpi+G8BAx1lizcefmBIMkDudVKkT6EXqm/&#10;cqPNIsSnA2TdXPw/HfQXuVkLiqWcjrlZo1F4xPWZV5IgorOPBpKHB1uM6lD1q5RqsT8/clWF+9qj&#10;oCB/gGE4RPmcnP18sOUForiWEDnchtDoxU7V30NUuzglc9Mgs1g1PrHP63pxtVLwidvlup1IsjHm&#10;GgpOTK69EPSVHZNxZdH0Y2aCIzOKaIT8ZG/nacEWxw4Va5/qJt572Dim3N128KbegTvYeqcTZW3t&#10;NPoA3oDtUYBp0M01GS/SFw0h1t5g7Ty/+ugBFgo7dik6bPHMwbdb5zu9EeU/0Hvv++LuWNM6kCEl&#10;ZTSw0RVaK+GJDR6GkfPb7LSaNQjx6QCoLNXqyspxbEgg7qpFksmwnQ/H95lX1/SIKbVkWXJ+3uIG&#10;6DyqfB2K6oaHe6gRoLJ0o1Nz3G99NLu34vJ+RhRyDgpPhQk5DY+vrmv3eTdu+k/WyKJXzEMubZ6Z&#10;tZtvUMEKRXGtVGRSW7PIer6rIe0Sb1rhgKxrK/7ibkfYubM4/HYaq6iuqfLkMFOS4SKA3PDAx22F&#10;0f32xAtgGLdaKdp38NwnES+R7QZW4K3/50q8SD/mnvYBpWvgt8qrk2pSAdbmOBhkn9+db/dH5JHw&#10;Q9oV3Go7jB94OL44Xsit1gmb4rp39bvcatMI8ekQbOpNfFDM4GYtRJbTPd6Ucag5Gn2sKYXaDjM1&#10;oPhs8c/3TFTreiN7wqKqIoTsV7Bb3lDuaRadbyr9CYXvDyzMajtVVf1fVbXv8LSri+6WJkGpkQhh&#10;Pd8rn8y7Mysz40fc/kVGb3mEUt2nUnjAm7apd+aIzS/aB7J3gl9e9+3AvIXbZsUhQGWJePxBz+Q2&#10;U/vJxmt0Z07Fi7T1Tuen0WoIBG+Dv9vwrEaNYfGaUti6sR++tUVvUtKWUOl/waucD6tWJd9Uqvcv&#10;+wKvy0e45RzsZd5FHuHDm7UdZPdULHATPwZsomDDK1X5bzE6AbYDhPh0kFR35UxVoxHzsUqSdH7J&#10;w7nHcLNBNC0UOaerDnGJT/06SF93b2pe8QMd9yme0fGI0lm5Z5TN6jqoYnaX6ytn543B34zKOfmz&#10;q+bkP8N/r+PvPfsPL5DGi0kUWbIk3846B3FPk0Hhq4UCgVGU0p9DqnbV6/8tOrPTzTtr28HgpqSK&#10;uZ1P9sndPpYl5X7Cpt9EKJt4n9L/BUK+41KHbxiDojNhhcqZPkPQ1vUSblCAmhJI0mkV1V1rO061&#10;avb29MEnSevtScs+dWn6DJi2vH3V+EVj7rvboHLnBVgY/o972iYqfQsqyi+B0fNbdCSRuPB678c3&#10;aecnAmAdclJTFxnjVLYF7h58Gu7TSdxqfRhNfrR74eFnvueeNo8Qnw4ijazcrlP9QVZTx10GhJAU&#10;t1e5gwkm7ooJlfTNVLNOcalLUDs1HasxY5+3WWem0kc6Hlkxq8sAQ1A+lvcECkYmIr+vPiD/p9wO&#10;HX5IS0/5NiM19asUT8qbHo9ricvlfkxxKdPwd6tCyA2Yt8v47yz8/V/ET1EO5ZttFESWe3QL5t/K&#10;zWaRdeOObwo3bTo267qipwesqutQVPyAN7/qyfwnFOJ6DfN4KCGScVxRqG7WNena1I8Kz+5wzfZv&#10;0RtLDjafNWz4VX07t8LEFKD8L4Ji2eMmrrGtvvbTmO/azWZ+afE2yY6h66/AFtd9eHcm9nppTUx/&#10;cRvsKLoQBRqbAz4Z2kE6B6U67tcyWP/PZTBz9U7uTU7GPFECNHQnngPna+QJOQA6dngMQ4nrud0S&#10;sHFYiTIOpASPw5pIdO05+PJj52u5kxghPh3m7783L9ZBj5hVRwLpzB2P5BzFzZh0LPWXSLpkeRvH&#10;5fernN319qrH8p6uLs5f02O3/O9zu3RYm5KS+qXL415hCEpFuQbFGBORvfG3GyFyrkzCnW5aEpnA&#10;rWz2IW42GVSU+t6mWY1QGShlc/OHpXfo+JmLKCNlFPXMz0YaCKqhJdVlO45Mu3rDfGkxRLS9TQSs&#10;dhZ/OwzJYpYtsSSM6RO8LsP/Vfrz/o+brZN3dypA9U2scS33tC5U9UNY98/QdjOuZzzMfqscvvzw&#10;CiwY78ObrG10gGBtKDU6GbYow40mBq2Bg/1v42vus9xyFkW5FMYPuY5brRP9M4IP48JW+5Kk0tfA&#10;77o+qdoctwBCfDrMobOgFB/W07hZC4pBV6rbMxalR9Rjzj6Vb5+ec1RFp8wLUMBa3uKYkFRcroeI&#10;ogzDdR2Lv15yktY2EZl4XXpoNhsmibuazc5Hsg/2z8//r4vIC1BQ9zCceDAp1b6naujMjKuLhnQa&#10;5dtk+FuWugdeXAJUZ8fJpcjKpFjXRNKzerUPpiy8FgKBc/Dh/yf3Jj/hXqUvQarrvFYjQnYFrECc&#10;tGgc0NAFeMw2cm/rRKPrIKSeD1MW32OMp9laYG0AS7cnbiIAokyDMYNb7yfr1YU+mPT05RBQL8EC&#10;wZFh9FoE9gwK0WfxRegSeCCJm34kCCE+E0Ba5y0vUlWNGKBdl+RzdkzPMRp560MgZfv9OfuVPtLl&#10;0uo5eTOqHsv7xHdA/gZvSsrHbpfrCRSXOcZCrRb5zHJ/4SBuNIvvR0FaSlraCzJR+hI2+C9CKS1F&#10;0Tn2i+8Kj8+4Ztt7RsJdAL4k7ODBMI0WoOyH/0jS0dWL884NO1stOty/7C1IUY4CNXQPFpLWpgjJ&#10;hkZ9eAHdC79WXJ7U7f2SiXuXvgGlO/ugYH8Gj1/rqgVl+aV0IZSWHANTF7/Fva2LR1/dCqp2lyFY&#10;nEaW08ClPAX3jwi/1LdW7luyGrav74MvGPfhcXJ2kH6nYZ2LNG08THl6cHv96mIU5ILGsWEi5PSY&#10;BI1qI8Q697A2ltysRaP0C13X16HoOAzNAhSZCeudR40Hle5HaeCXJAig1vHjGd+BoqdU16RKJpwk&#10;GUI6BUMsoB2SZJuYMpBR8kkPYV7j6s3M2mBWVlUe3+XO8ma/jVY+kXe1rJB5mEmKOX2z2ucbbe6A&#10;tKvwLSp4jijkEm6Gsd9Vse4yjKOq9lnKfzf+X0s1F0g4bO711MxRQKRBeOmw+ZGTA3Y/6PqvEFRv&#10;xIJqDfOEIxrBxOE7gZAO3GoeAf+pMHWps1MothRsfMgfU84E4p4Mkt4bZJK8FRjGZ1j9WwhhIT91&#10;8TvME46IgyF9s2H3PX7A/XRGmAV8J8PUZU3tyCUb082yee8TgUrfgDXvXQxr1jf+OTRx+HOYH+vz&#10;r6mw8S0nL7yDW81Bgjsu2xPSUsaCLl8MyTTuJ3sGafANUHIr3DufzSLo/MtEK0GIzziomJ03paJo&#10;86P590Exd0WFdQjqsVv+NyjYEjadGevZjYUpxbPowwt6gyTpazVdWo/qbKOu0o2yTotQWe6oDvrL&#10;Nm3ylfeZDRV4wpt0sVfOyf9HIfHPY6uq6qtprvyL2YxJ3NUkMNNK1dxuS1E9vJT+bNHz0hpIiqkA&#10;UXyuRvF5MTfriFOABvyhyzKGFT3HPW2Dmy7aCzKzRoAiDcWd7IhCdNc9b1htrEYfhVTPo02q7RTi&#10;08qIEanQNTAQRRkW8FJPLOB33bm1wzp8SvofKKYegN+rVhhNQ5pKcolPgNsu2Rsy0z7D/Dj/ZYwd&#10;N43eC1MWTUSrceVEcorPOsYM3B8U1zUgyYNAIS0+VrYFjW7DY/wQXpNzk3JorxYmeR4YrYCqx/KX&#10;6jqUpt1QdFN9Pan/HAO5XbvkniC7lFMlkPqi8NyXRzlCuBe99j/cMj4MXX8EfYG//EH/v133KNuY&#10;iHEszeC+v40i6zRuNhomkHVVHZN+09YHuavNgCdD9i0u+C+K8ujtpcx3WIy7jVL6/R/fFx53yPTI&#10;2a1aPTefnw3p2f2xkBoKktSHNXblMYmHtZPTtKeg0j0HZsxvenMAIT7rp18/L+yT1g9cyjX4Ivwf&#10;PEa7rkwxOr3pn+Pfx+GPqtVYwDd/gPZkE5+McUNvxuM8MyGCn9UWBwPnwbTlr3NPbJJdfNbAhpTK&#10;ybwMZGUwPocPx/PZcjX2VFuPx3U+pHqfMEYvEBgI8RkHTHxi4XlRiPpOyr5p55esQ01J5T/7uzwp&#10;p8ggnw0yHAm6lEaa+VBAvVasg75B0qFAJqQLdzPxqQUCgRNzbtv+EXe1GJWz8+YqLmUkN+MChZU/&#10;EAyennPr9g+5q03ApvP0Dy/4qcGXDPPVEOXKYC8WVFNHpg/Z/CR3tUUUGDNiTyChi4FIp+O9dAjI&#10;CfgkRilrOvIp/n0G/qh+zZFahgnDZ+LJc2bkCH/lI/Dgit+41TYYMcIFHcoPBE/KUHwnOwufhb1a&#10;pIBnYkmDP/G+eh1C/mUw7Zmf0evcVxGjhjc4HsChmkaffwY8tDxiNJS4MPIUGoPHuTP3OAzdAl9+&#10;PK1Rva/HDb0Kz/OR3GoeqvoOTFvcuElNmgq7TjPL90MheD4+f87G6+YAzH86j3UOqhVjCfExXp/L&#10;4d/v3oJlP7a9SoVmIsRnHDDxSRRyBYqpD0DXPgNJPgfde6H4MIb8aQooOip0gM0S6N9omv5FUPV/&#10;WVodXNur0747K0Ob73Up5E6e1CCkhu7LuGHLWG62GOWPdh3vdrsmczNu8Jit27qz+sRe40vXc1er&#10;59NbwXto74JiPP9pMe8ke1xUAUp/X1dUeNR+d0EFd7VdWNvBbzp0A5f/KLyPjsFfH5D13UCXs/D4&#10;pDb6E72m+UHX2Wf0dfiw/xJvkPeguvJLeOTFrSzWSCNoWQYelQnd9j4QUtyn4rlkP9b0KAcL+eaP&#10;wxiu3WQ12L9j+H0Iht6Gom0/wbJ3ReEuiA8mRL1l3SDd3QeIi00CcxTIEqvhzsJffM8gMEa5+Rev&#10;TfbS+wGUl34Fs17dhtd+45ovtEMad3AFBjXik5vNgg0iT1X9Rl9l1fudO+61vr42kTsf6nRCaoaX&#10;dYyoRaP05ydfLTri5regRccEK5/V9Vq3x/U4N5uESumHaUrKedLItW2ih3H5kzn7paRk1HV6inU3&#10;2ePqSctqPzVdvSVt8OZHuat9MfyYDOi4ez4oclcgUncAkovHKQsLhEwUmOGOebpejD7WxrkYb4aN&#10;eFEVQVV1Ecx5qZ6OcoKk4JpTO0N2l92BkIPxXO4DEtkDFDy/VO8Kkp6FxTOB8DwRYYxRIICCLpXg&#10;bxvIdD2e77Wg6b+Bqv4CFZV/i/MtSAgDz8iEHj3yAfx54JIK8PrLxYuRdZrMxmvSg9cmE5P48qNX&#10;G88gSjdBKFgIpVoRLEjyCQuSDCE+46Ap4pNqmirp+haZkALuMmA90alKr828acs87opAnwcun5q/&#10;1r6sv6L6qOw7dnzFzRah/JHci90pKau52WSoqj635rXNQ89qYfGcCCqfzB+Ggvxpy13U0B3VQFq8&#10;Joo+/KFw79PbYttPgaA+ruyXAySn7hN94A9VjL0qELRtxDifDsM62FBK/1VVukxVQ4Ordpb0qKiq&#10;PBGdlrciNl6lQqSRsaZXlEZCSNPhRW7WoqS4Gz/fukPosuzMMECyfMkJ5+Q/hK+PrXtKN0Qm0glG&#10;wPxhpaGPLA2kxZeb/ON7d7uJmwJB24fVGM2fv732J4SnQNDmEeLTATSqVaC4/DKkqpN9Ad8xASXl&#10;0PQbigal37Blaedx1Zs731G+Vtf0l3jyWnSQDynZkPsfbtYLpb7nUMxaPsmj6Lng74lpCWpsXj/U&#10;oznyqZyJbkmWrq+enTexNc9r/vEdkAGSfBw3I0VlLBHagADF43Pjn1PTc7kpEAgEAkGbQojPONAg&#10;8lOxqtI7K32BI7y5Rcdk3LB5Yqdbd36RY2vTyIZlqg4Fn2C1otxlwHrFu1KUq3Q9+sfazLySL3B5&#10;S89YWSb5ebkZF3Kz1YECVMadGFNVnHd7axWg++/R9VA8a9ZxT+1CMpYANWNLR2SS170g43puCgQC&#10;gUDQphDiMw5kSS/iwVokWS/rfPv2PxsaZ3N92o4fQNc/4WYtRJLOXT81tSs3I2DrVTVtLjfrkOTr&#10;V/SDhM2OlGhQeBMJ5KmVW/LuR+3V6j7BezxkCBPREfqysQKU+c1x9nQyuW7jLK+lra9AIBAIBG0B&#10;IT7jQNX1v3iwDg0ubUzt3REjIaSq2pOsoxF3GciE5HTMyriIm/WyZdOW1RrrVWdGkg4464Qu53Er&#10;4RCf7PjsEEyAyop8W/Wcro+3JiGtP5G1mwRwATcjdGSEkLTbZsxxpjAhJLdjdofbuCkQCAQCQZtB&#10;iM840NXQ7/b2l5IkH7FlfVajZr/I/GPLi6AbY9RZkGRlIBuwnpsR7H0fFOuavpCbBqzWTVbIWH0I&#10;NHmM0XhIcSsJEYfGJ3iJXHXOSd1W/jmmdbRzrPak3oC6OccYEsaExbILTrttxhxnCkuEDCmdm7kH&#10;NwUCgUAgaBMI8RkH6zbu+FUCydJrXSZyRmpKyoncjIn0OFRSHSLm75ZAP7S44u8DuVkvJYGS+Sh8&#10;bVNzSQdWHN5lIDcSSoDSjjzoOKwTEiHyOd0KMt/aMT37IO5OSnY81uEAGcjV3ESxGENVNlOA4nHJ&#10;UbwZo8KWoLXzxhng+XMiZOqP9+igz+uVxWr78VQ3NDhXi4L5UfTrIL2U5RF/rGNdrBfjloZ9ZWL5&#10;Y3ljeXyfhVtxx8WGqDkfxjWThPvLro3vR0GaPg9Sd8V1Yj4+re16YPc+eyaw/H/KngVt+Dquj6R6&#10;8LUGKufkv6QQcj43Daiqrki7YfOl3IxJ2fSco5WUlDWEEDd3GTQ0cxG7UCsf6zrVpbjGcJcB1bSN&#10;ISC9s6/bkNA5Y3Hb4xWl6TMcNRY2tWhQDd2cfdO2Z7kraWAPuuoF+e8oRDkp4s4x7LAz4qaqN20U&#10;zHEYxhcOf0Wl/+DO126PbPKRZBQ9lNIzIyWztjkCIxQMfpAzqvQHblooebTj/ykSsbxspHfZtkAa&#10;AJXsoXzcWZ2HSlLDNfu+at8bne+q+OvfialdO3VKb3CeaTyPgZ/XbFt8zGrwcVdUWMFQuV/nK7lp&#10;oOr0pw437WjU/Ny4Lbl0Vse+bsVzOZr/wZfXHuyFlWrUB7q0EVN8Ewxpz2ffsuVlPN31Tgu5fXrn&#10;oz1u6MNNA19A+7Dz7du/42YE2+/P2c+TppzGTYOygO/Ngtsr/uSmhc0PZe2emZI6RJfkU2VZ76Xr&#10;Ui5rFkOpth1fjv/Rdf2/Idn1ND5n1vJF4mLnI13OcRG9thZfJim+L3/e8MxJ+ELOXTFh11amN3sQ&#10;LnmKLMM+mL8ueH/okq5v1XT4DST6tq+yfFnuXT5Lu3xWoJdvzr0c328t02Omu0MvSiNLNnAzAvYS&#10;7Ha7/4+bBqqub1z3T/H/9tyz8xDuikm6e9uT0kio5mZcFE5J6Z6dnT0YZPkMGWAvXZJy8WJifVe3&#10;4P7+Lkv6W9tKypbuNq56M1/EQn3XbTS2b69csfuk6i3cbBRbH8zcIy0t7Vp8SPXF/OVp4Wu3WNLh&#10;B0lW3vZ22vAmu4/DqfHam9XlXHZdcTMCGSQV76u11JP5qb3Dbn2w6zXN470Cr9FT8J7aF++zXDw4&#10;FHS9WAP9V6prb/vKKpd0vbuKzXQWARPMe+zW+SpuRiJJOlVhW3Wo7LP8O/yWWfl2Ts/t7XJLjapw&#10;YugaVP380bblNc8b1sG49NGOJ7oUz5V47Hqj3Rmv5TI8v0WY96/UoPZmdsHWNQ31I2ntxCoGBfVQ&#10;9mjXwR63azE3DVRKN/29tmifQxoxMLghYObkf4Hi8zDuMsB1/L3g1aIDY81c9Ps86NRdzf8Fl7UM&#10;s6RSdWbadZtHsScTdzlO1WNdnyKKq1EPs+aCggsfIrAwVVbulBIsqhsLe2BUPdltjMtNpnJXGJtY&#10;rHFE3Fh2R0QCE+Y4DIeCdHHq0MLhGEzq6SJLZ+WekeJJeZObBqFQ8KaMG7fO5qaFyjl5c1HIj+Sm&#10;wfbi4h4F4/0bWc1gtepfi9d6g3NqhwLBSzJu3rqybGZOH4837XPujgpeXqWbCov2Zs1ZuCsqTAR0&#10;ys21iBS83+alX7/5Gm5GpfSRjke6XJ6HJUk6jrWS4e4I2MxWeIX9qknKLenXbnjPfh9XPJY3yaUo&#10;E7hpoFFauL2k5Oge43zWtuCcSnxOKbbnlD8YvDT7pq0ruGnw2x2Q0X23vIlYgF+Pxzqm0Md8Vuka&#10;vSfN3W1WfTOyxQJf2l/Al/baETpwXTt2lOzsHS3/Nfx5I2Tm74P5k6RrMX8xm/6wIe/wZXzWP+s2&#10;329+FpfP7jrL7XJZxs5V1dCs9Bu23MJNC+xe9z2R/4IsE9uLlHpzdWXVG1k5WY16EfSU78iT7oxP&#10;1OkTIbsyN+9uWZJxf+U07q4XfFGvxOvgoa9+2zLDLuK33+8tSM/uhC83DVPpqzqajdLCzQapfKwL&#10;vhQqszF/9c6Jzvo14EsBq0QYlH1z8TvMVz0n72WZKDH7KLD7ADVfhabrT25ct3nSfg9FTjO8YSLk&#10;5ODxYcP14buRh7vrxRgCEfSHP/msaPrpy6xl8/oHvPldsjrFvPYY+JIYREH9elBSbq958aqYnXej&#10;y6U0ehY6fN5sxudNb/a8YS/VJ5ybN0uWpCvx+qq3oy1/Hvy4fVvJWT0nWV+m2hLis3uc+Coq3sYb&#10;3vK2iYVFp54FWWz+4gZBAaHiQ2M5N2vBdew2+MyObH7ZqOw7Erbjsg+EL846JJBH7Hw09nihzUaS&#10;G9Wu1QmwkCFEIVdV6+rHWIieuas/R+DBliqfzO8vy9IE0G2q0XwmjHDYwf41R1kNxG6bMcdhWCZw&#10;WckTuUndHEFgBV9Sr0Dh+S5eySfEEp4MLMQlTHcAAfUVLNjuwlPe4OgPbNaznA4dFrIaHO6Kmz/H&#10;QG6P3fJfkyT5Ntx+gzXMTAxJMrm/St08oyU+sTLh322fbm8qisLy12Cbc1ajjL+799o9//UiU/vx&#10;kD/wJAoR61jJknwx+1TLTQsl83t1RwF6FjcN2AtLumfzM9xMCDvndejhy81/By+XUQ0JTwamS8fz&#10;cc9RB+S9tH26txt3J5SKWR1PkiQyL5rwZLBmVKxU8lUH661ljwa7D1CQZeIL6Si8Lp/7eh6k8iiD&#10;oinZPTt1zg9fDw0ITwa7HvCl6p7j/pP3UlPHxcbtuPFeu9Clq2+tuzc1j7ubBN7XUt+z8saz8jqa&#10;8GSw44B/ynr86ovoH9KWEOIzTlg1Pr6ZvcBNA3YjyMR7MDcbpLqi+hVNo+XcNMB1KC7ZZXnTro90&#10;95a5Eug/c9OAPai8imsmqyXgLueRYG8eajGwwNlfIvJL1dvyntbvy9qNu1sUVgtSMbfrhfhAfRLz&#10;E37g2QWomcaKSkYj07IHoCfVzUSJuF9bAeWzOp/vUuT5eL1kcVejwALJSxR5SuXszo0a41Uh5FQU&#10;WhOacl0w8ZjXLW8B5vGEsFioA19uKXs+4T+V9hddfNYQLNCvrQgUDuauhFA0FXKzc3JW4/GI+UJu&#10;x2g/rpC+WQWZK1ntOfN1vKPkZ9yJNUYCDhPvlSG/RWDWoISqB+NxsTSLknT9GRgJCZtP/tfR0DFF&#10;TXlZVsiR9vMRCyZU8E39ZG9Kh2WfJ/L5j+grwS0rnnvsxwavExUvmXIU6LWz4FGgT+eNKVvHzbjB&#10;bZy1b6DLZdwEJh6zcrwv4nk7irsaBT8+p+TlZq1sqHMu7oeG+xBiNbfcVQvmZ69O2dljMKLR58bO&#10;hge8eXiB3srFZS147AK43fKaFyR2PP3+0H3SKggaCdooojBrAv5QYA4+lC1teQiRDuHBBuk8tnyt&#10;ruuRc7PL+DbewDlhbYiCauh2vFgtF6YuSUfm7ZN/NzcdRZ8HnVAMdeFmi8IedERRBvuy0r4pn911&#10;Qk2B0lJUz8+/VlFcSzEf1ge7WYCyR5X5cYWKtQaz28DuiEhgwhQnS9LF1fM7x/XgbWvgNb+OquoM&#10;+08N+KPWsKhU/cyeHsuYxzeVNdzesymwdqd4vcxjQpK7asH878Tf8lAodD/+fQoLmYjPoig8FCK7&#10;pm2dnt2bu2IjwS2Vj3QZwK1GU+bfOMClKOdysxaKx0ul9NzykrK9S3bs2B+P33D2iZ9HGzABiiJg&#10;0hcomLjLcbKy86eiuI643pkwpipdE1LVh9WQOlNV1U+ZaODRteD9emJlyDeOmxCkkZN8yIoy3P5V&#10;hdUkE0m2dOLE5UJ+1TcP7/h671bM03f2a4z9fi+ubrAZFoO94Pbs3vV+mSgRZQgKErxU6Ae4nzNw&#10;f6dj+JP69hckqe8B++bV7m994Kp+rC+fcmp2ve1G7ZRt71EgSZLlZQBztxPzdVH51rK9/NW+I3F9&#10;k6mmbtxRUt7gZ+lQSL1VDYWGqkH1Ltyvf7i7DplcgQdcZsenS27mQygiD+UxteCxUDEP/zOuBzX0&#10;CF67n9d7PeALSfUReTHLR3zBeDXk9x+HRWt/VVM/5e5aUDJetKo/uPD+/d58/FCy/sKTGOD1EMJr&#10;dEFNPOZ/HnvedPBmnI33jqU2F8/vtyF/4Liy0qI9/YHAyXhxP4cXxH9z0nu8x5O0WZqs4tszeENI&#10;VY91nYmFzM3cxS6499Ku33QKNxuk7NEuQz1ut2X4JEa1z9c359btH3IzKvW1l2NvTmowNCDz1m0R&#10;U3k2h/IZnY4nHs/7rNDhrl0GHudtKNxn7ywtWdhQe7Hm8O+DqV07Z2c/pCjKFaxNRFQkW3lkTmqE&#10;6xyWtdhXabfN8DhVpa97vYXnJ2tD9ES3+cQC6u2064vO4GYE9bX5DIZCEzNv3NLkjnLxtvmsDD8X&#10;LG0JWWGo69qsom2b79l7EtR+8WA1MRVHdB2FgnMCe8nibgMsTF9Jv2HzhXjqtfrafJrBwrfE768+&#10;ydyxK1abz09vBW/vPfM/w21aBK5G1Te8ubjNAdYal20Pd9o7PdX9PgrqfFZLo2v621TV5513y5Z3&#10;1uDh4MliEk+bz52PZB/scaV+jvmzCHg8jN/rQK5KvW7Dt3hcjBuPPYvLZ+Ycpbg9i1Gc7GMk5OD1&#10;UlZVWXEk64wW3udu3+MzrPYLDsb7qwLBYzvftv1b7oKyR7qe5Ulxvc5NA0z3Ll53RuetrdMy97S3&#10;+UTB82j69UW1ZUG84PE9NM3rZvtrrVGk6ndBX/WV2beXfW/e35IZnY5L8XiewlcAy9codm52lpfs&#10;2X20r7C+Np8qDc1Pv36L5X6Lh9JHOp+akuIx2nDWgOdkVep1mywvP6wG9ujZddc5o742n9u2by+o&#10;Of87HupwYEqq90vzOVeptj7tz02HlPTI7on39bd4n1gqZvC4fx0KVl2dfWvZD+bjU/Fo7jFEcS3C&#10;4mpPIyEH75Myf4Xv4JzRJRvqa/OJgvGptBuKjJFMWJOMal1lzx/L+NYbNm/MMt/DjKo5eQvx2hvK&#10;TXa/V/JOwJbOeZWP5U1nTQa4aRAIBK/Munnr09w0qO/4tUVEzWcTYBd6edmWqXgx1zUGlsByoTfE&#10;zh0Vb7GLlJu1eFwuS0/6aFSWlk/EwuIPbhrgw8hF3Mr8woczHP1ELinKEckgPBmYj86KQqZ07Jjz&#10;ExZo83bM7PyfhX2dG+uUDYVTNbfrtZ2zc740hCfDqMk0nm2RNLINKMOyBvvq7LYZHoca+NTKss6W&#10;HriC5IF1FsHy0ToSButEgcIz7frNt9sLLWkx+DNu3HIfStM7uasWWZZOL743tVFfG2RCOnhSUpc3&#10;9qvAHnlZ++DFZGlDjM+i8qDkutEuPBlsBjc1pE5ktW/VgUDvtM6bL8q6ZcsbjRWe8eJxZ15uF54o&#10;DP7yVVefl3bdhm9qhAaDhbNu3flFpb/qHNwHi9jCdWSlpqb3Y+FjZoJPB9VSyGN8SqrLxUYhMGA1&#10;bESR64ZRQ/D8oQZU53AzIXhTCNtfm/CkfxWXlJ3d4fay7+z7m3Pb9o92Vpafh+LL0hkFH9GeDqnZ&#10;tfvjOHgp81AteMzOrnysy3DWEYi7oCnCKadnyW+4cksHIwl091+p4HK7vcZsctxtgCflj62lZed0&#10;uLVOmDNYOPOm4k8qSyvP1Ki2jbsN8D7JcqV5jOuhQUguls16RE/5vZqhmTSQIpbFl+87S6Z3PIkN&#10;tcRdTTp+rREhPptI/t1QjDcA+/zNG7LrXdlYZ+Fww+w2qXob3lyWdkgGknSa+UKMBmt7ioXFDbh9&#10;S2GBD7HcbG8GFkTQibuaBXsgY57ianfVEuDDqAOKwxEpHteaAQPyP6+YkzeF1Xyxt0Yjz3HA2jJt&#10;nZ65Z+XcvLEF3fK/lmRljkLk7jw6TExxGGNztuUspn2dMbdhnFu3y9Ou237uU/FY3kOW36NdbsDz&#10;HfV44HVymn2Z8tldG+yp3hRKs7N2Y19QuWmgg77Zu23zZLxC6h2pgPnT3Zsf1zRqGY6KCQklI73e&#10;ZhasJhUlkaVgxGvjgGrVP2fWGdBgRwyvx/sfe2Gu69pbsYZRyrx521PpN2welXvrjj8SXvOu0+N4&#10;qBaValM63l4Stfd2l1Hlf6PYmM7NWiRZql1XRXnpCnxeWsZplggMqGkrv21G5h6SJFlf7nT488+U&#10;be9yq17wAXmc/RqrmN210bOTSRI5gQcN8PzqeD6mRBtGiVFwV8UfmC5if/FOOC7a808CuY89n5Wz&#10;cgfx6AYJpWkb2LXHTQP2GVmSlKc6dun2feVj+cvLH829qCltTzevz9kHs23vZOVP1UGTiHw0tw3Y&#10;5R8KaffsEWUYJUaXseV/hzT6EDdrkSQ54tqyw45fSdX6ozHx7txlgGJ/06oDmjZ0FgPL+395sBZ8&#10;2dnHneJ5u/dJ+V+yrybl83KPS6ZxdROJEJ/NIP3Gbc9h4RJ+m9bxrYb2iDpHux1W6OAD9TVu1iFJ&#10;++/Tp0OjZrXJunbDe3inPMQeVtxloBByRJWa/5S9t2BTePMmcBNZstz8SYGxxzordF1EUXq7FNc4&#10;T1r65wcd0O2n6nn5rzIxWvpYlwHbZ3bpw3qCGoMg40Pl7SsgbeP93oLtc7v0qZjT9YrKufmP+Eq7&#10;fZyRmfGzy+WaSoiyFz5Qww9vuxjEFUTFLEAbWM5iRaTlf+sD43AXTqx6umvUT89tGTzXu7kU5Xbz&#10;Tyby5XBiDPFJyLERy8hyg2OBNgUie3raRR2e+4+kSVDKrXqRRkIIxYaluQIDX4DyedCOFtTU27AM&#10;tg0VJV0+/Kyu13EjKhKRIsZb1Kn2EQ8arJ/ozUcxsTTWr2JO/hLWLIEv4hhYSFs6F7LPydsrKyyf&#10;e+vDV135Rl1lQA1S7bq6jg6sx0el7Zkrd+vcq8uZLJTmTr0E732LcNKALjiigbE6cZnD6rnGhuLt&#10;Wq8INMOe0SherTXcul4a8Jd+wK2o+IPVr9if/bIkdYb5h9fbkxrvBXxOWvMJSuzhj8x0+nTHOlTF&#10;X3OzFva8xOu+u6KQy93ulOcP2jf/m/JHu17U0P5npmf0rZ7Xoz++QN6UlZqyEtdjF58bu+3eS8WH&#10;nuX4YB6CWd60iPvFjj9I38WXtNpOUAx8uYjecVWCPpWz8x6umpO/yuNxv44vgJbaaLwYnh8wAOIa&#10;YsxMZQWeL1t+GEYZRsiBrLkOUd0fVqtFb5TPzNmPR7dZhPhsBmw8vq9+2Xy7StX/4oUr7/BVxlXb&#10;uGN7+UuUapZPV6zwcnlSGvVAYNtPdeVPAk1/i7tqQQF6/r6h/Hl6Mz9J/2f3TgewnqHcTC6Mx67p&#10;2YtBfGD0ILJyNgrJcSkez4r0dM/n6Zm5hQG5R1Xgqe5a377dK3M7dtqYTtyfuzzupYqi3CzLrIdp&#10;lKE7LI92JB4Bak5qLFfnsKzFYiB22wReH+xZxXo4Nzgcj6Bl8aSkWAurMI0ap1bXpYgxDWNBVfg3&#10;GAoORmFW23GKiQBZkaeytnncVS9YAEc8E3SPbulUlJpPMlFMXBHrJ4N0BQE9EdehTcBDoFewKur4&#10;xzUEgyE/7py92UDtutjzUlMDj6Ngq625NZ63LjLSaLojy8O52wCfzcU7SssTOryS+jPex1h2cNMA&#10;8xnwBf0N1rBV+mlFrGeF07BmIhXVvitRQMWcaAAfUHvib0X5rNxws6UopKR4lsu6vtLlds/C9Adw&#10;dy0q1Z//q2gt20ObTpE06LA2oslaBDRQqUuSrWmIHlXzYB4OUlzKKLy2L8ZwBncboIj9a2t52TQM&#10;NvmIs97/qh4aoVEt6r1uCHminELcKe+ziSK4u00S9UQIGgcb3LeytPwKfBv7zuOSoo59Vh/hWSW0&#10;iF7vhEin4hXeqHPDBnuuKi1lDwRLjzsGFjIDq/p1faA5QsXlVs7mweSEPQrMgtD8aDCHDWwv4qbl&#10;YmnK8DbCQQObkLRg/wRvWa72HwPLGpgRkTYqR/kWdbmIhwVJQlVV5IDieA9GFKr1gYIjYpxgfKZE&#10;1JKYybqpmHX8udf8KRRforwut2sBFrpRZ5NBDRYh5Ai1TlzRKHBFXbcHnJ8EQpIsNcUoBDK3pHdo&#10;8AXYm5WBL57W2jO8VS35y0zd/Vt0fsLNMJJ0Qr+Lu14v2ZpMaLr2fKxP307Q51GowCeGRUhhnrNT&#10;PdkN7m8HT2rdVxoOPjYC0OGbept4OEHeHSU/r99YdJSqBu/UVPoV6vh6R43AfOF7vTKeTWLAXXFB&#10;VfXTn77fvHD7LxDCy8wmNHXXjrU5DfZr8KRn744HxNqETY/9FcIO7t9OlarPlVZXnxrrM39jybqh&#10;eGl1ha8Pm+QAy+y/WZtiHmUBr/kuKekpUWc8bAsI8ekArP1lSUXJhYGAHtdsFgx80Px/e3cCJUV9&#10;5wH8X0dP90xPT8/FDDNcGhRNYqIBTYKya/KSRzayxmR9agiJSMzqipxBlJjk7SoaRB4og7qPp7lN&#10;siqJ8caYLGJMIhgEISACHozSPdNzT/dM93Rd+/vXVDddVX3NwIyD+/3w+tH/6uqeOv5V/19V/Q/3&#10;o3fGzu3aXPhkm1JHJ8hkPPktOlAc9cBEQRClxX2bGpqG8wie14WkE3PWvvDGnoxozRnE2QI5R3CY&#10;8WHeANQp37zDrQPqlOPDwf0qrxxKHeMPA13TDyqq8t3MF8VdTWx77pGf6AS/1fkdUZAfsD4+uTS1&#10;mZbHeUdmetvagK0VttNgQyH3cWYkVFt/vk78Tt7Lz4bXC4bu6HdYnCRKwgor6ULL6Kp7xiRmq9dt&#10;RAWdCsbo8Zf7caFgGD3CxqEV5sXQDeOg9TatotRXcPhiryin+4VMMZhu+y1+sW4Y+kNW0kTHE/93&#10;B//fmsTzjdKnxv/bSualatqfnXmM/sY6OgsUPKOYd2N1w9ZwlAIPX4nXl7fPZzpXCSWlkqv6CF/f&#10;XHVyebdjzuXUFN3WI0IxPnYX6yhf1LqudHtoVn9vYoaiqks1VXvDWQWA1u60mvrgkBri0m/EaDkf&#10;jbT1XD7rJyw6cwujfCfY+gul7ePxlZcUbDjk0VVejcLWUDZb3krhdyQpr9vWwZCMp/xy+OrGld22&#10;ITZPRO2qzjf46FrN74amK1r8QkVR11F+c422RpcVn7fefigh+DxJePcWtSs7D1jJoqkDA3+kDO9s&#10;NFQlJz0zrGRRqm5q351UlKudhR8PVGSPfMNHlcbNLw/xKrTjWDWvgO/qW21MMk8ZGecN52nfls4I&#10;Dh3fyxuAun4zz8wjXQfUEGfE5PH/r+5+Gsw4GljUco/ttbj1f2hL5w4+df1vzu+ULWx+zPr4pKqa&#10;0h12Fm50LPt9/vL1xsXZnz7wfib7konbaT7bnUd+Ibnj9Y6C55NLtrKB7u7oQl74W5NMVObmfArj&#10;9XndfSGqwqUtd/rTdevGBaa909sfOzf1ojx7t/VRGmVNV/2/k0E3dHcDH0G4Ifng5JznxN6m2n+i&#10;KzJXx/eaof3Repu298WWLVTYOxts2asiGGxbfWO362lSDrudeYyCi19anxVkGNr/Wm/TaF2W8fHl&#10;raRL7/qqmQKTFljJNFXT89QVNfY5lzO4rDXbzY+8eODL/+edoPNAKrAo3HTsWOhi+sAZRHu8ntwj&#10;Eamqer+iC2v5a0BN3sy7AuuM9k4vvzF8VWqseR7AU1519XlJ22d5x4aqnE8Vuu6p+Rx92fXYX9WM&#10;nI3HDN14UhCM3VbSJGjC3FiiPt1F2IlKbTuODx9auaRzZ2Bx+OZEPP5VWk9nv7AFGx6fyhB8fsCC&#10;r3TuoULV1dedKEpfst4WjY+jq+nqtbyCvjUpTZKlb35qSuMTkSEMEVZa4p1LhVjB1rNjhhmoZURr&#10;eQM5R3CYERDmiyndv5ln5hGsA8ovKiRJvpWClyFV9YCRw7spMjTNdSfJI8tzYlc0PhZeF7S1nn2L&#10;gr2+tob7BVFYbE1K0zXj187xqHNp/H6sLdbf9418dcky/f1A8wHKf3uspIkCheryyop7KauZQTK/&#10;Q9iwsucd/hpf0dNKF6FmP5cpVFBSMSpvsZInVVdbzxO6ptmGFuTLpyjq03z0qMwCnAfv0fvqr5Sk&#10;kifomLBdXPN+IoPV9n5nuQu3sDjF3j+2ki787teApj4w4q36LZ39vb+lYNjWCp/Wt7K0tGxrz4b6&#10;OXwdrcnmyFTRprq5cmnZ72l9bVUMeEB9xBt5wkqOCF6fuP++hof+sfx410rcmWtYB52nbAE9LY+q&#10;MzFnXd3O7u41gYXNq/gruKh1He+DdtItUde4+bH28K/pt2x5m7ZPVamvdGvHhto5lGfTcQy/yOve&#10;2DCvpMT7OM1ju6Cg32iuLB1wXYykCSweTyhLaP+n69tSOcwHObk/34VAsWg5hdh94+8we+hwtGjX&#10;tcS7lKmdTxcK1nM+lWWUjvBB6buv8SEKDq+1kiY6bN8sqzv28eGcAM2DTxY3i1nGB6bA9IgST8wL&#10;ruh8lXZ+lrBmEG8VPmvmhF10gsv7yHDMEjKytjOX29KOTZDxvcyfyCrzc/N9ji8MtyN6zjXvcbyQ&#10;1FXtRv+1oaIeD460bJ3M0wn/Nbq4so9ApLOuvW+HV3zyjIZ7RrqTeQpi9unMsN3BMnSjf/+hluXF&#10;9KeXrZN5Wo63aJ1cdbVD3dElLBkbmFDXuIOW+2xrchode726zl4RmHGEgrnTaHd+VsxYvxQKIts6&#10;Ip3TJ90WNxsBRR2dzFPgpyYGlH+uWR75mzXJFGuqv0aQ5AfpmM16lzXVyTx/372xbp7P633Y/MBi&#10;PnI09GcVfeD2d97qPHTexz5iKKJ6hppUf0jx3lf4BY81K5/33Y7IsRmTb2O2oCkXZyfzOl0g01/b&#10;SnvDVmeQgvdnAksiD1Mh/QNBlG6XnEN/0rpT4HyQ5txJ3+eL9GnDEKbRG9vjVR4c03ZcGlgczjrA&#10;QWRt4Mzy8opddI60Bawc7d/DZXLDx3kAbk1Ky9bJPG2LQwbT0x3Vp/gj4RsK9XTA8aCEArr/oiDH&#10;NZAALYtKG2C/YRivMQ8FWRqbyQxxapb15cPqLKu0BnQYiU7m+aAIfZ9ufJH242dUs9GRtllV1G1J&#10;XdBKPSVXiSJbTvk+HVTRsRdulkOfPPt61l6ok/lC+jY1rGaS+H1Xfhjs3YA/bdihG0YJffoZChnP&#10;cG4fjvLxdeVLwg/y97k6mS+7MXRdbFPD3Z4S+SZrsol2w+4BufTz1de/3WNNSiu2k/nw6uDpFTXl&#10;e2mHlwpMf1VR9QdVdeBVQZarvVLJSooBbO0rCp3vTnW48zkGKKr70RAFGpPau2pcjRCKEVxqXin+&#10;B50UXXdO6Jg8w+PzvdDfNP4Gs05nDhdcUPdFWoZh/f2xISPgyxlic7ZzGc17fOa8d0Cd8s07QnVA&#10;eckryeLKN9YOr1L/aKDCaDoFmF/PfFH5cVltBRWlo4CCu0+4/774b9XlhfvDzIXWaarzN/krIEp+&#10;3pG8piWvy3HsVXhkabYsywvpNy7JHnhqCUVNrkgFnkPhH9/6S8PQN5tBZAFBX+RR+luPW0nTYH6S&#10;53hk30vTzpqwt18b2Kco6l9oOS/jn1mz8UIxSTHg94oNPLMReT+m9LvObUgBp1nN572jLRvpIsH1&#10;CJmCD/qadA4V9t+mgHw+/c5HswUaFEQ/s+/tsK1uZ6Zxt0SPULCS9RGsQNswW+CZC/39ac714C/m&#10;LyuqpxHasMbhV8J303a1dXfF0brKtP3Ppf2yQDLk+XRd4Qq0OQpOn3r8761mYDVSYufXf1Vggtn3&#10;LO2Ej8hSyVpPie8Vv9e7w+ORbqZltR3TGm1fHnhayROyuzl8N+UH15CX/G/S6xP0+g7lh6tpc52V&#10;bfuomvqkf0nYNaKgE6+D2xOK3UUXivZqLJL8Ka8a33DxMBvv0gEpBqpLV1H+LefLR4H4Z73ekh/7&#10;fGW7vLJ3mzvwpNypa+aF4ocVgs+xoMS7kzK747GCWFaS8FxgJYeEn8zKl7T8KplUvkmZ2PUojg7U&#10;Cjp7bIpFGh4Lra60tfC0CF5ZvpEOlFM3f5jFb0YZnFkc8/eZ6eEGoM7P8s08QnVADSacNrF2wnes&#10;JIwBFUva/6wpyfl07A1ppBJd1+Kaqt1UsbTNdkeyWPwpSejN8K0Gc7TmzoL3LdrZE/p3VdVcA11Q&#10;yeilY3/S4Mte7YYCJM3Q9TvLF7c+ak0aEbw+XEdbF52/3AFZPvyOJ33nhaPvha/hoxpZk134OVJN&#10;KptpftuTJV3T29vaen5jJUfNeQ+zvo6urrmqrrsCrHzM9VW1596NhL694Oeux7YnDR+8gPLDMiqX&#10;bCdLXkbQNFdARvsgHO+L3WElT9gsyg9JT/wbWpYx1/Mxt4+uPeOv9FxDC17UiFwT74p2JAaSK9wX&#10;ceKCp5oaXPVsi9G2tnaqIEjzrGTaYPBs36aD9D/5SwafUnxYIfgcA4ILm5sp99kfTRJZFj5nvR0y&#10;fnKtWh75fTwRn61qmusuCj9p0JXiV4LVZbujm+oX/3T+8f5A2+6tOZ9+Ydh/e8wwTx0Z54+8gZzj&#10;+B+NADRzVvN7xyfYfsWWIBlpfuLyyMKqYodWhNFRsaztt4lE3yweCFEBWLDrG5rvtYSS/HJgaev9&#10;/Ni1Jg/ZtE2sN9rfd7XuGHoxm4m3so6DntAlmqau5lUCrMk58RFe6Hfn+Re1rKZlHLHufFKm3BYP&#10;le0MzVaS6p0UIxZ8fM0DRwqMf/DQU6FLeYtsa3JOwdfbXhKYve6rbuhb+N+1kqOKP4I+8tdjsxVN&#10;+VEx+4PyTI9hqN/b/nToa+ecwF3oYizdygYGBvoXKor2LAVleauCqZq6I9Efn83H1LcmnRTV13c1&#10;l/0j/CVFVdYUs30oP0RUVb1l+5Ohy4V5zUPqEqx6efvzlBd+YSVN/FxLr/U9G6uHPOjKuFva35Il&#10;aQHl4308ILYmu/Btqwj6z8sOha+gC8Rhj6Z0KnCUuPBBOfKfrC5YFqiykiapUo7zA85KDtuBVaxm&#10;XFUgZwf4hsaM5pro+6mRPLofmFylRLuG3u/fmJZRwyBnZQPO2Ud13plPvmE+DD58uKM5352e0RBa&#10;7ZsSCAYvtZI5CQLr89e3/irWWnMhM+RzrMmm8oOtPxMeYDFeJSTaUjdfYEJ6i+iC0RxcHHnSSrrw&#10;1tr+QPkVVjIngxkDz70UefiqLYW3l7GQlcfOrk/X58pn/+HWXzjrkRqbmac3Vj1D8vq+TmfbmXTC&#10;raOXx2ACFeBGOy3Mbgo2tvz1ubZtvOW69TWbdl6XVTr+FMSQBL0j0vu7VIvgbLo31JwvybKtkIzH&#10;+5/PFhBQSSgcW+2bGAxWXknXpLMFUTiNLoYG64sLrJfKysMUPj+ty54tlQuHVoin9Nxbe4koSjn7&#10;Hk1RvPqe6uvbXraSJr58791R2hgMBK+SZfGLlJxKQaO5fLQdYxQkHGG6vjUSjj02dc3Q+mLs3TDu&#10;IkEW0z16xHoSzzT8sMfdFZWFX+TFBvqKGpKy3Nv6k+EEEKn1raoIXilK4mxKnk7rO9iwkPaHoRtv&#10;U/jyfKy995GG2/ps45enZMu3qqHur1rasc1KDgtv/NRxtPosn897mSgJF9HCTqRr6hLBYD203PvU&#10;pPp0xYTIVt74zvqKqaepdo7IJHuDu6OtPz1vfXGN6jLx7fP+XaUTqsor5gqC9AVr+6TyQ9Rg+iG6&#10;CPlDONT66LQ1zNWFEbdnBfNPnVJvu4upquxA1Xdb0z0P8AaB4wKBy+m3bTfpNMpvlUvb0gO7RO+t&#10;+wIThXSH8IYoKC1vtvyGXwhak9Ke/RfmnTm7/iLJI/4rxbI83/Fymf4EizBR3pns73/khcnte68c&#10;pcZuHyQEnwAAo4AX3Hv+wgLjSpk0YfJknT3SHBW2F/cocLTwgp0tZP5jFYOXQS2ns3ih4SVH2zYK&#10;rM60lm//+yxRbK8ApyK+P15fwcpqPYNPpsba/uCttnexXZ4Z17E4ry9pTR41fPu8SPk1lR8m0PY5&#10;le4Y8mD0y/V0PT6CVSY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YIQw9n97&#10;MRx4waVGowAAAABJRU5ErkJgglBLAwQKAAAAAAAAACEAYT71grcKAAC3CgAAFAAAAGRycy9tZWRp&#10;YS9pbWFnZTMuanBn/9j/4AAQSkZJRgABAQEAAAAAAAD/2wBDAAMCAgMCAgMDAwMEAwMEBQgFBQQE&#10;BQoHBwYIDAoMDAsKCwsNDhIQDQ4RDgsLEBYQERMUFRUVDA8XGBYUGBIUFRT/2wBDAQMEBAUEBQkF&#10;BQkUDQsNFBQUFBQUFBQUFBQUFBQUFBQUFBQUFBQUFBQUFBQUFBQUFBQUFBQUFBQUFBQUFBQUFBT/&#10;wAARCABKAJ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rgfjB/alnotrqml3M9u9nKfN8liPkYAZI7gEDr61xGhfHTVbLam&#10;p28Wox95F/dyfpwfyFexQyutiqHtqLT8up8vjOIMLl+LeFxScdmpWumn6a76bHutFcj4f+Kfh7X9&#10;qLd/Yrhv+WN3hD+B+6fzrrQQwBByDXm1aNShLlqxafme9h8VQxcOfDzUl5MWiiisTqGTTJBE8kjr&#10;HGgLMzHAAHUk14z4q+N1ydU8vRUQWUJP7yUczHscdlzzjqcfhUvxp8cM8p8P2UmEXDXbqep6hP6n&#10;8PQ15HX22U5TCVP2+IV77Ly7n5NxJxJVhWeDwUrcvxSW9+y8l177bb99oPirxfrurC6t5WvrnJEa&#10;zyhIUzxkJlVJ+ufzr2Xwlb69b2Mh1+7gubl2yiwIAIx6EgDP5fia+XK6Dw/481vwzIn2S+kaFetv&#10;MS8ZHpg9PwxXfj8reIhahyr5a/f0+48fJuIY4KpzYtzlfrzXWvVxsr/NvyPqCiuS8CfESy8aW5QL&#10;9l1GNcyWzHOR/eU9x/Kutr4CtRqYebp1FZo/Z8NiqOMpKtQlzRfUKKKKxOoKKKKACiiigAooooAg&#10;vmgSzuGuQptljYyhl3DbjnI78V81+NLPw5HeNP4f1BpoXbm2kiddn+6xHI9j+tfTTKHUqwDKRgg9&#10;DXgPjz4UX+hXc11pkD3umMSwWMFnh9iOpA9fzr6fIqtOnVanNxb27P18+x+f8YYavWw8ZUqSmle7&#10;s+aPmrPbvo+h59W/4d8da34YZRZXr+QP+XeX54z+B6fhisAgqSCMEdRRX3tSnCrHlqK68z8bo16u&#10;HmqlGTjJdU7HvHhH40afrMkdtqkY025bgSbswsfr/D+PHvXXeLvEUfhfw7d6i21mRcRL/fc8KPz/&#10;AEBr5ZrSuvEeo3uj2+lz3Ly2Vu/mRxtztOMYz6DnA7ZNfNVshpSqxnSdo31X+R97heMcTDDTpYhc&#10;07e7Lz80Ubi4ku7iWeZzJNIxd3bqzE5JqOiivqNtEfnjbbuwooopiLWlapc6LqEF7aSGK4hbcjD+&#10;R9j0r6i8M67D4l0O01GHhZkyy5+6w4ZfwINfKddv4F+KNx4LsJbL7Et7bvIZQDKUKkgAgHB44r5/&#10;OMBLGU1KkrzX5H2vDGcwyutKniJWpS9XZ99Pufy7H0TRXmej/FnVPEsgh0rwvJM5ODK1x+7T3Ztm&#10;P1r0e2877PH9oKGfaN/lghd3fGecV8FiMLVwrtVVn2un+R+yYPMMPmCcsM24rrZpfilf5EtFFFch&#10;6QUUUUAFFFFABXLfEW416z8PvNoGDOhzLtTdJsxyUB7/AIfSuporajU9lUU2k7dHsc2JovEUZUlJ&#10;xut1uvQ+SdR1O81W4M17cy3Mx6tKxY/rVWvo7x54b8Nx6Te6vqOkxzvCm8tCTG7sSAMlSO5HJzXz&#10;tdSxzXDvFCtvGx+WJSSFHpkkmv03L8dDG07wg4pelvl/wx+AZ1lNTKqyjWqqblr1vbu7/wCbIqKK&#10;K9U+cCiiigAooooAK2/Deh65qDNdaPaTTGJtrPGAQD1wc1iKpZgAMk8ACvpr4deGj4W8K2trIu26&#10;k/fT/wC+3b8BgfhXjZpjlgqSaSbfR/ifU8P5S82xLjJuMYq7a3v0/ryOU8OWPxHuiiXd/DptsP4p&#10;oonfHsqj+ZFemWsTwW8cckzXEijDSuACx9SAAPyFS0V+eYjEvEO/JGPorf8ABP2/A4FYGPKqk5vv&#10;KTf/AAF9wUUUVxnphRRRQBTvdVttNkiW6kECSnaksnCbv7pPY+mevarlQ3lnBqFrLbXMSzwSrteN&#10;xkEV5dr2g+KfAO658OX097pK8mzkHmtCPQA9V9xz6+td2HoQxHuKfLLz2fz6M8jG4ytgf3rpudPr&#10;y/Evl1Xpt26nq9FeHW3x61aNcXGnWcreqbk/qabdfHrV5FIt7CzgP959zkfqK9H+w8be3KvvR4n+&#10;t2Vct+d+nK/+GPbbuCG6tZYblEkt3UrIsgypXvn2r57+IFj4Q024eLRJLme7z8wjlDW8ftkglj9D&#10;+PasbXvHGueJAUvtQkeE/wDLGP5I/wDvkdfxrCr6TLcqqYN89Sp8lt8+58HnvEdDM4+zo0Vp9qVu&#10;b5dvvYUUUV9KfBBRRRQAUU+GGS5mSKGNpZXOFRASxPoAK9Z8B/Bl2eO+8QLsQfMljnk/757D/Z/P&#10;0rixWMo4OHPVfy6s9bL8sxOZ1fZ4eN+76L1f9Mq/CD4evfXUWu6hFttYjuto2H+sYfx/QdvU/Svb&#10;qbHGsaKiKERRgKowAPQU6vzPG4yeNqupP5Lsj98yrK6WU4ZUKWr3b7v+tgooorgPZCiiigAooooA&#10;KKKKAOQ8VfC/RfFDPM0Rsr1uTcW+AWP+0Oh/n715drnwV17TWZrPytThHQxtsfHurf0Jr6Aor2ML&#10;muKwq5Yyuuz1/wCCfMY/hzL8wbnOHLJ9Y6P/ACf3HyZqGi6hpLFb2xuLU/8ATaJl/mKpV9fnng8i&#10;qU2h6bcHMun2sp9XhU/zFfRUM+dXSVPX1/4B8PjODo4dc0K+nnH/AIP6HybT4YZLhwkUbSOeiopJ&#10;r6sj8OaTEcppdkh/2bdB/SrsMMduu2KNY19EUAVpWzz2S/h/j/wDDCcIrEvWvb/t3/7Y+ZdN+Hni&#10;PViPI0m4VT/HOvlL9ctiu20P4C3EjK+ragkKdTDajc303Hgfka9oorxK2fYqppC0fTf8T6zC8H5f&#10;QalVvN+bsvuX+ZieHfBmj+Fo8afZrHLjDTv80jf8CP8AIcVt0UV4FSpOpLmm7vzPtKNGnh4KnSio&#10;xXRaBRRRWZsFFFFABRRRQB//2VBLAwQKAAAAAAAAACEATGyzsX0KAAB9CgAAFAAAAGRycy9tZWRp&#10;YS9pbWFnZTIuanBn/9j/4AAQSkZJRgABAQEAYABgAAD/2wBDAAMCAgMCAgMDAwMEAwMEBQgFBQQE&#10;BQoHBwYIDAoMDAsKCwsNDhIQDQ4RDgsLEBYQERMUFRUVDA8XGBYUGBIUFRT/2wBDAQMEBAUEBQkF&#10;BQkUDQsNFBQUFBQUFBQUFBQUFBQUFBQUFBQUFBQUFBQUFBQUFBQUFBQUFBQUFBQUFBQUFBQUFBT/&#10;wAARCABSAH0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SlooAYMdK8q+MHx80n4XvFp8UD6z4iuF3Rafbtt2r/AH5G/gWvR9X1OLSNIvb+&#10;X/U2sDzsf9lVLH+VfnPr3ia7uPtviK+bzta1udpWZv4E/wBj/ZSvZyvAxxc+aXwxODF13Rj7p6/f&#10;ftPfEBpBJLc6BpCt9238h2/8eZ6qf8NP+Of+hg0D/wABl/8Ai6+cZpmmleWVmd2+870yvsv7Lwv8&#10;h4n1mr/MfSP/AA0/45/6GDQP/AZf/i6P+Gn/ABz/ANDBoH/gMv8A8XXzdRT/ALLwv8hP1mr/ADH0&#10;j/w0944/6GDQP/Adf/i6P+Gn/HP/AEMGgf8AgMv/AMXXzpZ2c9/dRW1tBJc3ErbIoYV3uzf7CV67&#10;ov7KPxD1e0WZ9LgsFb7qXVyquP8AgNc9TC4Gl/F5Ym0auIn8J1//AA1B45/6GDQv/AZf/i63dB/a&#10;q8VaXcRy6/pljrGlD79xpe6OVR/e5baw+lcL/wAMd/EL/nnpv/gZ/wDYV5aj33hLXLuzlb57Wdre&#10;eFG+RmV9r1nHC4DEe5S5ZFyq4mj8Z+kXhHxlpXjvQbfV9HuVu7OYfK38StjlWH8LV0H8NfIX7L/i&#10;GTQ/iRJo8T/8SvXLZ7hIR91Z1+fcv/Ad1fXnOK+MxmG+q13TPaoVPa0+YdRRRXEdIUUUUAcz8Rv+&#10;SeeKP+wVdf8Aopq/OLxP/wAg3RP+vb/4iv0a+J0yw/DfxTI33U0q6b/yE9fml4k16xfS/D7NOsPm&#10;2aOvnfJ/AlfYcP8A2zwcyl70TPopsM0Uy7omV0/2Gp1fYHjhRT63bbwH4lvIIp4PD2qTW8q74pob&#10;GV0Zf9j5KznONP4i+U+qv2O/hjaab4XHjK7hWXUr5nitGdf9RArbW2/7TNvr6ZC15x+z1Y3Gl/Bv&#10;w3a3dvJaXMULh4ZY9jr+8fgr2rq/GV7dWPhHXbnTUL6jDYzyWyqu5jKqMUwvf5sV+YYurLEYmd+5&#10;9VRjGFKJNe+JtJsZmguNTs4JR96Oa4RGH4E1+bvjZ1m8b+IJYmV0bUbh0dP4v3r1Ym8DeL7y4lnn&#10;8Pa3NcStvaZ7GVnZv++K5y8mi02VorxltpVbYyTfI619rlmAjhZScZcx4WKxEqmkonu/7OP/ACVb&#10;wV/1wuv/AEnevt0dq+Fv2cdVtpvi54FjiYP5kF4Vdf8Arg1fdI7V85nf+8x/wo9TAfwh1FFFeAek&#10;FFFFAHI/Fn/klfjL/sDXn/oh6/J/x/8A8gPwp/14L/6AlfrB8WP+SWeMv+wNef8Aoh6/KLx5/wAg&#10;Pwr/ANeK/wDoCV9vw39s+czf7JxSbkfcrMlaEOsX0P3byf8A76qoiU9Er7k+YNVPEmpr/wAvjf8A&#10;fK1+sXwIna5+C3gZ5Pvtolmzf9+Ur8jUSu+0v43fEHRdNttPsfGOsWdlbxLFDbxXbKkar9xFrwM2&#10;y2eYRgoe6ergcX7CXNM/XPgijoK8u/Zo1zUPEfwT8L6nql3NfX9xBJJLcTtudz5r8k/lXTfE++uN&#10;N+G/iq7tZmtry30q6mimjbDI6xMVYfiBX5nKk41fZP0Pr41OanznUt90+lfkR8SE/wCLjeK/+wtd&#10;f+jXrfX4/wDxJ/6HfWv/AAMauLuZp7+6lurmVpri4ZpZZnb53ZvvvX6Nk+V1svlKc5fEfM47FQxU&#10;Y8h9E/st/wDJYPh3/wBel7/6TvX6CrX5+fsvf8lk+Hv/AF63n/pO9foGtfL5/wD7zH/D+rPYy/8A&#10;hDqKKK+cPUCiiigDkfiz/wAkt8Zf9ga8/wDRD1+UvjlP+JN4U/68V/8AQEr9Wvix/wAkv8X/APYH&#10;vP8A0Q9flV42T/iTeF/+vFf/AEBK+14d/wCXh83m/wBk4xEqZEpyJUyJX3p82MRKlRKeiVKiUyz9&#10;Pv2Tv+TffB3/AFwm/wDR8ldd8XP+ST+NP+wLef8Aoh65L9lH/k3/AMG/9e8v/o166/4tf8kp8Zf9&#10;ga8/9EPX45X/AN8n/i/U+4p/7tH/AAn5OIlSolPRKlr9iWx8UfQn7L//ACWHwB/173v/AKTvX6AL&#10;X5/fsw/8lk8Af9e97/6TvX6ArX5hn/8AvMf8P6s+ty7+EOooor5w9UKKKKAOe8c6VJr3gvxBpsP+&#10;tvLC4t0/3njZR/Ovyq8RWEuq+D9KuVibztNX7LdRbfnXb8n/ALJ/4/X66dhXyB8fP2adasfE2o+L&#10;/A1qupW2ot52p6Gowxk/ili/vbu6f+hfw/R5LjYYacoT6nj5jQlVhzRPhhEqVErvdY8MaRDePFfW&#10;2peHr3+K0u7V02/8A2VS/wCEf0H/AKDE/wD34ev0f6xCfU+W9lM5REqwiV1CeHtD/wCgrP8A9+Hq&#10;b+wdF/6Cs/8A34en7an3L9k+x+hX7KpH/CgvCPOD9nk/9GvXXfFo/wDFrPGQzz/Y15/6IevzPhsN&#10;PhXautXKIv8AAkT077HYuu1tau9n+61fFyyRTrOr7b7XY96OP5aXLyHL0+GFrmVIol3uzbFSug/s&#10;PSP+gnJ/34euv8F+AdX8RXC2/hHw5qGq3Eny/bpYttvF/vSt8q19fVxFOnDmbPEjSnM9E/Ze0eS4&#10;+N2gRQLvTRtOnuJ2/u718r/2evu6vJ/gH8E4Pg/4fnN1Mt9r+oMst/eKPlP92NP9ha9X4xX5dmmI&#10;ji8Q5w2Pr8JTlSp2kPoooryjsCiiigApKKKOomG0elG0elFFMgNo9KNo9KKKADaPSjaPSiigA2j0&#10;owPSiigBaSiikaC0UUUAf//ZUEsDBAoAAAAAAAAAIQB51IF9wToAAME6AAAUAAAAZHJzL21lZGlh&#10;L2ltYWdlMS5qcGf/2P/gABBKRklGAAEBAQDcANwAAP/bAEMAAwICAwICAwMDAwQDAwQFCAUFBAQF&#10;CgcHBggMCgwMCwoLCw0OEhANDhEOCwsQFhARExQVFRUMDxcYFhQYEhQVFP/bAEMBAwQEBQQFCQUF&#10;CRQNCw0UFBQUFBQUFBQUFBQUFBQUFBQUFBQUFBQUFBQUFBQUFBQUFBQUFBQUFBQUFBQUFBQUFP/A&#10;ABEIAZUGi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o2dU+81AD6CKpTX2z7q1Xkn&#10;kf8AirGVSJrGnJmi0ir95gKT7RH/AHqzfmpErGVYv2Ro/a4/71H2uP8AvVn0Vn7aQ/Zmh9rj/vUf&#10;a4/71Z9FHtpB7M0Ptcf96j7XH/erPoo9tIPZmh9rj/vUfa4/71Z9FHtpB7M0Ptcf96j7XH/erPoo&#10;9tIPZmh9rj/vUfa4/wC9WfRR7aQezND7XH/eo+1x/wB6s+ij20g9maH2uP8AvUfa4/71Z9FHtpB7&#10;M0Ptcf8Aeo+1x/3qz6KPbSD2Zofa4/71H2uP+9WfRR7aQezND7XH/eo+1x/3qz6KPbSD2Zofa4/7&#10;1H2uP+9WfRR7aQezND7XH/eo+1x/3qz6KPbSD2Zofa4/71H2uP8AvVn0Ue2kHszQ+1x/3qPtcf8A&#10;erPoo9tIPZmh9rj/AL1H2uP+9WfRR7aQezND7XH/AHqPtcf96s+ij20g9maH2uP+9R9rj/vVn0Ue&#10;2kHszQ+1x/3qPtcf96s+ij20g9maH2uP+9R9rj/vVn0Ue2kHszQ+1x/3qPtcf96s+ij20g9maH2u&#10;P+9R9rj/AL1Z9FHtpB7M0Ptcf96j7XH/AHqz6KPbSD2Zofa4/wC9R9rj/vVn0Ue2kHszQ+1x/wB6&#10;j7XH/erPoo9tIPZmh9rj/vUfa4/71Z9FHtpB7M0Ptcf96j7XH/erPoo9tIPZmh9rj/vUfa4/71Z9&#10;FHtpB7M0Ptcf96j7XH/erPoo9tIPZmh9rj/vUfa4/wC9WfRR7aQezND7XH/eo+1x/wB6s+ij20g9&#10;maH2uP8AvUfa4/71Z9FHtpB7M0Ptcf8Aeo+1x/3qz6KPbSD2Zofa4/71H2uP+9WfRR7aQezND7XH&#10;/eo+1x/3qz6KPbSD2Zofa4/71H2uP+9WfRR7aQezND7XH/eo+1x/3qz6KPbSD2Zofa4/71H2uP8A&#10;vVn0Ue2kHszQ+1x/3qPtcf8AerPoo9tIPZmh9rj/AL1H2uP+9WfRR7aQezND7XH/AHqPtcf96s+i&#10;j20g9maH2uP+9R9rj/vVn0Ue2kHszQ+1x/3qPtcf96s+ij20g9maH2uP+9R9rj/vVn0Ue2kHszQ+&#10;1x/3qPtcf96s+ij20g9maH2uP+9R9rj/AL1Z9FHtpB7M0Ptcf96j7XH/AHqz6KPbSD2Zofa4/wC9&#10;R9rj/vVn0Ue2kHszQ+1x/wB6j7XH/erPoo9tIPZmh9rj/vUfa4/71Z9FHtpB7M0Ptcf96j7XH/er&#10;Poo9tIPZmh9rj/vUfa4/71Z9FHtpB7M0Ptcf96j7XH/erPoo9tIPZmh9rj/vUfa4/wC9WfRR7aQe&#10;zND7XH/eo+1x/wB6s+ij20g9maH2uP8AvUfa4/71Z9FHtpB7M0Ptcf8Aeo+1x/3qz6KPbSD2Zofa&#10;4/71H2uP+9WfRR7aQezND7XH/eo+1x/3qz6KPbSD2Zofa4/71H2uP+9WfRR7aQezND7XH/eo+1x/&#10;3qz6KPbSD2Zofa4/71H2uP8AvVn0Ue2kHszQ+1x/3qPtcf8AerPoo9tIPZmh9rj/AL1H2uP+9WfR&#10;R7aQezND7XH/AHqPtcf96s+ij20g9maH2uP+9R9rj/vVn0Ue2kHszQ+1x/3qPtcf96s+ij20g9ma&#10;H2uP+9R9rj/vVn0Ue2kHszQ+1x/3qPtcf96s+ij20g9maH2uP+9R9rj/AL1Z9FHtpB7M0Ptcf96j&#10;7XH/AHqz6KPbSD2Zofa4/wC9R9rj/vVn0Ue2kHszQ+1x/wB6j7XH/erPoo9tIPZmh9rj/vUfa4/7&#10;1Z9FHtpB7M0Ptcf96j7XH/erPoo9tIPZmh9rj/vUfa4/71Z9FHtpB7M0Ptcf96j7XH/erPoo9tIP&#10;Zmh9rj/vUfa4/wC9WfRR7aQezND7XH/eo+1x/wB6s+ij20g9maH2uP8AvUfa4/71Z9FHtpB7M0Pt&#10;cf8Aeo+1x/3qz6KPbSD2Zofa4/71H2uP+9WfRR7aQezND7XH/eo+1x/3qz6KPbSD2Zofa4/71H2u&#10;P+9WfRR7aQezND7XH/eo+1x/3qz6KPbSD2Zofa4/71H2uP8AvVn0Ue2kHszQ+1x/3qPtcf8AerPo&#10;o9tIPZmh9rj/AL1H2uP+9WfRR7aQezND7XH/AHqPtcf96s+ij20g9maH2uP+9R9rj/vVn0Ue2kHs&#10;zQ+1x/3qPtcf96s+ij20g9maH2uP+9R9rj/vVn0Ue2kHszQ+1x/3qPtcf96s+ij20g9maH2uP+9R&#10;9rj/AL1Z9FHtpB7M0Ptcf96j7XH/AHqz6KPbSD2Zofa4/wC9TvtEf96s2in7aQezNXerdGp2ayPm&#10;qVLiRP4t9axrEezNLFGKrRXat975T71YzW8ZcxlYdRRRViCiiigAooooAKKKhmm8lagAmmWFazJZ&#10;Wlbc1HmM/wAzUtccqnMdcY8oz71PoorE1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VYtrnZ8rfdqCkzVxlyEyjzGxnigVn2k2z92zVf/AIa7oy5o3OSU&#10;eVjqKKK0ICiiigBDWVcvvl/3av3D+XCxrNrlrSsdFOPUWiiiuQ6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0YH86INWbVixk+bb/eralI&#10;wqR900aKKK7zmCiiigCnet91ap1Yvv8AWJVeuCp8R10/hCiiisTU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nK22RWptElERGvS1GnzqrV&#10;JXqnAFFFFAGdef65f92oKnvP9cv+7UFcFT4jrh8IUUUVia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akP+rSpKjh/1aVJXpx2PPCi&#10;iiqAzrz/AFy/7tQVPef65f8AdqCuCp8R1w+EKKKKxNQ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NSH/VpUlRw/6tKkr047HnhRRRVA&#10;Z15/rl/3agqe8/1y/wC7UFcFT4jrh8IUUUVia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akP+rSpKjh/1aVJXpx2PPCiiiqAzrz/X&#10;L/u1BU95/rl/3agrgqfEdcPhCiiisTU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DUh/wBWlSVHD/q0qSvTjseeFFFFUBnXn+uX/dqC&#10;p7z/AFy/7tQVwVPiOuHwhRRRWJq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qQ/wCrSpKjh/1aVJXpx2PPCiiiqAzrz/XL/u1BU95/&#10;rl/3agrgqfEdcPhCiiisTU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DUh/1aVJUcP+rSpK9OOx54UUUVQGdef65f8AdqCp7z/XL/u1&#10;BXBU+I64fCFFFFYmo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GpD/q0qSo4f8AVpUlenHY88KKKKoDOvP9cv8Au1BU95/rl/3agrgq&#10;fEdcPhCiiisTU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Uh/1aVJUcP8Aq0qSvTjseeFFFFUBnXn+uX/dqCp7z/XL/u1BXBU+I64f&#10;CFFFFYmo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GpD/q0qSo4f9WlSV6cdjzwoooqgM68/wBcv+7UFT3n+uX/AHagrgqfEdcPhCii&#10;isTU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Uh/1aVJUcP+rSpK9OOx54UUUVQGdef65f92oKnvP9cv8Au1BXBU+I64fCFFFFYmo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GpD/q0qSo4f9WlSV6cdjzwoooqgM68/1y/7tQVPef65f92oK4KnxHXD4QooorE1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1&#10;If8AVpUlRw/6tKkr047HnhRRRVAZ15/rl/3agqe8/wBcv+7UFcFT4jrh8IUUUViah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akP8A&#10;q0qSo4f9WlSV6cdjzwoooqgM68/1y/7tQVPef65f92oK4KnxHXD4QooorE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1If9WlSVHD&#10;/q0qSvTjseeFFFFUBnXn+uX/AHagqe8/1y/7tQVwVPiOuHwhRRRWJq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BqQ/6tKkqOH/AFaV&#10;JXpx2PPCiiiqAzrz/XL/ALtQVPef65f92oK4KnxHXD4QooorE1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1If9WlSVHD/AKtKkr04&#10;7HnhRRRVAZ99/rEqvVq+/gaqsdcFT4jsp/CFFFFYmg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EQNKH/VL/ALtTUxPuU+vSPPCiiirA&#10;guE8yNlrKWtmsyZNsrLXHWidFKQ2iiiuY6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Sn267pFqKrljHxuq6cfeMpSL9FJS16RyBRRRQAlV&#10;byHeu7+NatCkNRKPMNGNT6sXFn825arVwSjyHbGXMLRRRUF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Mp0KtM2Vq4xAIoWlbatayJtXbTIYlhXFTV2U&#10;48pxSlzBRRRWxAUUUUAFFFFACVRmtNx3LV+kqJR5i4ycdjHdGh+8tNrY2q9QSWUbdttc0qJrGqUa&#10;KtfYP9qmfYZP7y1Hs5F+0iQUVP8AYZP9mj7DJ/s1Hs5D9pEgoqf7DJ/s0fYZP9mj2cg9pEgoqf7D&#10;J/s0fYZP9mj2cg9pEgoqf7DJ/s0fYZP9mj2cg9pEgoqf7DJ/s0fYZP8AZo9nIPaRIKKn+wyf7NH2&#10;GT/Zo9nIPaRIKKn+wyf7NH2GT/Zo9nIPaRIKKn+wyf7NH2GT/Zo9nIPaRIKKn+wyf7NH2GT/AGaP&#10;ZyD2kSCip/sMn+zR9hk/2aPZyD2kSCip/sMn+zR9hk/2aPZyD2kSCip/sMn+zR9hk/2aPZyD2kSC&#10;ip/sMn+zR9hk/wBmj2cg9pEgoqf7DJ/s0fYZP9mj2cg9pEgoqf7DJ/s0fYZP9mj2cg9pEgoqf7DJ&#10;/s0fYZP9mj2cg9pEgoqf7DJ/s0fYZP8AZo9nIPaRIKKn+wyf7NH2GT/Zo9nIPaRIKKn+wyf7NH2G&#10;T/Zo9nIPaRIKKn+wyf7NH2GT/Zo9nIPaRIKKn+wyf7NH2GT/AGaPZyD2kSCip/sMn+zR9hk/2aPZ&#10;yD2kSCip/sMn+zR9hk/2aPZyD2kSCip/sMn+zR9hk/2aPZyD2kSCip/sMn+zR9hk/wBmj2cg9pEg&#10;oqf7DJ/s0fYZP9mj2cg9pEgoqf7DJ/s0fYZP9mj2cg9pEgoqf7DJ/s0fYZP9mj2cg9pEgoqf7DJ/&#10;s0fYZP8AZo9nIPaRIKKn+wyf7NH2GT/Zo9nIPaRIKKn+wyf7NH2GT/Zo9nIPaRIKKn+wyf7NH2GT&#10;/Zo9nIPaRIKKn+wyf7NH2GT/AGaPZyD2kSCip/sMn+zR9hk/2aPZyD2kSCip/sMn+zR9hk/2aPZy&#10;D2kSCip/sMn+zR9hk/2aPZyD2kSCip/sMn+zR9hk/wBmj2cg9pEgoqf7DJ/s0fYZP9mj2cg9pEgo&#10;qf7DJ/s0fYZP9mj2cg9pEgoqf7DJ/s0fYZP9mj2cg9pEgoqf7DJ/s0fYZP8AZo9nIPaRIKKn+wyf&#10;7NH2GT/Zo9nIPaRIKKn+wyf7NH2GT/Zo9nIPaRIKKn+wyf7NH2GT/Zo9nIPaRIKKn+wyf7NH2GT/&#10;AGaPZyD2kSCip/sMn+zR9hk/2aPZyD2kSCip/sMn+zR9hk/2aPZyD2kSCip/sMn+zR9hk/2aPZyD&#10;2kSCip/sMn+zR9hk/wBmj2cg9pEgoqf7DJ/s0fYZP9mj2cg9pEgoqf7DJ/s0fYZP9mj2cg9pEgoq&#10;f7DJ/s0fYZP9mj2cg9pEgoqf7DJ/s0fYZP8AZo9nIPaRIKKn+wyf7NH2GT/Zo9nIPaRIKKn+wyf7&#10;NH2GT/Zo9nIPaRIKKn+wyf7NH2GT/Zo9nIPaRIKKn+wyf7NH2GT/AGaPZyD2kSCip/sMn+zR9hk/&#10;2aPZyD2kSCip/sMn+zR9hk/2aPZyD2kSCip/sMn+zR9hk/2aPZyD2kSCip/sMn+zR9hk/wBmj2cg&#10;9pEgoqf7DJ/s0fYZP9mj2cg9pEgoqf7DJ/s0fYZP9mj2cg9pEgoqf7DJ/s0fYZP9mj2cg9pEgoqf&#10;7DJ/s0fYZP8AZo9nIPaRIKKn+wyf7NH2GT/Zo9nIPaRIKKn+wyf7NH2GT/Zo9nIPaRIKKn+wyf7N&#10;H2GT/Zo9nIPaRIKKn+wyf7NH2GT/AGaPZyD2kSCip/sMn+zR9hk/2aPZyD2kSCip/sMn+zR9hk/2&#10;aPZyD2kSCip/sMn+zR9hk/2aPZyD2kSCip/sMn+zR9hk/wBmj2cg9pEgoqf7DJ/s0fYZP9mj2cg9&#10;pEgoqf7DJ/s0fYZP9mj2cg9pEgoqf7DJ/s0fYZP9mj2cg9pEgoqf7DJ/s0fYZP8AZo9nIPaRIKKn&#10;+wyf7NH2GT/Zo9nIPaRIKKn+wyf7NH2GT/Zo9nIPaRIKKn+wyf7NH2GT/Zo9nIPaRIKKn+wyf7NH&#10;2GT/AGaPZyD2kSCip/sMn+zR9hk/2aPZyD2kSCip/sMn+zR9hk/2aPZyD2kSCip/sMn+zR9hk/2a&#10;PZyD2kSCip/sMn+zR9hk/wBmj2cg9pEgoqf7DJ/s0fYZP9mj2cg9pEgoqf7DJ/s0fYZP9mj2cg9p&#10;Egoqf7DJ/s0fYZP9mj2cg9pEgoqf7DJ/s0fYZP8AZo9nIPaRIKKn+wyf7NH2GT/Zo9nIPaRIKKn+&#10;wyf7NH2GT/Zo9nIPaRIKKn+wyf7NH2GT/Zo9nIPaRIKKn+wyf7NH2GT/AGaPZyD2kSCip/sMn+zR&#10;9hk/2aPZyD2kSCip/sMn+zR9hk/2aPZyD2kSCip/sMn95aeli38T1fs5B7SJSp3ls1aCWca/7VSL&#10;GqfdFXGiR7Upw2R+81XY0VF2rT6WumMeUxlJy3CiiirI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//2VBLAwQKAAAAAAAAACEAZY+SgOASAADgEgAAFAAAAGRycy9tZWRpYS9pbWFnZTYucG5niVBO&#10;Rw0KGgoAAAANSUhEUgAAADgAAABKCAYAAADubJfUAAAAAXNSR0IArs4c6QAAAARnQU1BAACxjwv8&#10;YQUAABKKSURBVHhe3VtpjJ3VeX7uvsydO+PxOo43FrPZIQQsihENSRw1hL0CjFqaNjQIqpQqadSk&#10;P6IUElWhjYQICUkxtESKCBEYRXJKRFChCRQoiCVpGiwKJtQr9myefe5++zzvd87n716P0Z1JboT6&#10;4uee9zvnfOe8z3nfs9074P+7xFz6u5FrkVu+AasLCVycTGBzo4HLU2mcmkwiFo+znNaYQfxo1NFo&#10;NvAW4vg3Fr1dquDpag37tnwQIzu3o65qncjvjODALXjf0mW4MRHHp9npqmQa2RgVTyxO6DlK0lJK&#10;vYEak3ES/jma+MFEGT/+9VcwzLymVXgX8W10Tc7bgdT4PmxLxfElJHB+KoG0SIXEmMqImFJnjVKP&#10;dqlVUWrG8VyjiQePjuLxt7+GITZwQqIJl3ZNsptxaTaNbySSOCedQjLBHj3iEZ1h2vIs4j6NIsk2&#10;6O2TGAkfyfXg3MFncODQk9jrujtO5hmj356svQ2ri3H8K40/1xsoT3ldYnm0wqeyyHvOvBiooZir&#10;+OHTWg2H6zV89oVd+BGeRknZUeEYdUkuRnZwHf6SXrvWRj3inRbQc2Eq4m3leo7C17FB0nMSBeqX&#10;r92ERG4TXh59HhVngQmrdEdWfwKnZAv4+1wOg97QqOHz5XkCXvfPRsYh5svo2jA/gRQff7+wBOla&#10;Fs9O7rZFyYRVuyPFC/HhYh/+lNtAxgwVnJe812RcmEY8GNb3Zco/AXzIs66Wmt8bOAXF7Fa8NPIU&#10;5mQHi7ojtTq20tAeGakFxBDVo0gBKZ/OA24pIezZ57vUI5vlOCVw45oVuJFkbfp2i2CM//XQ+Lh5&#10;wcF0ElFqkO6f2/VIng2Mg3+21JWrrtdJssjyz3z4PnyIdqjbrkg8fy6uWDKA89KZwACPlvBrz1O4&#10;RVOVSW+Hyw9XZK22gvI0NxNYwjZW9m/Fk8zqjlQqaJa4aIfGyyiNunSNtkJMzx56dqF2XAgqND2i&#10;+Q72HCkT2P5FS1fgom4RbPDcWJmeQlMj6gl2DA2AI+5Tj2h+S722NjiQhXQOV1LtjjTPwkk8O350&#10;6XKkMtljHdsclFHSXZ4Z1GYk909unqzjoDwe88BTERps3+f7EFVqYerAtmPNJk7jK92R+BnsJ4Zr&#10;snn09C+hgSQQEpJRXhccaeVZPsszJJjj/M0xNZ3leZLLMKX9AUkRESGRcwT9fJSwHY1Jd6SxCXXO&#10;g/O4XJ/GxQbZnCPjCMljIhOuiEppZILGKc06Ymnmi1Ta1ZFXZTVvGCbee8d50ems2iXZhLlkDHEe&#10;Fz/CzrP9JKmwa/EcYV6jMUbOGap8I0hSvIUYRMyTE6iiyluhJ9ICFVKodpHgbjR7LsJ+Xk3P4aa/&#10;kYbH+/ppHMPMEwuJ0iAjJ9Aq6QpNhaURZB1PzhMV+boO28S85KQz5Svdk/LLKCU/gCGG3R+QZK/C&#10;sq+PBjK1OUcLzHtMQ+85Aj0cCHnRTjgi5skx9YMiwhV6UTeLkGDQdfjMKt2V6jQOZTcgR+MvrlYR&#10;40UVvSSZkSdppBFzqYFGiYQIyouag0GYxphPKCUStF7zUuTKPFqHBAmJ6Uy7ThBjqM+dhMPpND5D&#10;z8XLZW2SQKEYLBwi5D2n1OsFRzDFCinuLcl4mleGLFMhzfeUFwfnOeYYp9wSjnlPH3xuNDDWfYLX&#10;oZDL4k7acjZJ2siWSbDEs748x+tUQJSW+FCVB3szMeQZn6lEjkQKJFcgmR7qedbLciB4so6lWB63&#10;QSnVgmXVe7BeR71Wxn1dJ5jcjAto8BdzPSjke0iAZNi5vlvB9Iwd6ZDVfsfDgOaYSItgkRMwm+qh&#10;9wSRI0guFcuRWIb1MkYwRk9meRus8GpfUcMUcRwfw8j+g/hSdwmup+0n4bZUBuf3FhHvKdAzDE15&#10;q0piskfn1fEJpgxdERPZNOOumMkhl+h15HxK75GweRBpggT5GWvykxvSTLUMHhGxdx8mXn8Dtz/7&#10;QzzeTYKxxCdwKefdXxd60Vug9+TBjLyVJ9FehirJceHR9yrmzdGjwFEiQTcu5Qv5VC8yRrI3DFN5&#10;NAjRNL3H85iLySZXr5GJEp5+rj7zyqv41p49uBuPo+QitgtyBVZmi/h2Po9ritz/ivRcnh7UPBTk&#10;KXlsahKYnAo8SkfQ4CBM89kE1q3owbrlAxjgitSX60NvusDTTcaOabV6BVOlKYxOjmOIIfCrN0dr&#10;L+2eOVKaxY5cL7559D4wLoJw7YoUPonraPC9xT4MaINXaOrQrSuNtggRVGoLD+tr0RkZDcJ1lp61&#10;Zd5Zl+bEzfDFJOdcnAs/91R6nSE5W8XUTBXjU5UDPNU8wTD/Pp7HCzgQfF0h6Q7BU8nlAjyYz+Ea&#10;HrRj2vfoSejyq02et+6AIMkqLbAs54hOTQMT9OrhIeDIsDwVzFWdPRnSdYb0LFGt11CvVLGfp5kf&#10;NCp4tvY8/itKzEtXCCa34wKS+GnfEmTlvR7ON5GS93x4CjqbavUskqDC1a+i/AcdCLiP2X6mearV&#10;dt8hPPrMC7h3aJRHwBLJTGMWA5jCztavCqPy2yKodoK2bkYiP42pPNcHC03nPZ1BRUiLjA9PoZdl&#10;uuOFZ1K24nXbMlxKojWeX//4c2eQzgJk4QSv4yQYQz+KGExksJ4GnUODBni5tTWb82YZw/B6kdO5&#10;03tPXyMYKUdOpERUBOW96EZv4HNIkPnEK4cP4rI7PoYjzpKOZCEEY7gE70sN4OOZBD7OELqQi0ie&#10;DfTSEM6sQLQw6O7H8LSV004qJKJDs3ku4r08ifcQnlALQRFz+QzVMiP1b/9mE5f+BUonBGO4EoOZ&#10;HlxN3/0JR/Jsds4dbX7RIsKV00KzwG3Br5wKz3aCRbaSjhCJkgsJEoyOt594Emf+5LPgcWBhwtff&#10;XRLX4xLuKw/zvPt1jvAF7PCE5OQ9EZIHRUTEZLhCULqBA6BnrZoKP93fRCQE2xCi+Zx/OxdDTqLX&#10;55ez0ZP/M9zMkX+I29BFIsbO5vW437N0ztR8M6+RgN3WmS+vhvOMPepwLaJqzODel64PrwsMzwlu&#10;Bz9R0WJkfoIXoz/zfvxds45v0SguF23ijNDo2neQNFa65lu790KvRWBlrO895L3mdWvbpezr1Zfe&#10;4Oa9SGGTbXIz8rk1+EeG4xdoIP1wvKhz84YMZipDZLjICZ6cr+PreS/a9ShKbD648loFdzx6/fEb&#10;eKfSSvAqem4aX2O7NzG8mLSKjaw3PGIwF4GW0DRSbNmT8vU8OT2rrePg+hAkPMH87I0Kfh48LU5a&#10;CHKlvIEEPskFpZU4RSMqAy3c6CFBZLQdiFBWG7YIqkwEXV0PC01Cx7N2b4UE2YfXOT3miF07zgNP&#10;qIsXTySGa7CFJG7lyA+4vFBCr9FAg3seWMZzIw/H5j0370TEBqOtrmDejJAIXHbs2R6dPj2H+s9e&#10;Rjq2cf5p0qkEBK/FEobX59jw6fbsRB2ZYc5YpSFIRtcgkdP9TgR1zvRkWrznyCk8/dwK0yhcnvo9&#10;MIzC/sP4wul/hMu5TTBncWIE2ff5bPgydhA2pE6i820+2KoZmXuqLyM9oWhd/52m2jWwD08mmqe0&#10;zKPzQR3I4ljGgfv6yV/m/WSRYgR5h7yMDfNgFYg6kbFmpDwg0GNRXeEoMjq1yHMWniLCctNVx9UX&#10;QZ1krD2+46H325/V94hu9rwyqR0O3Pr+XtzqTFuwsElr9CY27vWgYxrjPdjiSWew8nSdWX9yEJ4i&#10;ZPVEimnoQbZlpKmrbROm0vXosyTKU5tvHqDO9zQ4bDvB9IbrHlncXIzjD7GGhjDIAhE5GdpO0sOT&#10;kD45biNsK6nqtxATXBuenBFyaUgyCmZPzgY3euvjGPr3H8C9i5mL8WwPbnN6SMoMdY1bSEp3eVHo&#10;pn3kHWDJUs5Ft8H7hcWHp/een2/RxaQlz+lHuCnonmttOZgXE9j6gX/A+sDSzkXtXi/FOpIhHiLr&#10;0O5Nnwqz08AM58tSbi55krQRj5R7ci1wHXtySoVaPY5DY8HARLwXPGdwSm8vtsjWhYguqAU1HjWq&#10;I7jORVbfis0xrJZzXyzyiuTrREPWvNYGP3imx5J4+52EeU/z2UeJJ8vrVSqbwqk37+DFegESrzfx&#10;ko1k1AjpHq6DKMJ5Jp3d6R1t+EMj9CRX1UGGrP1wovosY/Ohl0IE/VuaJLm+1Goe+fIWkn6VjkJ5&#10;pHb+03uOrRedSJx7zq2enB95vzh43RO3fOm+LALlzfBI/OuDDFve3FYyZFcU9fsCr/t8SaHSEqYC&#10;G80mi1ieOxMDmY3Ydsb7sbSQPc571oee4+jLrl7YD0YaQPR/GhPpDIrWiKAGNWqu8WhH0kOCyiPh&#10;ME8DQF0eWrscOHONCPbQMwVMVypI6msbFsbILsVJlU3kSexkko2jwYNntTmON4b34pX9B9FgaGnL&#10;sG/XuJgprZTxLC2+8sc3gDtlZ0KTzKBd7R7yXjP4Z5cauQhCwk5XSOnLJP3EXGnMMb+MVYVlWF3c&#10;gLXFs7Cu8EGsL2zBqtxmeiVrA9Jo8vDJugMF3qyz8WDwBLXrUoZpApwCCxGay5N7Ak8wmTECDt7g&#10;4+A7JWwR4XPoYef1Hq6mQo3DXqnVSXIKc/URlOpDKNdHUaOnynWiMYFKfdL0Sn0C1cY02yxheS/D&#10;2s07m39s0283o/8TTt+OxAiWqniWnnldIylofoS6POfTKNjZfAMiY1Zx/vnfz/WzXa1Roz7DEJxC&#10;pTlBYiI3EqA5zHSM+STZnGS9aRTztdaBc4hxkT35dH0V3LnQVBJ8AAebTZ4UuNofRyCiW/gSnsx8&#10;KNBzWurt9wMH/Y5eqZcDbzWOEqMoCebVUSMY5MuTJQ5sM5wu0bYZMdWDw4sgSKm9M4sfckt4jHo9&#10;+o1WVPeeColH8swAN9LB3PPE+FxjSpRrFT5PMSRJpj5mJBWyARiutRLLG7ag6OtE3T5E0hY9tsu+&#10;pnKTNn4dC1938i8Ya1TxHea8FRqvDqJk2vPVsXT3LKj3Kj9E0ogS+iMBA/USC0skWqrNEjMu5TMr&#10;l9xA6D3rox0J/KJ38Pi/y3434WvHZNlpeI4N3ctwrXoi3oPqwOd50pbniPq6Gn2FpSdnBImSQOOP&#10;odkKV2+O0Du+fd8vR67J88DundtP/EPLfELTjsk7j6ExsgKvrlyOMo39kJZlkVHombdcCHpvSW9Z&#10;DFSXsEWK7ekvHzRhDPywPY3e1QKkn8Nsjjpvy8PynqB8LXAmri2+8061hO/88iEcCgo6E41Nq+xE&#10;5Vev4U4W3MO91/4c0jpxHRmks4Kl7TrL1ahB+UxFJvQmCQhRb8pzCmsRl6gdDZJ+q1A7TXkvhv/+&#10;3qV4JajRuXC855HdqKc348V8P9IMkdPpoZz3mPeeeTSaR0tCOOO8rsVCf8zTUkbY9uPAf0ZG5CQu&#10;MSH38fIc/uKqU7HPZXUsNG1+mXgRpUNF/Mea9SiRwLnccPMhGabhJu9SGW+6JyKorod/dmXhHCba&#10;o0HsQoJUuI3u+qeP4i6XsyBRcyeWRzH3n89wZW3iJl5uf8n5Uw8NmQ98xeuhZyK695x51KWhHin3&#10;7wmcJkO1Ku4JDFq4vDtBCUkuX4rHJhu4mkTvIskq+z026i4NjWKZJxQlZWDdqDfN43qOQmUC6zM2&#10;61ycbrvnK3hRpixG1Ezn0kT86gcTH+vPDeyoZ6c2xJJlnhebgZE0yjwina2Gusv3eZ6oX4CCZrnA&#10;cKGx1ZWwlbWKGeIbb+zDVxe6NUSF3SxAYmhcMvPtsauLd1e24vNYiwtRTK10RQQ/WtJoPmFedeT8&#10;APhB8KQZIU2G5QG+dsehMdz9m5CTsPnO5ZFHHknncrk/Xzmw5qrpg/H41rXbsXnwYgwfmGxMx/aX&#10;Y7G69k1d98xTMtiMd+SMhMv33tSzCT3H/bDKLeGhuSpu++oWPPiL72PGlS5aFkRw27ZtG1auXHln&#10;rVZb2uBQn3nGJjQme/DWCzP/Pjz75qcSSyeeoKHDtPkIoe8xtX7oG7F4O0HOr1q8gSk2s4cb+0+J&#10;71Vm8cXX9+Lhb27D66zhdsXfTNhdxxJ/+OGH/2rdunV3HTp0KDY4OIiNGzfiqaeeKhGfv//++3eo&#10;0s0v26ClMkMYiOWR46E515fBal51ztDeSc9V400jtU9TjZv+9P/uxvhln0J1e6zz/ze3U+mYoMJz&#10;1apVO5vN5pUTExPYsmULhoaGmrt27XrugQceuGLv3r3jrup7ShQsnYrmX//IyAhWrFiBbDaLPXv2&#10;DI+NjX35vUpO0jHB1157rXbkyJGy5h7nIRimTXrwu2edddZzrsp7UjomePvtt1eGh4cfo/cayWSy&#10;fPjw4X8+evToXbfcckvVVXkPCvB/Yl4IgmAmG4kAAAAASUVORK5CYIJQSwECLQAUAAYACAAAACEA&#10;u+OhXhMBAABGAgAAEwAAAAAAAAAAAAAAAAAAAAAAW0NvbnRlbnRfVHlwZXNdLnhtbFBLAQItABQA&#10;BgAIAAAAIQA4/SH/1gAAAJQBAAALAAAAAAAAAAAAAAAAAEQBAABfcmVscy8ucmVsc1BLAQItABQA&#10;BgAIAAAAIQC9TF2Y6hsAAJUQAQAOAAAAAAAAAAAAAAAAAEMCAABkcnMvZTJvRG9jLnhtbFBLAQIt&#10;ABQABgAIAAAAIQAYaG373AAAAAYBAAAPAAAAAAAAAAAAAAAAAFkeAABkcnMvZG93bnJldi54bWxQ&#10;SwECLQAKAAAAAAAAACEAx+Ep9qYrAACmKwAAFAAAAAAAAAAAAAAAAABiHwAAZHJzL21lZGlhL2lt&#10;YWdlNy5qcGdQSwECLQAUAAYACAAAACEAxRHQe+oAAAA5BAAAGQAAAAAAAAAAAAAAAAA6SwAAZHJz&#10;L19yZWxzL2Uyb0RvYy54bWwucmVsc1BLAQItAAoAAAAAAAAAIQCgyWRfSIMAAEiDAAAUAAAAAAAA&#10;AAAAAAAAAFtMAABkcnMvbWVkaWEvaW1hZ2U1LnBuZ1BLAQItAAoAAAAAAAAAIQAdGRokJroAACa6&#10;AAAUAAAAAAAAAAAAAAAAANXPAABkcnMvbWVkaWEvaW1hZ2U0LnBuZ1BLAQItAAoAAAAAAAAAIQBh&#10;PvWCtwoAALcKAAAUAAAAAAAAAAAAAAAAAC2KAQBkcnMvbWVkaWEvaW1hZ2UzLmpwZ1BLAQItAAoA&#10;AAAAAAAAIQBMbLOxfQoAAH0KAAAUAAAAAAAAAAAAAAAAABaVAQBkcnMvbWVkaWEvaW1hZ2UyLmpw&#10;Z1BLAQItAAoAAAAAAAAAIQB51IF9wToAAME6AAAUAAAAAAAAAAAAAAAAAMWfAQBkcnMvbWVkaWEv&#10;aW1hZ2UxLmpwZ1BLAQItAAoAAAAAAAAAIQBlj5KA4BIAAOASAAAUAAAAAAAAAAAAAAAAALjaAQBk&#10;cnMvbWVkaWEvaW1hZ2U2LnBuZ1BLBQYAAAAADAAMAAgDAADK7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397;top:15360;width:69532;height:26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r2oi+AAAA2gAAAA8AAABkcnMvZG93bnJldi54bWxEj80KwjAQhO+C7xBW8GZTexCtRhFB8OLB&#10;n4PHtVnb0mZTmmjr2xtB8DjMzDfMatObWryodaVlBdMoBkGcWV1yruB62U/mIJxH1lhbJgVvcrBZ&#10;DwcrTLXt+ESvs89FgLBLUUHhfZNK6bKCDLrINsTBe9jWoA+yzaVusQtwU8skjmfSYMlhocCGdgVl&#10;1flpFLhkWh59Ul20ud8SaU13qKpcqfGo3y5BeOr9P/xrH7SCBXyvhBsg1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r2oi+AAAA2gAAAA8AAAAAAAAAAAAAAAAAnwIAAGRy&#10;cy9kb3ducmV2LnhtbFBLBQYAAAAABAAEAPcAAACKAwAAAAA=&#10;">
                  <v:imagedata r:id="rId11" o:title=""/>
                </v:shape>
                <v:shape id="Picture 11" o:spid="_x0000_s1028" type="#_x0000_t75" style="position:absolute;left:53975;top:11931;width:5753;height:3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J/wLDAAAA2wAAAA8AAABkcnMvZG93bnJldi54bWxET9tqwkAQfS/4D8sIfaubVNCQugmiCNJC&#10;8VIKfRuy0yQ1O5tmtzH+vVsQfJvDuc4iH0wjeupcbVlBPIlAEBdW11wq+DhunhIQziNrbCyTggs5&#10;yLPRwwJTbc+8p/7gSxFC2KWooPK+TaV0RUUG3cS2xIH7tp1BH2BXSt3hOYSbRj5H0UwarDk0VNjS&#10;qqLidPgzCnY/XziPeTrdF7vkfd3b1zf6/FXqcTwsX0B4GvxdfHNvdZgfw/8v4QCZX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cn/AsMAAADbAAAADwAAAAAAAAAAAAAAAACf&#10;AgAAZHJzL2Rvd25yZXYueG1sUEsFBgAAAAAEAAQA9wAAAI8DAAAAAA==&#10;">
                  <v:imagedata r:id="rId12" o:title=""/>
                </v:shape>
                <v:shape id="Picture 13" o:spid="_x0000_s1029" type="#_x0000_t75" style="position:absolute;left:59690;top:11931;width:715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BdUfDAAAA2wAAAA8AAABkcnMvZG93bnJldi54bWxET01rwkAQvQv+h2UKvekmFqyNrlKkgSAI&#10;1baU3sbsNInNzobsNsZ/7wqCt3m8z1mselOLjlpXWVYQjyMQxLnVFRcKPj/S0QyE88gaa8uk4EwO&#10;VsvhYIGJtifeUbf3hQgh7BJUUHrfJFK6vCSDbmwb4sD92tagD7AtpG7xFMJNLSdRNJUGKw4NJTa0&#10;Lin/2/8bBbPs62jr7zx+jg4/6dt7tnXx5kWpx4f+dQ7CU+/v4ps702H+E1x/CQfI5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QF1R8MAAADbAAAADwAAAAAAAAAAAAAAAACf&#10;AgAAZHJzL2Rvd25yZXYueG1sUEsFBgAAAAAEAAQA9wAAAI8DAAAAAA==&#10;">
                  <v:imagedata r:id="rId13" o:title=""/>
                </v:shape>
                <v:rect id="Rectangle 14" o:spid="_x0000_s1030" style="position:absolute;left:24320;top:1673;width:848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5" o:spid="_x0000_s1031" style="position:absolute;left:24960;top:1673;width:848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6" o:spid="_x0000_s1032" style="position:absolute;left:25600;top:1673;width:2178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>P.O. Box 71, Moonee Vale 3055</w:t>
                        </w:r>
                      </w:p>
                    </w:txbxContent>
                  </v:textbox>
                </v:rect>
                <v:rect id="Rectangle 17" o:spid="_x0000_s1033" style="position:absolute;left:41986;top:1673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4" style="position:absolute;left:24320;top:3334;width:848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9" o:spid="_x0000_s1035" style="position:absolute;left:24960;top:3334;width:1781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18"/>
                          </w:rPr>
                          <w:t xml:space="preserve">T  </w:t>
                        </w:r>
                      </w:p>
                    </w:txbxContent>
                  </v:textbox>
                </v:rect>
                <v:rect id="Rectangle 20" o:spid="_x0000_s1036" style="position:absolute;left:26301;top:3334;width:10301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>(03) 9384 2204</w:t>
                        </w:r>
                      </w:p>
                    </w:txbxContent>
                  </v:textbox>
                </v:rect>
                <v:rect id="Rectangle 21" o:spid="_x0000_s1037" style="position:absolute;left:34043;top:3334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8" style="position:absolute;left:38036;top:3334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9" style="position:absolute;left:24320;top:5041;width:848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4" o:spid="_x0000_s1040" style="position:absolute;left:24960;top:5041;width:1781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18"/>
                          </w:rPr>
                          <w:t xml:space="preserve">F  </w:t>
                        </w:r>
                      </w:p>
                    </w:txbxContent>
                  </v:textbox>
                </v:rect>
                <v:rect id="Rectangle 25" o:spid="_x0000_s1041" style="position:absolute;left:26301;top:5041;width:10301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>(03) 9384 2205</w:t>
                        </w:r>
                      </w:p>
                    </w:txbxContent>
                  </v:textbox>
                </v:rect>
                <v:rect id="Rectangle 26" o:spid="_x0000_s1042" style="position:absolute;left:34043;top:5041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3" style="position:absolute;left:24320;top:6732;width:848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8" o:spid="_x0000_s1044" style="position:absolute;left:24960;top:6732;width:1014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18"/>
                          </w:rPr>
                          <w:t>E</w:t>
                        </w:r>
                      </w:p>
                    </w:txbxContent>
                  </v:textbox>
                </v:rect>
                <v:rect id="Rectangle 29" o:spid="_x0000_s1045" style="position:absolute;left:25722;top:6732;width:848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008265"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0" o:spid="_x0000_s1046" style="position:absolute;left:26362;top:6732;width:3640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751622" w:rsidRDefault="00737F87"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color w:val="6D6E71"/>
                            <w:sz w:val="18"/>
                          </w:rPr>
                          <w:t>mitch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31" o:spid="_x0000_s1047" style="position:absolute;left:29105;top:6732;width:14109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D6E71"/>
                            <w:sz w:val="18"/>
                          </w:rPr>
                          <w:t>@kellysports.com.au</w:t>
                        </w:r>
                      </w:p>
                    </w:txbxContent>
                  </v:textbox>
                </v:rect>
                <v:rect id="Rectangle 32" o:spid="_x0000_s1048" style="position:absolute;left:39715;top:6732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008265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49" style="position:absolute;left:24320;top:8416;width:96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008265"/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0" style="position:absolute;left:7111;top:9973;width:985;height:3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008265"/>
                            <w:sz w:val="4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1" style="position:absolute;left:7858;top:10318;width:844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008265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2" style="position:absolute;left:2536;top:13376;width:31554;height:3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008265"/>
                            <w:sz w:val="40"/>
                          </w:rPr>
                          <w:t>WESLEY COLLEGE</w:t>
                        </w:r>
                      </w:p>
                    </w:txbxContent>
                  </v:textbox>
                </v:rect>
                <v:rect id="Rectangle 37" o:spid="_x0000_s1053" style="position:absolute;left:26255;top:13376;width:941;height:3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008265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4" style="position:absolute;left:2536;top:16683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55" style="position:absolute;left:4334;top:18405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6" style="position:absolute;left:4334;top:20615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57" style="position:absolute;left:4334;top:22840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58" style="position:absolute;left:4334;top:25065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59" style="position:absolute;left:4334;top:27290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0" style="position:absolute;left:12444;top:27290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1" style="position:absolute;left:36741;top:27290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2" style="position:absolute;left:2536;top:29530;width:1399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20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47" o:spid="_x0000_s1063" style="position:absolute;left:3587;top:29530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4" style="position:absolute;left:14243;top:29530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65" style="position:absolute;left:2536;top:31222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66" style="position:absolute;left:14243;top:31222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65626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67" style="position:absolute;left:2536;top:33193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color w:val="F8971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68" style="position:absolute;left:2536;top:35186;width:30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color w:val="F8971D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69" style="position:absolute;left:2764;top:34900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color w:val="F8971D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0" style="position:absolute;left:4334;top:37962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71" style="position:absolute;left:12444;top:37962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72" style="position:absolute;left:2536;top:40202;width:1399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20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57" o:spid="_x0000_s1073" style="position:absolute;left:3587;top:40202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5" o:spid="_x0000_s1074" type="#_x0000_t75" style="position:absolute;width:23171;height: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edcfGAAAA2wAAAA8AAABkcnMvZG93bnJldi54bWxEj0FrwkAUhO+F/oflFXopulFQS5qNVGlA&#10;pAeb6qG3R/Y1CWbfxuxq4r93C0KPw8x8wyTLwTTiQp2rLSuYjCMQxIXVNZcK9t/Z6BWE88gaG8uk&#10;4EoOlunjQ4Kxtj1/0SX3pQgQdjEqqLxvYyldUZFBN7YtcfB+bWfQB9mVUnfYB7hp5DSK5tJgzWGh&#10;wpbWFRXH/GwU+Gx7WF3p4zRb1C99tptmP5/Hg1LPT8P7GwhPg/8P39sbrWAxg78v4QfI9A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J51x8YAAADbAAAADwAAAAAAAAAAAAAA&#10;AACfAgAAZHJzL2Rvd25yZXYueG1sUEsFBgAAAAAEAAQA9wAAAJIDAAAAAA==&#10;">
                  <v:imagedata r:id="rId14" o:title=""/>
                </v:shape>
                <v:rect id="Rectangle 76" o:spid="_x0000_s1075" style="position:absolute;left:51465;top:21944;width:5150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18"/>
                          </w:rPr>
                          <w:t>WHEN:</w:t>
                        </w:r>
                      </w:p>
                    </w:txbxContent>
                  </v:textbox>
                </v:rect>
                <v:rect id="Rectangle 77" o:spid="_x0000_s1076" style="position:absolute;left:55340;top:21944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77" style="position:absolute;left:60476;top:21944;width:8051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>Wednesday</w:t>
                        </w:r>
                      </w:p>
                    </w:txbxContent>
                  </v:textbox>
                </v:rect>
                <v:rect id="Rectangle 79" o:spid="_x0000_s1078" style="position:absolute;left:66511;top:21944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79" style="position:absolute;left:51465;top:23255;width:11225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18"/>
                          </w:rPr>
                          <w:t>COMMENCING:</w:t>
                        </w:r>
                      </w:p>
                    </w:txbxContent>
                  </v:textbox>
                </v:rect>
                <v:rect id="Rectangle 81" o:spid="_x0000_s1080" style="position:absolute;left:59912;top:23255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81" style="position:absolute;left:60476;top:23255;width:1696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>22</w:t>
                        </w:r>
                      </w:p>
                    </w:txbxContent>
                  </v:textbox>
                </v:rect>
                <v:rect id="Rectangle 83" o:spid="_x0000_s1082" style="position:absolute;left:61756;top:23255;width:1271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>/0</w:t>
                        </w:r>
                      </w:p>
                    </w:txbxContent>
                  </v:textbox>
                </v:rect>
                <v:rect id="Rectangle 84" o:spid="_x0000_s1083" style="position:absolute;left:62716;top:23255;width:845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>7</w:t>
                        </w:r>
                      </w:p>
                    </w:txbxContent>
                  </v:textbox>
                </v:rect>
                <v:rect id="Rectangle 85" o:spid="_x0000_s1084" style="position:absolute;left:63356;top:23255;width:2101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>/15</w:t>
                        </w:r>
                      </w:p>
                    </w:txbxContent>
                  </v:textbox>
                </v:rect>
                <v:rect id="Rectangle 86" o:spid="_x0000_s1085" style="position:absolute;left:64926;top:23255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086" style="position:absolute;left:65185;top:23255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87" style="position:absolute;left:51465;top:24566;width:10801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18"/>
                          </w:rPr>
                          <w:t>CONCLUDING:</w:t>
                        </w:r>
                      </w:p>
                    </w:txbxContent>
                  </v:textbox>
                </v:rect>
                <v:rect id="Rectangle 89" o:spid="_x0000_s1088" style="position:absolute;left:59592;top:24566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089" style="position:absolute;left:60476;top:24566;width:1696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>16</w:t>
                        </w:r>
                      </w:p>
                    </w:txbxContent>
                  </v:textbox>
                </v:rect>
                <v:rect id="Rectangle 91" o:spid="_x0000_s1090" style="position:absolute;left:61756;top:24566;width:2120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>/09</w:t>
                        </w:r>
                      </w:p>
                    </w:txbxContent>
                  </v:textbox>
                </v:rect>
                <v:rect id="Rectangle 92" o:spid="_x0000_s1091" style="position:absolute;left:63356;top:24566;width:2101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>/15</w:t>
                        </w:r>
                      </w:p>
                    </w:txbxContent>
                  </v:textbox>
                </v:rect>
                <v:rect id="Rectangle 93" o:spid="_x0000_s1092" style="position:absolute;left:64926;top:24566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093" style="position:absolute;left:51465;top:25937;width:415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18"/>
                          </w:rPr>
                          <w:t>TIME:</w:t>
                        </w:r>
                      </w:p>
                    </w:txbxContent>
                  </v:textbox>
                </v:rect>
                <v:rect id="Rectangle 95" o:spid="_x0000_s1094" style="position:absolute;left:54574;top:25937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095" style="position:absolute;left:60476;top:25937;width:2970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>3.30</w:t>
                        </w:r>
                      </w:p>
                    </w:txbxContent>
                  </v:textbox>
                </v:rect>
                <v:rect id="Rectangle 97" o:spid="_x0000_s1096" style="position:absolute;left:62716;top:25937;width:2097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751622" w:rsidRDefault="00737F87">
                        <w:proofErr w:type="gramStart"/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>pm</w:t>
                        </w:r>
                        <w:proofErr w:type="gramEnd"/>
                      </w:p>
                    </w:txbxContent>
                  </v:textbox>
                </v:rect>
                <v:rect id="Rectangle 98" o:spid="_x0000_s1097" style="position:absolute;left:64301;top:25937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098" style="position:absolute;left:64621;top:26098;width:830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Tahoma" w:eastAsia="Tahoma" w:hAnsi="Tahoma" w:cs="Tahoma"/>
                            <w:color w:val="656263"/>
                            <w:sz w:val="18"/>
                          </w:rPr>
                          <w:t>–</w:t>
                        </w:r>
                      </w:p>
                    </w:txbxContent>
                  </v:textbox>
                </v:rect>
                <v:rect id="Rectangle 100" o:spid="_x0000_s1099" style="position:absolute;left:65246;top:25937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100" style="position:absolute;left:65566;top:25937;width:295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>4.30</w:t>
                        </w:r>
                      </w:p>
                    </w:txbxContent>
                  </v:textbox>
                </v:rect>
                <v:rect id="Rectangle 102" o:spid="_x0000_s1101" style="position:absolute;left:67776;top:25937;width:2117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psEA&#10;AADcAAAADwAAAGRycy9kb3ducmV2LnhtbERPy6rCMBDdC/5DGMGdproQrUYRvRdd+rig7oZmbIvN&#10;pDTRVr/eCMLdzeE8Z7ZoTCEeVLncsoJBPwJBnFidc6rg7/jbG4NwHlljYZkUPMnBYt5uzTDWtuY9&#10;PQ4+FSGEXYwKMu/LWEqXZGTQ9W1JHLirrQz6AKtU6grrEG4KOYyikTSYc2jIsKRVRsntcDcKNuNy&#10;ed7aV50WP5fNaXearI8Tr1S30yynIDw1/l/8dW91mB8N4fN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l16bBAAAA3AAAAA8AAAAAAAAAAAAAAAAAmAIAAGRycy9kb3du&#10;cmV2LnhtbFBLBQYAAAAABAAEAPUAAACGAwAAAAA=&#10;" filled="f" stroked="f">
                  <v:textbox inset="0,0,0,0">
                    <w:txbxContent>
                      <w:p w:rsidR="00751622" w:rsidRDefault="00737F87">
                        <w:proofErr w:type="gramStart"/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>pm</w:t>
                        </w:r>
                        <w:proofErr w:type="gramEnd"/>
                      </w:p>
                    </w:txbxContent>
                  </v:textbox>
                </v:rect>
                <v:rect id="Rectangle 103" o:spid="_x0000_s1102" style="position:absolute;left:69361;top:25937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103" style="position:absolute;left:51465;top:27324;width:11064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18"/>
                          </w:rPr>
                          <w:t>YEAR LEVELS:</w:t>
                        </w:r>
                      </w:p>
                    </w:txbxContent>
                  </v:textbox>
                </v:rect>
                <v:rect id="Rectangle 105" o:spid="_x0000_s1104" style="position:absolute;left:59790;top:27324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xP0sEA&#10;AADc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T9LBAAAA3AAAAA8AAAAAAAAAAAAAAAAAmAIAAGRycy9kb3du&#10;cmV2LnhtbFBLBQYAAAAABAAEAPUAAACGAwAAAAA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105" style="position:absolute;left:60476;top:27324;width:1435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 xml:space="preserve">P </w:t>
                        </w:r>
                      </w:p>
                    </w:txbxContent>
                  </v:textbox>
                </v:rect>
                <v:rect id="Rectangle 107" o:spid="_x0000_s1106" style="position:absolute;left:61558;top:27485;width:830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Tahoma" w:eastAsia="Tahoma" w:hAnsi="Tahoma" w:cs="Tahoma"/>
                            <w:color w:val="656263"/>
                            <w:sz w:val="18"/>
                          </w:rPr>
                          <w:t>–</w:t>
                        </w:r>
                      </w:p>
                    </w:txbxContent>
                  </v:textbox>
                </v:rect>
                <v:rect id="Rectangle 108" o:spid="_x0000_s1107" style="position:absolute;left:62183;top:27485;width:47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Tahoma" w:eastAsia="Tahoma" w:hAnsi="Tahoma" w:cs="Tahoma"/>
                            <w:color w:val="65626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108" style="position:absolute;left:62533;top:27485;width:830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Tahoma" w:eastAsia="Tahoma" w:hAnsi="Tahoma" w:cs="Tahoma"/>
                            <w:color w:val="656263"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110" o:spid="_x0000_s1109" style="position:absolute;left:63158;top:27485;width:476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Tahoma" w:eastAsia="Tahoma" w:hAnsi="Tahoma" w:cs="Tahoma"/>
                            <w:color w:val="65626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110" style="position:absolute;left:51465;top:28902;width:4641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Tahoma" w:eastAsia="Tahoma" w:hAnsi="Tahoma" w:cs="Tahoma"/>
                            <w:b/>
                            <w:color w:val="F89822"/>
                            <w:sz w:val="18"/>
                          </w:rPr>
                          <w:t>COST:</w:t>
                        </w:r>
                      </w:p>
                    </w:txbxContent>
                  </v:textbox>
                </v:rect>
                <v:rect id="Rectangle 112" o:spid="_x0000_s1111" style="position:absolute;left:54940;top:28902;width:476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Tahoma" w:eastAsia="Tahoma" w:hAnsi="Tahoma" w:cs="Tahoma"/>
                            <w:color w:val="65626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112" style="position:absolute;left:60476;top:28902;width:1661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Tahoma" w:eastAsia="Tahoma" w:hAnsi="Tahoma" w:cs="Tahoma"/>
                            <w:color w:val="656263"/>
                            <w:sz w:val="18"/>
                          </w:rPr>
                          <w:t>$9</w:t>
                        </w:r>
                      </w:p>
                    </w:txbxContent>
                  </v:textbox>
                </v:rect>
                <v:rect id="Rectangle 114" o:spid="_x0000_s1113" style="position:absolute;left:61725;top:28902;width:830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Tahoma" w:eastAsia="Tahoma" w:hAnsi="Tahoma" w:cs="Tahoma"/>
                            <w:color w:val="656263"/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115" o:spid="_x0000_s1114" style="position:absolute;left:62350;top:28902;width:476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Tahoma" w:eastAsia="Tahoma" w:hAnsi="Tahoma" w:cs="Tahoma"/>
                            <w:color w:val="65626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115" style="position:absolute;left:22183;top:21360;width:24007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HeM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5cx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R3jEAAAA3AAAAA8AAAAAAAAAAAAAAAAAmAIAAGRycy9k&#10;b3ducmV2LnhtbFBLBQYAAAAABAAEAPUAAACJAwAAAAA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b/>
                            <w:sz w:val="20"/>
                          </w:rPr>
                          <w:t>Speed! Precision! Athleticism! Fun</w:t>
                        </w:r>
                      </w:p>
                    </w:txbxContent>
                  </v:textbox>
                </v:rect>
                <v:rect id="Rectangle 1705" o:spid="_x0000_s1116" style="position:absolute;left:40675;top:21360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EdMUA&#10;AADdAAAADwAAAGRycy9kb3ducmV2LnhtbERPS2vCQBC+F/oflil4q5sKtjF1FfFBcqxGsL0N2WkS&#10;mp0N2dWk/nq3UPA2H99z5svBNOJCnastK3gZRyCIC6trLhUc891zDMJ5ZI2NZVLwSw6Wi8eHOSba&#10;9ryny8GXIoSwS1BB5X2bSOmKigy6sW2JA/dtO4M+wK6UusM+hJtGTqLoVRqsOTRU2NK6ouLncDYK&#10;0rhdfWb22pfN9is9fZxmm3zmlRo9Dat3EJ4Gfxf/uzMd5r9F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dsR0xQAAAN0AAAAPAAAAAAAAAAAAAAAAAJgCAABkcnMv&#10;ZG93bnJldi54bWxQSwUGAAAAAAQABAD1AAAAig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4" o:spid="_x0000_s1117" style="position:absolute;left:40264;top:21360;width:548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ph78UA&#10;AADdAAAADwAAAGRycy9kb3ducmV2LnhtbERPS2vCQBC+F/oflil4q5uKtDF1FfFBcqxGsL0N2WkS&#10;mp0N2dWk/nq3UPA2H99z5svBNOJCnastK3gZRyCIC6trLhUc891zDMJ5ZI2NZVLwSw6Wi8eHOSba&#10;9ryny8GXIoSwS1BB5X2bSOmKigy6sW2JA/dtO4M+wK6UusM+hJtGTqLoVRqsOTRU2NK6ouLncDYK&#10;0rhdfWb22pfN9is9fZxmm3zmlRo9Dat3EJ4Gfxf/uzMd5r9F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OmHvxQAAAN0AAAAPAAAAAAAAAAAAAAAAAJgCAABkcnMv&#10;ZG93bnJldi54bWxQSwUGAAAAAAQABAD1AAAAig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b/>
                            <w:sz w:val="20"/>
                          </w:rPr>
                          <w:t>!</w:t>
                        </w:r>
                      </w:p>
                    </w:txbxContent>
                  </v:textbox>
                </v:rect>
                <v:rect id="Rectangle 118" o:spid="_x0000_s1118" style="position:absolute;left:40965;top:21360;width:785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2kc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l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HaRxQAAANwAAAAPAAAAAAAAAAAAAAAAAJgCAABkcnMv&#10;ZG93bnJldi54bWxQSwUGAAAAAAQABAD1AAAAig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sz w:val="20"/>
                          </w:rPr>
                          <w:t xml:space="preserve">A vibrant 9 </w:t>
                        </w:r>
                      </w:p>
                    </w:txbxContent>
                  </v:textbox>
                </v:rect>
                <v:rect id="Rectangle 119" o:spid="_x0000_s1119" style="position:absolute;left:22183;top:23127;width:3519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    <v:textbox inset="0,0,0,0">
                    <w:txbxContent>
                      <w:p w:rsidR="00751622" w:rsidRDefault="00737F87">
                        <w:proofErr w:type="gramStart"/>
                        <w:r>
                          <w:rPr>
                            <w:sz w:val="20"/>
                          </w:rPr>
                          <w:t>week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Basketball program is on offer this term. This </w:t>
                        </w:r>
                      </w:p>
                    </w:txbxContent>
                  </v:textbox>
                </v:rect>
                <v:rect id="Rectangle 120" o:spid="_x0000_s1120" style="position:absolute;left:22183;top:24911;width:30985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sz w:val="20"/>
                          </w:rPr>
                          <w:t xml:space="preserve">Basketball Program includes all the drills and </w:t>
                        </w:r>
                      </w:p>
                    </w:txbxContent>
                  </v:textbox>
                </v:rect>
                <v:rect id="Rectangle 121" o:spid="_x0000_s1121" style="position:absolute;left:22183;top:26694;width:16305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751622" w:rsidRDefault="00737F87">
                        <w:proofErr w:type="gramStart"/>
                        <w:r>
                          <w:rPr>
                            <w:sz w:val="20"/>
                          </w:rPr>
                          <w:t>activities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required to he</w:t>
                        </w:r>
                      </w:p>
                    </w:txbxContent>
                  </v:textbox>
                </v:rect>
                <v:rect id="Rectangle 122" o:spid="_x0000_s1122" style="position:absolute;left:34455;top:26694;width:1613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  <v:textbox inset="0,0,0,0">
                    <w:txbxContent>
                      <w:p w:rsidR="00751622" w:rsidRDefault="00737F87">
                        <w:proofErr w:type="spellStart"/>
                        <w:proofErr w:type="gramStart"/>
                        <w:r>
                          <w:rPr>
                            <w:sz w:val="20"/>
                          </w:rPr>
                          <w:t>lp</w:t>
                        </w:r>
                        <w:proofErr w:type="spellEnd"/>
                        <w:proofErr w:type="gramEnd"/>
                        <w:r>
                          <w:rPr>
                            <w:sz w:val="20"/>
                          </w:rPr>
                          <w:t xml:space="preserve"> enhance your child’s </w:t>
                        </w:r>
                      </w:p>
                    </w:txbxContent>
                  </v:textbox>
                </v:rect>
                <v:rect id="Rectangle 123" o:spid="_x0000_s1123" style="position:absolute;left:22183;top:28477;width:2470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751622" w:rsidRDefault="00737F87">
                        <w:proofErr w:type="gramStart"/>
                        <w:r>
                          <w:rPr>
                            <w:sz w:val="20"/>
                          </w:rPr>
                          <w:t>skills</w:t>
                        </w:r>
                        <w:proofErr w:type="gramEnd"/>
                        <w:r>
                          <w:rPr>
                            <w:sz w:val="20"/>
                          </w:rPr>
                          <w:t>, including dribbling, passing an</w:t>
                        </w:r>
                      </w:p>
                    </w:txbxContent>
                  </v:textbox>
                </v:rect>
                <v:rect id="Rectangle 124" o:spid="_x0000_s1124" style="position:absolute;left:40782;top:28477;width:8035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751622" w:rsidRDefault="00737F87">
                        <w:proofErr w:type="gramStart"/>
                        <w:r>
                          <w:rPr>
                            <w:sz w:val="20"/>
                          </w:rPr>
                          <w:t>d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shooting. </w:t>
                        </w:r>
                      </w:p>
                    </w:txbxContent>
                  </v:textbox>
                </v:rect>
                <v:rect id="Rectangle 125" o:spid="_x0000_s1125" style="position:absolute;left:22183;top:30260;width:1480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sz w:val="20"/>
                          </w:rPr>
                          <w:t xml:space="preserve">While also improving </w:t>
                        </w:r>
                      </w:p>
                    </w:txbxContent>
                  </v:textbox>
                </v:rect>
                <v:rect id="Rectangle 126" o:spid="_x0000_s1126" style="position:absolute;left:33327;top:30260;width:347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<v:textbox inset="0,0,0,0">
                    <w:txbxContent>
                      <w:p w:rsidR="00751622" w:rsidRDefault="00737F87">
                        <w:proofErr w:type="gramStart"/>
                        <w:r>
                          <w:rPr>
                            <w:sz w:val="20"/>
                          </w:rPr>
                          <w:t>hand</w:t>
                        </w:r>
                        <w:proofErr w:type="gramEnd"/>
                      </w:p>
                    </w:txbxContent>
                  </v:textbox>
                </v:rect>
                <v:rect id="Rectangle 127" o:spid="_x0000_s1127" style="position:absolute;left:35948;top:30260;width:515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28" o:spid="_x0000_s1128" style="position:absolute;left:36329;top:30260;width:443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<v:textbox inset="0,0,0,0">
                    <w:txbxContent>
                      <w:p w:rsidR="00751622" w:rsidRDefault="00737F87">
                        <w:proofErr w:type="gramStart"/>
                        <w:r>
                          <w:rPr>
                            <w:sz w:val="20"/>
                          </w:rPr>
                          <w:t>eye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co</w:t>
                        </w:r>
                      </w:p>
                    </w:txbxContent>
                  </v:textbox>
                </v:rect>
                <v:rect id="Rectangle 129" o:spid="_x0000_s1129" style="position:absolute;left:39669;top:30260;width:515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30" o:spid="_x0000_s1130" style="position:absolute;left:40050;top:30260;width:7177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:rsidR="00751622" w:rsidRDefault="00737F87">
                        <w:proofErr w:type="gramStart"/>
                        <w:r>
                          <w:rPr>
                            <w:sz w:val="20"/>
                          </w:rPr>
                          <w:t>ordination</w:t>
                        </w:r>
                        <w:proofErr w:type="gramEnd"/>
                      </w:p>
                    </w:txbxContent>
                  </v:textbox>
                </v:rect>
                <v:rect id="Rectangle 131" o:spid="_x0000_s1131" style="position:absolute;left:45460;top:30260;width:806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32" o:spid="_x0000_s1132" style="position:absolute;left:22183;top:32043;width:14575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751622" w:rsidRDefault="00737F87">
                        <w:proofErr w:type="gramStart"/>
                        <w:r>
                          <w:rPr>
                            <w:sz w:val="20"/>
                          </w:rPr>
                          <w:t>spatial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awareness, co</w:t>
                        </w:r>
                      </w:p>
                    </w:txbxContent>
                  </v:textbox>
                </v:rect>
                <v:rect id="Rectangle 133" o:spid="_x0000_s1133" style="position:absolute;left:33159;top:32043;width:515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34" o:spid="_x0000_s1134" style="position:absolute;left:33540;top:32043;width:13541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g9M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sIPTBAAAA3AAAAA8AAAAAAAAAAAAAAAAAmAIAAGRycy9kb3du&#10;cmV2LnhtbFBLBQYAAAAABAAEAPUAAACGAwAAAAA=&#10;" filled="f" stroked="f">
                  <v:textbox inset="0,0,0,0">
                    <w:txbxContent>
                      <w:p w:rsidR="00751622" w:rsidRDefault="00737F87">
                        <w:proofErr w:type="gramStart"/>
                        <w:r>
                          <w:rPr>
                            <w:sz w:val="20"/>
                          </w:rPr>
                          <w:t>operative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skills and </w:t>
                        </w:r>
                      </w:p>
                    </w:txbxContent>
                  </v:textbox>
                </v:rect>
                <v:rect id="Rectangle 135" o:spid="_x0000_s1135" style="position:absolute;left:22183;top:33830;width:1103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    <v:textbox inset="0,0,0,0">
                    <w:txbxContent>
                      <w:p w:rsidR="00751622" w:rsidRDefault="00737F87">
                        <w:proofErr w:type="gramStart"/>
                        <w:r>
                          <w:rPr>
                            <w:sz w:val="20"/>
                          </w:rPr>
                          <w:t>teamwork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. Sign </w:t>
                        </w:r>
                      </w:p>
                    </w:txbxContent>
                  </v:textbox>
                </v:rect>
                <v:rect id="Rectangle 136" o:spid="_x0000_s1136" style="position:absolute;left:30492;top:33830;width:20952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    <v:textbox inset="0,0,0,0">
                    <w:txbxContent>
                      <w:p w:rsidR="00751622" w:rsidRDefault="00737F87">
                        <w:proofErr w:type="gramStart"/>
                        <w:r>
                          <w:rPr>
                            <w:sz w:val="20"/>
                          </w:rPr>
                          <w:t>up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now with friends and learn </w:t>
                        </w:r>
                      </w:p>
                    </w:txbxContent>
                  </v:textbox>
                </v:rect>
                <v:rect id="Rectangle 137" o:spid="_x0000_s1137" style="position:absolute;left:22183;top:35628;width:481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+g8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6DwgAAANwAAAAPAAAAAAAAAAAAAAAAAJgCAABkcnMvZG93&#10;bnJldi54bWxQSwUGAAAAAAQABAD1AAAAhwMAAAAA&#10;" filled="f" stroked="f">
                  <v:textbox inset="0,0,0,0">
                    <w:txbxContent>
                      <w:p w:rsidR="00751622" w:rsidRDefault="00737F87">
                        <w:proofErr w:type="gramStart"/>
                        <w:r>
                          <w:rPr>
                            <w:sz w:val="20"/>
                          </w:rPr>
                          <w:t>how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to</w:t>
                        </w:r>
                      </w:p>
                    </w:txbxContent>
                  </v:textbox>
                </v:rect>
                <v:rect id="Rectangle 138" o:spid="_x0000_s1138" style="position:absolute;left:25814;top:35628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8c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q8cYAAADcAAAADwAAAAAAAAAAAAAAAACYAgAAZHJz&#10;L2Rvd25yZXYueG1sUEsFBgAAAAAEAAQA9QAAAIs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139" style="position:absolute;left:26103;top:35628;width:1500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    <v:textbox inset="0,0,0,0">
                    <w:txbxContent>
                      <w:p w:rsidR="00751622" w:rsidRDefault="00737F87">
                        <w:proofErr w:type="gramStart"/>
                        <w:r>
                          <w:rPr>
                            <w:sz w:val="20"/>
                          </w:rPr>
                          <w:t>play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like your heroes. </w:t>
                        </w:r>
                      </w:p>
                    </w:txbxContent>
                  </v:textbox>
                </v:rect>
                <v:rect id="Rectangle 140" o:spid="_x0000_s1140" style="position:absolute;left:37396;top:35628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Vis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FVisYAAADcAAAADwAAAAAAAAAAAAAAAACYAgAAZHJz&#10;L2Rvd25yZXYueG1sUEsFBgAAAAAEAAQA9QAAAIs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141" style="position:absolute;left:22183;top:38495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wEc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fARwgAAANwAAAAPAAAAAAAAAAAAAAAAAJgCAABkcnMvZG93&#10;bnJldi54bWxQSwUGAAAAAAQABAD1AAAAhw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80808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o:spid="_x0000_s1142" style="position:absolute;left:22183;top:18167;width:20570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uZs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25mwgAAANwAAAAPAAAAAAAAAAAAAAAAAJgCAABkcnMvZG93&#10;bnJldi54bWxQSwUGAAAAAAQABAD1AAAAhw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36"/>
                          </w:rPr>
                          <w:t>BASKETBALL</w:t>
                        </w:r>
                      </w:p>
                    </w:txbxContent>
                  </v:textbox>
                </v:rect>
                <v:rect id="Rectangle 143" o:spid="_x0000_s1143" style="position:absolute;left:37685;top:17932;width:941;height:3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/c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y/3BAAAA3AAAAA8AAAAAAAAAAAAAAAAAmAIAAGRycy9kb3du&#10;cmV2LnhtbFBLBQYAAAAABAAEAPUAAACGAwAAAAA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" o:spid="_x0000_s1144" style="position:absolute;left:38387;top:17932;width:940;height:3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68" o:spid="_x0000_s1145" type="#_x0000_t75" style="position:absolute;width:23171;height: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5SlbDAAAA3AAAAA8AAABkcnMvZG93bnJldi54bWxET8tqwkAU3Rf8h+EKbopOtPggOooVA6V0&#10;4XPh7pK5JsHMnTQzmvj3nYXQ5eG8F6vWlOJBtSssKxgOIhDEqdUFZwpOx6Q/A+E8ssbSMil4koPV&#10;svO2wFjbhvf0OPhMhBB2MSrIva9iKV2ak0E3sBVx4K62NugDrDOpa2xCuCnlKIom0mDBoSHHijY5&#10;pbfD3Sjwyff580nb3/G0eG+S3Si5/NzOSvW67XoOwlPr/8Uv95dW8DEJa8OZcATk8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jlKVsMAAADcAAAADwAAAAAAAAAAAAAAAACf&#10;AgAAZHJzL2Rvd25yZXYueG1sUEsFBgAAAAAEAAQA9wAAAI8DAAAAAA==&#10;">
                  <v:imagedata r:id="rId14" o:title=""/>
                </v:shape>
                <v:shape id="Shape 369" o:spid="_x0000_s1146" style="position:absolute;left:53943;top:1612;width:14960;height:10287;visibility:visible;mso-wrap-style:square;v-text-anchor:top" coordsize="1496060,1028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JasUA&#10;AADcAAAADwAAAGRycy9kb3ducmV2LnhtbESPzWrCQBSF9wXfYbiFbopOYmiwqaNIS6GCG2Pc32Zu&#10;k9DMnZiZavTpHaHg8nB+Ps58OZhWHKl3jWUF8SQCQVxa3XCloNh9jmcgnEfW2FomBWdysFyMHuaY&#10;aXviLR1zX4kwwi5DBbX3XSalK2sy6Ca2Iw7ej+0N+iD7SuoeT2HctHIaRak02HAg1NjRe03lb/5n&#10;AoTzeHP4fqZ9cZmui0OavHzEiVJPj8PqDYSnwd/D/+0vrSBJX+F2Jhw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KolqxQAAANwAAAAPAAAAAAAAAAAAAAAAAJgCAABkcnMv&#10;ZG93bnJldi54bWxQSwUGAAAAAAQABAD1AAAAigMAAAAA&#10;" path="m748411,r38100,635l824103,2667r36830,3175l897382,10160r35941,5588l968248,22606r34544,7874l1036447,39497r32766,10033l1101344,60579r31115,12065l1162685,85852r29210,13970l1220216,114808r27051,16002l1273429,147574r24765,17653l1321816,183642r22479,19304l1365377,223139r19685,20828l1403477,265557r16891,22352l1435608,310769r13843,23749l1461516,358775r10414,24892l1480566,409194r6731,25908l1492250,461518r2921,26797l1496060,515493r-1016,27051l1491869,569214r-4953,26416l1479931,621665r-8763,25146l1460754,671576r-12192,24384l1434719,719328r-15367,22987l1402461,764413r-18415,21590l1364234,806831r-20955,19812l1320800,845947r-23622,18415l1272286,881888r-26035,16764l1219200,914400r-28321,14986l1161669,943356r-30226,13081l1100328,968629r-32004,10922l1035431,989584r-33655,9017l967232,1006475r-34925,6604l896493,1018667r-36449,4318l822960,1026160r-37338,1905l747522,1028700r-37973,-635l672084,1026033r-37084,-3175l598678,1018540r-35814,-5588l527685,1006221r-34290,-8001l459613,989330,426847,979297,394843,968121,363728,956056,333375,942975,304165,928878,276098,913892,248920,898017,222758,881126,197866,863473,174371,845058,151892,825881,130683,805688,110998,784860,92710,763270,75819,740918,60579,717931,46609,694182,34671,669925,24257,645160,15494,619506,8763,593725,3937,567309,1016,540385,,513334,1143,486156,4191,459359,9271,433070r6858,-25908l24892,381889,35306,357124,47498,332867,61341,309372,76835,286512,93599,264414r18415,-21717l131826,221996r21209,-20066l175387,182880r23622,-18415l223901,146812r26035,-16637l277114,114173,305181,99314,334391,85344,364617,72263,395859,60198,427863,49149r32766,-9906l494284,30226r34544,-7874l563880,15748r35687,-5588l636016,5715,673100,2540,710438,762,748411,xe" fillcolor="gray" stroked="f" strokeweight="0">
                  <v:fill opacity="26214f"/>
                  <v:stroke miterlimit="83231f" joinstyle="miter"/>
                  <v:path arrowok="t" textboxrect="0,0,1496060,1028700"/>
                </v:shape>
                <v:shape id="Picture 2505" o:spid="_x0000_s1147" type="#_x0000_t75" style="position:absolute;left:53945;top:1590;width:14417;height:9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uTxbFAAAA3QAAAA8AAABkcnMvZG93bnJldi54bWxEj0FrwkAUhO8F/8PyhF6KbioYJLqKCAXB&#10;U6OC3h7ZZxLNvo27q0n/fbdQ8DjMzDfMYtWbRjzJ+dqygs9xAoK4sLrmUsFh/zWagfABWWNjmRT8&#10;kIfVcvC2wEzbjr/pmYdSRAj7DBVUIbSZlL6oyKAf25Y4ehfrDIYoXSm1wy7CTSMnSZJKgzXHhQpb&#10;2lRU3PKHUbCj9P7hutlxt7765nTeyDTfS6Xeh/16DiJQH17h//ZWK5hMkyn8vYlPQC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bk8WxQAAAN0AAAAPAAAAAAAAAAAAAAAA&#10;AJ8CAABkcnMvZG93bnJldi54bWxQSwUGAAAAAAQABAD3AAAAkQMAAAAA&#10;">
                  <v:imagedata r:id="rId15" o:title=""/>
                </v:shape>
                <v:shape id="Shape 371" o:spid="_x0000_s1148" style="position:absolute;left:53975;top:1644;width:14389;height:9716;visibility:visible;mso-wrap-style:square;v-text-anchor:top" coordsize="1438910,971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IE5MUA&#10;AADcAAAADwAAAGRycy9kb3ducmV2LnhtbESP3WrCQBSE7wXfYTlC73RjK1HSbKQ/FKQg/j7AIXua&#10;pM2eDdmNSfv0XUHwcpiZb5h0PZhaXKh1lWUF81kEgji3uuJCwfn0MV2BcB5ZY22ZFPySg3U2HqWY&#10;aNvzgS5HX4gAYZeggtL7JpHS5SUZdDPbEAfvy7YGfZBtIXWLfYCbWj5GUSwNVhwWSmzoraT859gZ&#10;Bf676/L316rY7vb8Z4Y+bhbxp1IPk+HlGYSnwd/Dt/ZGK3hazuF6JhwB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4gTkxQAAANwAAAAPAAAAAAAAAAAAAAAAAJgCAABkcnMv&#10;ZG93bnJldi54bWxQSwUGAAAAAAQABAD1AAAAigMAAAAA&#10;" path="m719455,c322072,,,217424,,485775,,754126,322072,971550,719455,971550v397383,,719455,-217424,719455,-485775c1438910,217424,1116838,,719455,xe" filled="f" strokecolor="white" strokeweight="4.5pt">
                  <v:stroke endcap="round"/>
                  <v:path arrowok="t" textboxrect="0,0,1438910,971550"/>
                </v:shape>
                <v:rect id="Rectangle 372" o:spid="_x0000_s1149" style="position:absolute;left:56330;top:4416;width:14848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KOs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8o6xQAAANwAAAAPAAAAAAAAAAAAAAAAAJgCAABkcnMv&#10;ZG93bnJldi54bWxQSwUGAAAAAAQABAD1AAAAig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8"/>
                          </w:rPr>
                          <w:t xml:space="preserve">FOLLOW US </w:t>
                        </w:r>
                      </w:p>
                    </w:txbxContent>
                  </v:textbox>
                </v:rect>
                <v:rect id="Rectangle 373" o:spid="_x0000_s1150" style="position:absolute;left:67486;top:4416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voc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cD+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K2+hxQAAANwAAAAPAAAAAAAAAAAAAAAAAJgCAABkcnMv&#10;ZG93bnJldi54bWxQSwUGAAAAAAQABAD1AAAAig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4" o:spid="_x0000_s1151" style="position:absolute;left:58296;top:6458;width:1845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31c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C99XHAAAA3AAAAA8AAAAAAAAAAAAAAAAAmAIAAGRy&#10;cy9kb3ducmV2LnhtbFBLBQYAAAAABAAEAPUAAACMAwAAAAA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375" o:spid="_x0000_s1152" style="position:absolute;left:59683;top:6458;width:7093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STs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OUk7HAAAA3AAAAA8AAAAAAAAAAAAAAAAAmAIAAGRy&#10;cy9kb3ducmV2LnhtbFBLBQYAAAAABAAEAPUAAACMAwAAAAA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8"/>
                          </w:rPr>
                          <w:t>NLINE</w:t>
                        </w:r>
                      </w:p>
                    </w:txbxContent>
                  </v:textbox>
                </v:rect>
                <v:rect id="Rectangle 376" o:spid="_x0000_s1153" style="position:absolute;left:65017;top:6458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MOc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XMw5xQAAANwAAAAPAAAAAAAAAAAAAAAAAJgCAABkcnMv&#10;ZG93bnJldi54bWxQSwUGAAAAAAQABAD1AAAAig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7" o:spid="_x0000_s1154" style="position:absolute;left:51465;top:8510;width:400;height:1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posYA&#10;AADcAAAADwAAAGRycy9kb3ducmV2LnhtbESPT2vCQBTE74V+h+UVequbttB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BposYAAADcAAAADwAAAAAAAAAAAAAAAACYAgAAZHJz&#10;L2Rvd25yZXYueG1sUEsFBgAAAAAEAAQA9QAAAIs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78" o:spid="_x0000_s1155" type="#_x0000_t75" style="position:absolute;left:61976;top:501;width:2571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H2ajBAAAA3AAAAA8AAABkcnMvZG93bnJldi54bWxET89rwjAUvg/8H8ITvK2JCiqdUYZM8ODB&#10;doVdH81bW9a81CbT6l9vDoLHj+/3ejvYVlyo941jDdNEgSAunWm40lB8799XIHxANtg6Jg038rDd&#10;jN7WmBp35YwueahEDGGfooY6hC6V0pc1WfSJ64gj9+t6iyHCvpKmx2sMt62cKbWQFhuODTV2tKup&#10;/Mv/rYbha5a1yv5MV/fyfERzYlWEudaT8fD5ASLQEF7ip/tgNMyXcW08E4+A3D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6H2ajBAAAA3AAAAA8AAAAAAAAAAAAAAAAAnwIA&#10;AGRycy9kb3ducmV2LnhtbFBLBQYAAAAABAAEAPcAAACNAwAAAAA=&#10;">
                  <v:imagedata r:id="rId16" o:title=""/>
                </v:shape>
                <v:shape id="Picture 379" o:spid="_x0000_s1156" type="#_x0000_t75" style="position:absolute;left:4635;top:20637;width:15145;height:150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/+wjEAAAA3AAAAA8AAABkcnMvZG93bnJldi54bWxEj09rwkAUxO8Fv8PyBG91o0Kr0VViqbY3&#10;8d/9kX0mwezbkF2TmE/fLRR6HGbmN8xq05lSNFS7wrKCyTgCQZxaXXCm4HLevc5BOI+ssbRMCp7k&#10;YLMevKww1rblIzUnn4kAYRejgtz7KpbSpTkZdGNbEQfvZmuDPsg6k7rGNsBNKadR9CYNFhwWcqzo&#10;I6f0fnoYBZ+PbXuNvvq+1ftDT9NncrZNotRo2CVLEJ46/x/+a39rBbP3BfyeCUdAr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j/+wjEAAAA3AAAAA8AAAAAAAAAAAAAAAAA&#10;nwIAAGRycy9kb3ducmV2LnhtbFBLBQYAAAAABAAEAPcAAACQAwAAAAA=&#10;">
                  <v:imagedata r:id="rId17" o:title=""/>
                </v:shape>
                <v:shape id="Shape 380" o:spid="_x0000_s1157" style="position:absolute;left:4483;top:20485;width:15434;height:15351;visibility:visible;mso-wrap-style:square;v-text-anchor:top" coordsize="1543431,1535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aMj8AA&#10;AADcAAAADwAAAGRycy9kb3ducmV2LnhtbERPTWsCMRC9F/wPYYTeaqKWIqtRpFDoqUWr4HFIZjeL&#10;m8mySXX77zuHQo+P973ZjbFTNxpym9jCfGZAEbvkW24snL7enlagckH22CUmCz+UYbedPGyw8unO&#10;B7odS6MkhHOFFkIpfaV1doEi5lnqiYWr0xCxCBwa7Qe8S3js9MKYFx2xZWkI2NNrIHc9fkfpNW5p&#10;nkN9vrga0+F0WXz6j2jt43Tcr0EVGsu/+M/97i0sVzJfzsgR0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9aMj8AAAADcAAAADwAAAAAAAAAAAAAAAACYAgAAZHJzL2Rvd25y&#10;ZXYueG1sUEsFBgAAAAAEAAQA9QAAAIUDAAAAAA==&#10;" path="m,1535176r1543431,l1543431,,,,,1535176xe" filled="f" strokecolor="#f79646" strokeweight="2.25pt">
                  <v:stroke miterlimit="66585f" joinstyle="miter" endcap="round"/>
                  <v:path arrowok="t" textboxrect="0,0,1543431,1535176"/>
                </v:shape>
                <w10:anchorlock/>
              </v:group>
            </w:pict>
          </mc:Fallback>
        </mc:AlternateContent>
      </w:r>
    </w:p>
    <w:p w:rsidR="00751622" w:rsidRDefault="00737F87">
      <w:pPr>
        <w:spacing w:after="52"/>
        <w:ind w:left="36"/>
      </w:pPr>
      <w:r>
        <w:rPr>
          <w:rFonts w:ascii="Arial" w:eastAsia="Arial" w:hAnsi="Arial" w:cs="Arial"/>
          <w:color w:val="656263"/>
          <w:sz w:val="20"/>
        </w:rPr>
        <w:t xml:space="preserve"> </w:t>
      </w:r>
      <w:r>
        <w:rPr>
          <w:rFonts w:ascii="Arial" w:eastAsia="Arial" w:hAnsi="Arial" w:cs="Arial"/>
          <w:color w:val="656263"/>
          <w:sz w:val="20"/>
        </w:rPr>
        <w:tab/>
      </w:r>
      <w:r>
        <w:rPr>
          <w:rFonts w:ascii="Arial" w:eastAsia="Arial" w:hAnsi="Arial" w:cs="Arial"/>
          <w:b/>
          <w:color w:val="656263"/>
          <w:sz w:val="20"/>
        </w:rPr>
        <w:t xml:space="preserve"> </w:t>
      </w:r>
    </w:p>
    <w:p w:rsidR="00751622" w:rsidRDefault="00737F87">
      <w:pPr>
        <w:spacing w:after="2126"/>
        <w:ind w:left="36"/>
      </w:pPr>
      <w:r>
        <w:rPr>
          <w:color w:val="F8971D"/>
        </w:rPr>
        <w:t xml:space="preserve"> </w:t>
      </w:r>
    </w:p>
    <w:p w:rsidR="00751622" w:rsidRDefault="00737F87">
      <w:pPr>
        <w:spacing w:after="196"/>
        <w:ind w:left="1260"/>
      </w:pPr>
      <w:r>
        <w:rPr>
          <w:rFonts w:ascii="Arial" w:eastAsia="Arial" w:hAnsi="Arial" w:cs="Arial"/>
          <w:color w:val="656263"/>
          <w:sz w:val="17"/>
        </w:rPr>
        <w:t xml:space="preserve"> </w:t>
      </w:r>
      <w:r>
        <w:rPr>
          <w:rFonts w:ascii="Arial" w:eastAsia="Arial" w:hAnsi="Arial" w:cs="Arial"/>
          <w:b/>
          <w:color w:val="008265"/>
          <w:sz w:val="30"/>
        </w:rPr>
        <w:t xml:space="preserve"> </w:t>
      </w:r>
    </w:p>
    <w:tbl>
      <w:tblPr>
        <w:tblStyle w:val="TableGrid"/>
        <w:tblpPr w:vertAnchor="text" w:tblpY="475"/>
        <w:tblOverlap w:val="never"/>
        <w:tblW w:w="1120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806"/>
        <w:gridCol w:w="456"/>
        <w:gridCol w:w="3545"/>
      </w:tblGrid>
      <w:tr w:rsidR="00751622">
        <w:trPr>
          <w:trHeight w:val="32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51622" w:rsidRDefault="00737F87">
            <w:pPr>
              <w:spacing w:after="0"/>
            </w:pPr>
            <w:r>
              <w:rPr>
                <w:rFonts w:ascii="Arial" w:eastAsia="Arial" w:hAnsi="Arial" w:cs="Arial"/>
                <w:color w:val="656263"/>
                <w:sz w:val="16"/>
              </w:rPr>
              <w:t xml:space="preserve">School:  Wesley College 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751622" w:rsidRDefault="00751622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51622" w:rsidRDefault="00751622"/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751622" w:rsidRDefault="00737F87">
            <w:pPr>
              <w:tabs>
                <w:tab w:val="center" w:pos="1705"/>
                <w:tab w:val="center" w:pos="2425"/>
                <w:tab w:val="center" w:pos="3145"/>
              </w:tabs>
              <w:spacing w:after="0"/>
            </w:pPr>
            <w:r>
              <w:rPr>
                <w:rFonts w:ascii="Arial" w:eastAsia="Arial" w:hAnsi="Arial" w:cs="Arial"/>
                <w:color w:val="656263"/>
                <w:sz w:val="16"/>
              </w:rPr>
              <w:t xml:space="preserve"> Year Level:  </w:t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 xml:space="preserve">          </w:t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ab/>
              <w:t xml:space="preserve">     </w:t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ab/>
              <w:t xml:space="preserve">        </w:t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ab/>
            </w:r>
            <w:r>
              <w:rPr>
                <w:rFonts w:ascii="Arial" w:eastAsia="Arial" w:hAnsi="Arial" w:cs="Arial"/>
                <w:color w:val="656263"/>
                <w:sz w:val="16"/>
              </w:rPr>
              <w:t xml:space="preserve">         </w:t>
            </w:r>
          </w:p>
        </w:tc>
      </w:tr>
      <w:tr w:rsidR="00751622">
        <w:trPr>
          <w:trHeight w:val="4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622" w:rsidRDefault="00737F87">
            <w:pPr>
              <w:tabs>
                <w:tab w:val="center" w:pos="708"/>
              </w:tabs>
              <w:spacing w:after="0"/>
            </w:pPr>
            <w:r>
              <w:rPr>
                <w:rFonts w:ascii="Arial" w:eastAsia="Arial" w:hAnsi="Arial" w:cs="Arial"/>
                <w:color w:val="656263"/>
                <w:sz w:val="16"/>
              </w:rPr>
              <w:t xml:space="preserve">Name: </w:t>
            </w:r>
            <w:r>
              <w:rPr>
                <w:rFonts w:ascii="Arial" w:eastAsia="Arial" w:hAnsi="Arial" w:cs="Arial"/>
                <w:color w:val="656263"/>
                <w:sz w:val="16"/>
              </w:rPr>
              <w:tab/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 xml:space="preserve"> 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751622" w:rsidRDefault="00751622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51622" w:rsidRDefault="00751622"/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622" w:rsidRDefault="00737F87">
            <w:pPr>
              <w:tabs>
                <w:tab w:val="center" w:pos="1705"/>
                <w:tab w:val="center" w:pos="2425"/>
                <w:tab w:val="center" w:pos="3145"/>
              </w:tabs>
              <w:spacing w:after="0"/>
            </w:pPr>
            <w:r>
              <w:rPr>
                <w:rFonts w:ascii="Arial" w:eastAsia="Arial" w:hAnsi="Arial" w:cs="Arial"/>
                <w:color w:val="656263"/>
                <w:sz w:val="16"/>
              </w:rPr>
              <w:t xml:space="preserve">   Room No:    </w:t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 xml:space="preserve">          </w:t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ab/>
              <w:t xml:space="preserve">     </w:t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ab/>
              <w:t xml:space="preserve">        </w:t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ab/>
            </w:r>
            <w:r>
              <w:rPr>
                <w:rFonts w:ascii="Arial" w:eastAsia="Arial" w:hAnsi="Arial" w:cs="Arial"/>
                <w:color w:val="656263"/>
                <w:sz w:val="16"/>
              </w:rPr>
              <w:t xml:space="preserve"> </w:t>
            </w:r>
          </w:p>
        </w:tc>
      </w:tr>
      <w:tr w:rsidR="00751622">
        <w:trPr>
          <w:trHeight w:val="47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622" w:rsidRDefault="00737F87">
            <w:pPr>
              <w:spacing w:after="0"/>
            </w:pPr>
            <w:r>
              <w:rPr>
                <w:rFonts w:ascii="Arial" w:eastAsia="Arial" w:hAnsi="Arial" w:cs="Arial"/>
                <w:color w:val="656263"/>
                <w:sz w:val="16"/>
              </w:rPr>
              <w:t xml:space="preserve">Address: </w:t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 xml:space="preserve"> 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751622" w:rsidRDefault="00751622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51622" w:rsidRDefault="00751622"/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622" w:rsidRDefault="00737F87">
            <w:pPr>
              <w:tabs>
                <w:tab w:val="center" w:pos="1705"/>
                <w:tab w:val="center" w:pos="2425"/>
                <w:tab w:val="center" w:pos="3145"/>
              </w:tabs>
              <w:spacing w:after="0"/>
            </w:pPr>
            <w:r>
              <w:rPr>
                <w:rFonts w:ascii="Arial" w:eastAsia="Arial" w:hAnsi="Arial" w:cs="Arial"/>
                <w:color w:val="656263"/>
                <w:sz w:val="16"/>
              </w:rPr>
              <w:t xml:space="preserve">   </w:t>
            </w:r>
            <w:r>
              <w:rPr>
                <w:rFonts w:ascii="Arial" w:eastAsia="Arial" w:hAnsi="Arial" w:cs="Arial"/>
                <w:color w:val="656263"/>
                <w:sz w:val="16"/>
              </w:rPr>
              <w:t xml:space="preserve">Post Code:  </w:t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 xml:space="preserve">          </w:t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ab/>
              <w:t xml:space="preserve">     </w:t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ab/>
              <w:t xml:space="preserve">        </w:t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ab/>
            </w:r>
            <w:r>
              <w:rPr>
                <w:rFonts w:ascii="Arial" w:eastAsia="Arial" w:hAnsi="Arial" w:cs="Arial"/>
                <w:color w:val="656263"/>
                <w:sz w:val="16"/>
              </w:rPr>
              <w:t xml:space="preserve"> </w:t>
            </w:r>
          </w:p>
        </w:tc>
      </w:tr>
      <w:tr w:rsidR="00751622">
        <w:trPr>
          <w:trHeight w:val="47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622" w:rsidRDefault="00737F87">
            <w:pPr>
              <w:tabs>
                <w:tab w:val="center" w:pos="708"/>
              </w:tabs>
              <w:spacing w:after="0"/>
            </w:pPr>
            <w:r>
              <w:rPr>
                <w:rFonts w:ascii="Arial" w:eastAsia="Arial" w:hAnsi="Arial" w:cs="Arial"/>
                <w:color w:val="656263"/>
                <w:sz w:val="16"/>
              </w:rPr>
              <w:t xml:space="preserve">Phone: </w:t>
            </w:r>
            <w:r>
              <w:rPr>
                <w:rFonts w:ascii="Arial" w:eastAsia="Arial" w:hAnsi="Arial" w:cs="Arial"/>
                <w:color w:val="656263"/>
                <w:sz w:val="16"/>
              </w:rPr>
              <w:tab/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 xml:space="preserve"> 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622" w:rsidRDefault="00737F87">
            <w:pPr>
              <w:tabs>
                <w:tab w:val="center" w:pos="2086"/>
              </w:tabs>
              <w:spacing w:after="0"/>
            </w:pPr>
            <w:r>
              <w:rPr>
                <w:rFonts w:ascii="Arial" w:eastAsia="Arial" w:hAnsi="Arial" w:cs="Arial"/>
                <w:color w:val="656263"/>
                <w:sz w:val="16"/>
              </w:rPr>
              <w:t xml:space="preserve">  Mobile/Work:  </w:t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 xml:space="preserve">          </w:t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ab/>
              <w:t xml:space="preserve">   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622" w:rsidRDefault="00737F87">
            <w:pPr>
              <w:spacing w:after="0"/>
            </w:pP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 xml:space="preserve">        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1622" w:rsidRDefault="00737F87">
            <w:pPr>
              <w:spacing w:after="0"/>
              <w:ind w:left="264"/>
            </w:pP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 xml:space="preserve"> </w:t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ab/>
            </w:r>
            <w:r>
              <w:rPr>
                <w:rFonts w:ascii="Arial" w:eastAsia="Arial" w:hAnsi="Arial" w:cs="Arial"/>
                <w:color w:val="656263"/>
                <w:sz w:val="16"/>
              </w:rPr>
              <w:t xml:space="preserve"> </w:t>
            </w:r>
          </w:p>
        </w:tc>
      </w:tr>
      <w:tr w:rsidR="00751622">
        <w:trPr>
          <w:trHeight w:val="3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622" w:rsidRDefault="00737F87">
            <w:pPr>
              <w:tabs>
                <w:tab w:val="center" w:pos="708"/>
              </w:tabs>
              <w:spacing w:after="0"/>
            </w:pPr>
            <w:r>
              <w:rPr>
                <w:rFonts w:ascii="Arial" w:eastAsia="Arial" w:hAnsi="Arial" w:cs="Arial"/>
                <w:color w:val="656263"/>
                <w:sz w:val="16"/>
              </w:rPr>
              <w:t xml:space="preserve">Email: </w:t>
            </w:r>
            <w:r>
              <w:rPr>
                <w:rFonts w:ascii="Arial" w:eastAsia="Arial" w:hAnsi="Arial" w:cs="Arial"/>
                <w:color w:val="656263"/>
                <w:sz w:val="16"/>
              </w:rPr>
              <w:tab/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 xml:space="preserve"> 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622" w:rsidRDefault="00737F87">
            <w:pPr>
              <w:spacing w:after="0"/>
            </w:pPr>
            <w:r>
              <w:rPr>
                <w:rFonts w:ascii="Arial" w:eastAsia="Arial" w:hAnsi="Arial" w:cs="Arial"/>
                <w:color w:val="656263"/>
                <w:sz w:val="16"/>
              </w:rPr>
              <w:t xml:space="preserve">   Medical Conditions:               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622" w:rsidRDefault="00737F87">
            <w:pPr>
              <w:spacing w:after="0"/>
            </w:pPr>
            <w:r>
              <w:rPr>
                <w:rFonts w:ascii="Arial" w:eastAsia="Arial" w:hAnsi="Arial" w:cs="Arial"/>
                <w:color w:val="656263"/>
                <w:sz w:val="16"/>
              </w:rPr>
              <w:t xml:space="preserve">        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622" w:rsidRDefault="00737F87">
            <w:pPr>
              <w:spacing w:after="0"/>
              <w:ind w:left="264"/>
            </w:pPr>
            <w:r>
              <w:rPr>
                <w:rFonts w:ascii="Arial" w:eastAsia="Arial" w:hAnsi="Arial" w:cs="Arial"/>
                <w:color w:val="656263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656263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656263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656263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656263"/>
                <w:sz w:val="16"/>
              </w:rPr>
              <w:tab/>
              <w:t xml:space="preserve"> </w:t>
            </w:r>
          </w:p>
        </w:tc>
      </w:tr>
    </w:tbl>
    <w:p w:rsidR="00751622" w:rsidRDefault="00737F87">
      <w:pPr>
        <w:tabs>
          <w:tab w:val="center" w:pos="4537"/>
        </w:tabs>
        <w:spacing w:after="253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4693285</wp:posOffset>
                </wp:positionV>
                <wp:extent cx="7560564" cy="1564005"/>
                <wp:effectExtent l="0" t="0" r="0" b="0"/>
                <wp:wrapTopAndBottom/>
                <wp:docPr id="1771" name="Group 1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1564005"/>
                          <a:chOff x="0" y="0"/>
                          <a:chExt cx="7560564" cy="156400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306070" y="0"/>
                            <a:ext cx="6995160" cy="6153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Rectangle 61"/>
                        <wps:cNvSpPr/>
                        <wps:spPr>
                          <a:xfrm>
                            <a:off x="1781810" y="187961"/>
                            <a:ext cx="2554899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24"/>
                                </w:rPr>
                                <w:t xml:space="preserve">GET IN QUICK FOR TERM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703955" y="187961"/>
                            <a:ext cx="11272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789299" y="18796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833495" y="187961"/>
                            <a:ext cx="2583075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24"/>
                                </w:rPr>
                                <w:t>AS PLACES FILLING FAST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5778754" y="18796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911475" y="388191"/>
                            <a:ext cx="28003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20"/>
                                </w:rPr>
                                <w:t>$90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121787" y="38819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156839" y="388191"/>
                            <a:ext cx="40292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20"/>
                                </w:rPr>
                                <w:t xml:space="preserve">FOR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461639" y="388191"/>
                            <a:ext cx="9356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531743" y="38819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566795" y="388191"/>
                            <a:ext cx="143251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20"/>
                                </w:rPr>
                                <w:t>WEEK PROGRAM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649089" y="38819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539496" y="55981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65626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539496" y="76327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color w:val="F8971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04" name="Picture 250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611251"/>
                            <a:ext cx="7543800" cy="804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" name="Rectangle 146"/>
                        <wps:cNvSpPr/>
                        <wps:spPr>
                          <a:xfrm>
                            <a:off x="3225419" y="664973"/>
                            <a:ext cx="264634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24"/>
                                </w:rPr>
                                <w:t>ONLINE BOOKING SYSTEM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5216017" y="664973"/>
                            <a:ext cx="169822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24"/>
                                </w:rPr>
                                <w:t>!!!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5342509" y="664973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1737614" y="850695"/>
                            <a:ext cx="864912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6"/>
                                </w:rPr>
                                <w:t>SIMPLY GO 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2387940" y="850695"/>
                            <a:ext cx="105632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hyperlink r:id="rId20">
                                <w:r>
                                  <w:rPr>
                                    <w:rFonts w:ascii="Arial" w:eastAsia="Arial" w:hAnsi="Arial" w:cs="Arial"/>
                                    <w:color w:val="656263"/>
                                    <w:sz w:val="16"/>
                                  </w:rPr>
                                  <w:t>O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8" name="Rectangle 1708"/>
                        <wps:cNvSpPr/>
                        <wps:spPr>
                          <a:xfrm>
                            <a:off x="2465746" y="85069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hyperlink r:id="rId21">
                                <w:r>
                                  <w:rPr>
                                    <w:rFonts w:ascii="Arial" w:eastAsia="Arial" w:hAnsi="Arial" w:cs="Arial"/>
                                    <w:color w:val="656263"/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6" name="Rectangle 1706"/>
                        <wps:cNvSpPr/>
                        <wps:spPr>
                          <a:xfrm>
                            <a:off x="2492375" y="850695"/>
                            <a:ext cx="1879793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hyperlink r:id="rId22"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16"/>
                                    <w:u w:val="single" w:color="0000FF"/>
                                  </w:rPr>
                                  <w:t>WWW.KELLYSPORTS.COM.A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7" name="Rectangle 1707"/>
                        <wps:cNvSpPr/>
                        <wps:spPr>
                          <a:xfrm>
                            <a:off x="3906162" y="850695"/>
                            <a:ext cx="98073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hyperlink r:id="rId23"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16"/>
                                    <w:u w:val="single" w:color="0000FF"/>
                                  </w:rPr>
                                  <w:t>U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9" name="Rectangle 1709"/>
                        <wps:cNvSpPr/>
                        <wps:spPr>
                          <a:xfrm>
                            <a:off x="3979799" y="85069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hyperlink r:id="rId24">
                                <w:r>
                                  <w:rPr>
                                    <w:rFonts w:ascii="Arial" w:eastAsia="Arial" w:hAnsi="Arial" w:cs="Arial"/>
                                    <w:color w:val="656263"/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4007231" y="850695"/>
                            <a:ext cx="90580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hyperlink r:id="rId25">
                                <w:r>
                                  <w:rPr>
                                    <w:rFonts w:ascii="Arial" w:eastAsia="Arial" w:hAnsi="Arial" w:cs="Arial"/>
                                    <w:color w:val="656263"/>
                                    <w:sz w:val="16"/>
                                  </w:rPr>
                                  <w:t>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4075746" y="850695"/>
                            <a:ext cx="3459982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6"/>
                                </w:rPr>
                                <w:t xml:space="preserve">NTER YOUR POST CODE AND ENROL FROM THERE.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6679438" y="850695"/>
                            <a:ext cx="203473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6"/>
                                </w:rPr>
                                <w:t>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6830314" y="85069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1856486" y="980234"/>
                            <a:ext cx="645581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6"/>
                                </w:rPr>
                                <w:t>FILL OUT THE BELOW ENROLMENT FOR &amp; SEND WITH A CHEQUE OR CREDIT CARDS DETAILS 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6712966" y="980234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3470783" y="1108251"/>
                            <a:ext cx="715570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656263"/>
                                  <w:sz w:val="16"/>
                                </w:rPr>
                                <w:t>PO BOX 71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4008755" y="1108251"/>
                            <a:ext cx="74216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656263"/>
                                  <w:sz w:val="16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4063873" y="1108251"/>
                            <a:ext cx="1374354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656263"/>
                                  <w:sz w:val="16"/>
                                </w:rPr>
                                <w:t>MOONEE VALE, 3055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5097145" y="1108251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3295523" y="1243409"/>
                            <a:ext cx="262580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20"/>
                                </w:rPr>
                                <w:t>PAYMENT OPTIONS AVALIABLE!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5272405" y="1243409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2858135" y="1351598"/>
                            <a:ext cx="70393" cy="282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8265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2911475" y="1351598"/>
                            <a:ext cx="2419384" cy="282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8265"/>
                                  <w:sz w:val="30"/>
                                </w:rPr>
                                <w:t>ENROLMENT 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4732909" y="1351598"/>
                            <a:ext cx="70393" cy="282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1622" w:rsidRDefault="00737F8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8265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71" o:spid="_x0000_s1158" style="position:absolute;margin-left:0;margin-top:369.55pt;width:595.3pt;height:123.15pt;z-index:251658240;mso-position-horizontal-relative:page;mso-position-vertical-relative:page" coordsize="75605,1564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f8kyspwcAAE1MAAAOAAAAZHJzL2Uyb0RvYy54bWzkXN2O&#10;ozYYva/Ud0Dc7wbb2IZoZ1ZVt7uqVHVH3fYBGEIS1AQQMH99+h4b4swOzmwYteNWvpgMGDDmO9/5&#10;/mx49/5+vwtui7Yr6+oiJG+jMCiqvF6V1eYi/OP3j2+SMOj6rFplu7oqLsKHogvfX37/3bu7ZlnQ&#10;elvvVkUboJOqW941F+G275vlYtHl22KfdW/rpqhwcF23+6zHbrtZrNrsDr3vdwsaRWJxV7erpq3z&#10;ouvQ+mE4GF7q/tfrIu8/r9dd0Qe7ixBj6/Vvq3+v1e/i8l223LRZsy3zcRjZC0axz8oKNzVdfcj6&#10;LLhpy0lX+zJv665e92/zer+o1+syL/Qz4GlI9ORpPrX1TaOfZbO82zRGTBDtEzm9uNv819urNihX&#10;wE5KEgZVtgdK+saBboGA7prNEud9apsvzVU7NmyGPfXM9+t2r/7jaYJ7LdoHI9rivg9yNEouIi7i&#10;MMhxjGArivgg/HwLhCbX5dufvnHl4nDjhRqfGU5T5kv8jbLC1kRW39YpXNXftEU4drI/q4991v55&#10;07wBrE3Wl9flruwftIoCQDWo6vaqzK/aYecodnmQOY6qmwZSiUVdoM5RV2B3ofa/6uB6VzYfy91O&#10;yV1tj0OFZj/RDMvTDlr3oc5v9kXVDzRqix1GXVfdtmy6MGiXxf66gFa0P6/IgFPXt0Wfb9UN17jx&#10;b6CWGlm2NAf0KI8DU2PuoDAWFWGRiCToONUTkaacCBxSeiIIZ0SriQE7WzZt138q6n2gNjBAjAMS&#10;zpbZ7S/dOKLDKaPghkHo0WFMSp9ha7qDyLA3EdosOn3ZZk2BIahuj7gKQyYlqaza7IoAbZo9+jzD&#10;pe6UlIhMSEIGMZFEpsPl2fLAKcp5nKTpICtKRRTp/l8qq2y5q5Qgq1op1oCtagG/DkNUW/399f1g&#10;MKg2n6rtul49wIxs6/avz3AG6119dxHW41ao/AOQUkfDYPdzBXkrU3zYaA8b14eNtt/9WGuDPYzn&#10;h5u+Xpca3OPdxoEByNdClB6o+ghROgtRJiOWcq4V34YoIVRSeEyl/C4ANfrpB6DMAiibCWiSUkVB&#10;5dUsFOWCkdHpucDTaKcfeELSQ/zyiKDxPDwTxuL0NEEpT1gkcdwVQ416+oEoJD1BVAcEyg/A2X7b&#10;iXIpE8mhGf9Nhhr19ANPYcFTzGIoTQmJFQOBJ0sSko7hqQmKkgg+diAoLDJPXjkmMtrpB6AmfXlk&#10;cnUGczZBGaEIdNHPCUBjIWPE0jpvdICn0U4/8ETwOTG4ySyCImMTiWLgKTwjmlKHgBrt9ANQADEB&#10;NJ0HaCyIeAbQlB0LOw4IarTTCzxV1eQpnmibU1ZgKKrIGLnPKYK6NbhGOf3A01ImQh12Hp5CyDFn&#10;sUVEJGaUEzhYRy6UGfX0A1FLmUiaRPysnCUWcRolz7hQpwxlRj39wNNSJZImDT8LT87SOEXqA4PL&#10;eZqAi+D3sY7rtkjEjG76AaelSCRNFj4XTikYHdzvEc6YJ9GhhhuJmGtdebWiPDOq6RpONf+Dv//N&#10;TBzlkdGNq3EyTreBrOpZoBtodj8fp/n6aNrtH5iPG+aYBKYf+JNyCkpnDBWVIXhIIiTj+vYvVWc9&#10;CedkPo7EltqTapwValHKYzI4ZgEnPfiBI/WpiAWLD+R//Rk5ZgyZa/Kr8s+/PseKQuA0G1KNczDl&#10;FPPNKjyGd7ZhSkSaUMR0jir+zK+CIlHseZrgqsZZkLIYhvs0TR0HXMbmeEFSllgSItU4B1EimRRq&#10;JhUkTXgkkO7i8qPhTWCMyUhSwkmMAiOOv9RLzV4JwYzJ8QRSS07EEhN5nhVFU4b58niIPGyQEqwX&#10;Q24yVC0cQGpMjheQEqlylonhVa1zeEpjwaWKtE7wlEmJ8oEzTP2qLQJTW8yrWudhmlI2zrhaiQoe&#10;yxQWQdcXX5+psCHj4/jCVFvUKyPjg84yvyyNMK0D+3qCqWkSIbtxhqlfNUYw1TJPp1vnMJWBh3Jc&#10;jWZjqlvrG5uQzwueIryZOlTVOAdRLJOXVHnMUyyNUGx0x1IT8XmCqCVEwozbTETl8xFSzFMUHNxh&#10;6lkJCeX5adg71OzPXsKk5l9RJj3JUhqx2KUz9ayEpFZ7TjIZNM4xvFjCFOml2ycMr2NXaiJ4Lwwv&#10;VpTZEDVCOCvgJQmWKSVDaorglg618mMJCTN1WCzqLjk9lq09wdQSHhE+LzwSktBUnMbUMUtNZOAJ&#10;opbwiHAjhLNYCkcZSVQSVcBLSJRMJyQJ52oRnKtig2clJG7LS9E4x5ciicG60PGlGiumqNeDxI4g&#10;5Z7Vj9TbtZPwCI3zIBVIZZ+hKWFYYqoCMVegelZAsr1uTGa+b4wpU0niZ3jq1p1yv+pHujg75akR&#10;wnnulOJ1YzrylMYsRp0RPD9GvVTglcboUG54/eX7x0zbjxhJ2MoNaJxjfDleEo/x+QwdI9lAdfvK&#10;1DHT9gRSW3KKpGQOpDRB7omlPhpSxglWCX/NU/XhAKiO8qYUQTEYi+5fbX0DgrfxaTyB1Jabinm5&#10;6eMXVQHtFFKKlYQsGUMkF6AaFfUEVFt6Kualpyjj0nRcWWYF1TFPjYq6hlR/lAnfrNJGavy+lvoo&#10;1uN9bD/+Ctjl3wAAAP//AwBQSwMEFAAGAAgAAAAhALPXP6bHAAAApQ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5EtyOcO3XscuuYYbw7y4bnDFQAA//8DAFBLAwQUAAYACAAAACEA&#10;HNNKFOAAAAAJAQAADwAAAGRycy9kb3ducmV2LnhtbEyPQWvCQBSE74X+h+UVequb1GpNzIuItD1J&#10;oVoo3tbsMwlm34bsmsR/3/XUHocZZr7JVqNpRE+dqy0jxJMIBHFhdc0lwvf+/WkBwnnFWjWWCeFK&#10;Dlb5/V2mUm0H/qJ+50sRStilCqHyvk2ldEVFRrmJbYmDd7KdUT7IrpS6U0MoN418jqK5NKrmsFCp&#10;ljYVFefdxSB8DGpYT+O3fns+ba6H/ezzZxsT4uPDuF6C8DT6vzDc8AM65IHpaC+snWgQwhGP8DpN&#10;YhA3O06iOYgjQrKYvYDMM/n/Qf4LAAD//wMAUEsDBAoAAAAAAAAAIQAZfB3zeB8AAHgfAAAUAAAA&#10;ZHJzL21lZGlhL2ltYWdlMS5qcGf/2P/gABBKRklGAAEBAQDcANwAAP/bAEMAAwICAwICAwMDAwQD&#10;AwQFCAUFBAQFCgcHBggMCgwMCwoLCw0OEhANDhEOCwsQFhARExQVFRUMDxcYFhQYEhQVFP/bAEMB&#10;AwQEBQQFCQUFCRQNCw0UFBQUFBQUFBQUFBQUFBQUFBQUFBQUFBQUFBQUFBQUFBQUFBQUFBQUFBQU&#10;FBQUFBQUFP/AABEIAKMGj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jd1RdzUAPqKSaNPv&#10;NVSa6ZvlX5FqD5q5pVDaNO5ae8/urTftjbvu1Xorm9pI29lEn+3Sf3Vo+3Sf3VqCij2kg9nEn+3S&#10;f3Vo+3Sf3VqCir9pIPZxJ/t0n91aPt0n91agoo9pIPZxJ/t0n91aPt0n91agoo9pIPZxJ/t0n91a&#10;Pt0n91agoo9pIPZxJ/t0n91aPt0n91agoo9pIPZxJ/t0n91aPt0n91agoo9pIPZxJ/t0n91aPt0n&#10;91agoo9pIPZxJ/t0n91aPt0n91agoo9pIPZxJ/t0n91aPt0n91agoo9pIPZxJ/t0n91aPt0n91ag&#10;oo9pIPZxJ/t0n91aPt0n91agoo9pIPZxJ/t0n9yj7dJ/cqCio9pIPZxJ/t0n9yj7dJ/dWoKKPaSD&#10;2cSf7dJ/dWj7dJ/dWoKKv2kg9nEn+3Sf3Vo+3Sf3VqCij2kg9nEn+3Sf3Vo+3Sf3VqCij2kg9nEn&#10;+3Sf3Vo+3Sf3VqCij2kg9nEn+3Sf3Vo+3Sf3VqCij2kg9nEn+3Sf3Vo+3Sf3VqCij2kg9nEn+3Sf&#10;3Vo+3Sf3VqCij2kg9nEn+3Sf3Vo+3Sf3VqCij2kg9nEn+3Sf3Vo+3Sf3VqCij2kg9nEn+3Sf3Vo+&#10;3Sf3VqCij2kg9nEn+3Sf3Vo+3Sf3VqCij2kg9nEn+3Sf3Vo+3Sf3VqCij2kg9nEn+3Sf3Vo+3Sf3&#10;VqCij2kg9nEn+3Sf3Vo+3Sf3VqCij2kg9nEn+3Sf3Vo+3Sf3VqCij2kg9nEn+3Sf3Vo+3Sf3VqCi&#10;j2kg9nEn+3Sf3Vo+3Sf3VqCij2kg9nEn+3Sf3Vo+3Sf3VqCij2kg9nEn+3Sf3Vo+3Sf3VqCij2kg&#10;9nEn+3Sf3Vo+3Sf3VqCij2kg9nEn+3Sf3Vo+3Sf3VqCij2kg9nEn+3Sf3Vo+3Sf3VqCij2kg9nEn&#10;+3Sf3Vo+3Sf3VqCij2kg9nEn+3Sf3Vo+3Sf3VqCij2kg9nEn+3Sf3Vo+3Sf3KgoqPaSD2cSf7dJ/&#10;co+3Sf3Kgoo9pIPZxJ/t0n9yj7dJ/dWoKKPaSD2cSf7dJ/dWj7dJ/dWoKKv2kg9nEn+3Sf3Vo+3S&#10;f3VqCij2kg9nEn+3Sf3Vo+3Sf3VqCij2kg9nEn+3Sf3Vo+3Sf3VqCij2kg9nEn+3Sf3Vo+3Sf3Vq&#10;Cij2kg9nEn+3Sf3Vo+3Sf3VqCij2kg9nEn+3Sf3Vo+3Sf3VqCij2kg9nEn+3Sf3Vo+3Sf3KgoqPa&#10;SD2cSx9vb+5R9vb+5Veij2kg9nAn+3Sf3KPt0n91agoo9pIPZxJ/t0n91aPt0n91agoq/aSD2cSf&#10;7dJ/dWj7dJ/dWoKKPaSD2cSf7dJ/dWj7dJ/dWoKKPaSD2cSf7dJ/dWj7dJ/dWoKKPaSD2cSf7dJ/&#10;dWj7dJ/dWoKKPaSD2cSf7dJ/dWj7dJ/dWoKKPaSD2cSf7dJ/dWj7dJ/dWoKKPaSD2cSf7dJ/dWj7&#10;dJ/dWoKKPaSD2cSf7dJ/dWj7dJ/dWoKKPaSD2cSf7dJ/dWj7dJ/dWoKKPaSD2cSf7dJ/dWj7dJ/d&#10;WoKKPaSD2cSf7dJ/dWj7dJ/dWoKKPaSD2cSf7dJ/dWj7dJ/dWoKKPaSD2cSf7dJ/dWj7dJ/dWoKK&#10;PaSD2cSf7dJ/dWj7dJ/dWoKKPaSD2cSf7dJ/dWj7dJ/cqCio9pIPZxJ/tzUv29v7lV6KPaSD2cSf&#10;7dJ/co+3Sf3VqCij2kg9nEn+3Sf3Vo+3Sf3VqCir9pIPZxJ/t0n91aPt0n91agoo9pIPZxJ/t0n9&#10;1aPt0n9yoKKj2kg9nEsfb2/uUn26T+5UFFHtJB7OJP8AbpP7lH26T+6tQUUe0kHs4k/26T+6tH26&#10;T+6tQUVftJB7OJP9uk/urR9uk/uVBRUe0kHs4k/25qPtzVBRR7SQeziT/bpP7lH26T+6tQUUe0kH&#10;s4k/26T+6tH26T+6tQUVftJB7OJP9uk/urR9uk/urUFFHtJB7OJP9uk/urR9uk/urUFFHtJB7OJP&#10;9uk/urR9uk/urUFFHtJB7OJP9uk/urR9uk/urUFFHtJB7OJP9uk/urR9uk/urUFFHtJB7OJP9uk/&#10;urR9uk/urUFFHtJB7OJP9uk/urR9uk/urUFFHtJB7OJP9uk/urR9uk/urUFFHtJB7OJP9uk/urR9&#10;uk/urUFFHtJB7OJP9uk/urR9uk/urUFFHtJB7OJP9uk/urR9uk/urUFFHtJB7OJP9uk/urR9uk/u&#10;rUFFHtJB7OJP9uk/urR9uk/urUFFHtJB7OJP9uk/urR9uk/urUFFHtJB7OJP9uk/urR9uk/urUFF&#10;HtJB7OJP9uk/urS/b2/uVXoqPaSD2cSx9vb+5SfbpP7lQUUe0kHs4k/26T+6tH2uT73aoKKPaSD2&#10;cS0l9/eWpVnRvu1Q/wCBUVcasiPZxNWn1nQ3TL8rVdDbua6Yy5jCUeUkooorYkKKKKACiiigBtZ1&#10;zNvbb/AtW7l9kVZ9cdSRtTiFFFFcx1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Vqzm/5ZtVWkR2Rt1XGXLIzlHmNmimI29afXpHGFFFFABRRRQB&#10;RvvvJVWp7z/WVBXm1PiOyn8IUUUVBo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F+0Y+X81WD2qlY/carp7V30/hOKW4UtJS1sQFFFFAGfef&#10;fqvVi8+/VevNqHZT+EKKKKg0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C1Yfx1cFU7D+Ori130/hOGW46iiitiQooooAz7z79V6sXn36r15&#10;tQ7KfwhRRRUGg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WrD+Ori1TsP46uCu+n8Jwy3HUUUVsSFFFFAGbff6wVDVm+4ZGqtXm1Dsp/CFFF&#10;FQ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asd3zVdPaqVj91/96rp7V30/hOKXxBS0lLWxAUUUUAVryPdHn+7zWf8ta3l1mTJsl21x1In&#10;RTl0G0UUVzHQ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IKmt085/8Adq4xJk+Uu267Ylqaiiu84QoooqwCiiigAqCWFZlwanoqJR5gMd0ZPlak&#10;xWnJCsv3hVV7Nk+ZWrjlTOmNQrbqN1PeCRP4aZ5bf3GrHlma80RaKTY3+1R83+1RysfMLRSbX/ut&#10;S+XQLmCik2N/tUbG/wBqgOYWik2N/tUbG/2qA5haKTY3+1Rtf+61HKPmFopNr/3Wo2v/AHWoFzC0&#10;Umxv9qjY3+1QHMLRSbG/2qNjf7VAcwtFJsb/AGqNjf7VAcwtFJtf+61G1/7rUBzC0Um1/wC61L5d&#10;AcwUUmxv9qjY3+1QHMLRSbG/2qNjf7VAcwtFGz/Yak2v/dagOYWik2v/AHWo2v8A3WoDmFopNr/3&#10;WpfLoDmCik2N/tUbG/2qA5haKTY3+1Rsb/aoDmFopNr/AN1qNr/3WoDmFopNr/3Wo2v/AHWoDmFo&#10;pNjf7VGxv9qgOYWik2N/tUbG/wBqgOYWik2f71G1/wC61AcwtFJtf+61G1/7rUBzC0Um1/7rUvl0&#10;BzBRSbG/2qNjf7VAcwtFJsb/AGqNjf7VAcwtFJtf+61G1/7rUBzC0Um1/wC61Gxv9qgOYWik2N/t&#10;UbG/2qA5haKTY3+1Rsb/AGqA5haKTY3+1Rsb/aoDmFopNr/3Wo2v/dagOYWik2N/tUvl0BzBRSbG&#10;/wBqjY3+1QHMLRSbG/2qNjf7VAcwtFJtf+61G1/7rUBzC0Um1/7rUbX/ALrUBzC0Umxv9qjZ/vUc&#10;o+YWik2N/tUbG/2qBcwtFJsb/ao2N/tUBzC0Um1/7rUbX/utQHMLRSbX/utRsb/ao5R8wtFJsb/a&#10;o2N/tUC5haKTY3+1Rsb/AGqA5haKTY3+1Rtf+61AcwtFJtf+61G1/wC61AcwtFJsb/ao2f71HKPm&#10;FopNjf7VGxv9qgXMLRSbG/2qNjf7VAcwtFJtf+61G1/7rUBzC0Um1/7rUbG/2qOUfMLRSbG/2qNj&#10;f7VAuYWik2f71L5dAcwUUmz/AHqNr/3WoDmFopNr/wB1qNr/AN1qA5haKTZ/vUbP96jlHzC0Umxv&#10;9qjY3+1QLmFopNn+9S+XQHMFFJsb/ao2v/dagOYWik2v/daja/8AdagOYWik2f71Gz/eo5R8wtFJ&#10;sb/ao2N/tUC5haKTZ/vUbG/2qA5haKTa/wDdaja/91qA5haKTZ/vUbP96jlHzC0Umxv9qjY3+1QL&#10;mFopNn+9S+XQHMFFJsb/AGqNr/3WoDmFopNr/wB1qNr/AN1qA5haKTZ/vUbP96jlHzC0Umxv9qjY&#10;3+1QLmFopNn+9Rtf+61HKPmFopNr/wB1qNr/AN1qBcwtFJtf+61Gxv8Aao5R8wtFJsb/AGqNjf7V&#10;AuYWik2f71L5dHKPmCik2v8A3Wo2v/dagXMLRSbX/utRtf8AutQHMLRSbP8Aeo2f71HKPmFopNjf&#10;7VGxv9qgXMLRSbP96ja/91qA5haKTa/91qNr/wB1qA5haKTa/wDdajY3+1Ryj5haKTY3+1Rsb/ao&#10;FzC0Umxv9qjY3+1QHMLRSbP96ja/91qOUfMLRSbX/utRtf8AutQLmFopNn+9Rs/3qOUfMLRSbG/2&#10;qNjf7VAuYWik2f71L5dHKPmCik2v/daja/8AdagXMLRSbX/utRsb/ao5R8wtFJsb/ao2N/tUC5ha&#10;KTY3+1Rsb/aoDmFopNn+9Rtf+61AcwtFJtf+61Lsb+FKOUfMNFOqVbeT+7U6WqL97mr9kRKpEqww&#10;tK3yr8laSqIxheKVV+Wn12Qp8pzSlzBRRRWxAUUUUAFFFFABRRRQAUUUUAJgUYFLRUcoBRRRVgJg&#10;UbRS0VHKAm0UbRS0UcoCbRRtFLRRygJtFG0UtFHKAm0UbRS0UcoCbRRtFLRRygJtFG0UtFHKAm0U&#10;YFLRRygFFFFWAmBRtFLRUcoCbRRtFLRRygJtFG0UtFHKAm0UYFLRRygFFFFWAmBRtFLRUcoCbRRt&#10;FLRRygJtFGBS0UcoBRRRVgJgUbRS0VHKAm0UbRS0UcoCbRRgUtFHKAUUUVYBRRRQAmBRtFLRUcoC&#10;bRRtFLRRygJtFGBS0UcoBRRRVgJgUbRS0VHKAm0UbRS0UcoCbRRtFLRRygJtFGBS0UcoBRRRVgJg&#10;UbRS0VHKAm0UbRS0UcoCbRRgUtFHKAUUUVYCYFG0UtFRygJtFG0UtFHKAm0UbRS0UcoCbRRgUtFH&#10;KAUUUVYCYFG0UtFRygJtFG0UtFHKAm0UYFLRRygFFFFWAmBRtFLRUcoCbRRtFLRRygJtFG0UtFHK&#10;Am0UYFLRRygFFFFWAmBRtFLRUcoCbRRtFLRRygJtFGBS0UcoBRRRVgFFFFACYFG0UtFRygJtFG0U&#10;tFHKAm0UbRS0UcoCbRRgUtFHKAUUUVYCYFG0UtFRygJtFG0UtFHKAm0UbRS0UcoCbRRtFLRRygJt&#10;FG0UtFHKAm0UbRS0UcoCbRRgUtFHKAUUUVYBRRRQAmBRtFLRUcoCbRRtFLRRygJtFGBS0UcoBRRR&#10;VgJgUbRS0VHKAm0UbRS0UcoCbRRtFLRRygJtFGBS0UcoBRRRVgJgUbRS0VHKAm0UbRS0UcoCbRRg&#10;UtFHKAUUUVYCYFG0UtFRygJtFG0UtFHKAm0UbRS0UcoCbRRgUtFHKAUUUVYCYFG0UtFRygJtFG0U&#10;tFHKAm0UYFLRRygFFFFWAmBRtFLRUcoCbRRtFLRRygJtFG0UtFHKAm0UbRS0UcoCbRTfLp9FHKAU&#10;UUUAFFFFW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//ZUEsDBAoAAAAAAAAAIQDReB8H&#10;7QACAO0AAgAUAAAAZHJzL21lZGlhL2ltYWdlMi5wbmeJUE5HDQoaCgAAAA1JSERSAAAJqwAAAQgI&#10;BgAAAFtaOmgAAAABc1JHQgCuzhzpAAAABGdBTUEAALGPC/xhBQAA/7pJREFUeF7s/XeT40qS9ok6&#10;BMlUpatOHdmnu0/P9My8s+8qszW7n24+3L12/1m7Zu+u7e68I3p6WhwtSqWgAnCfxz2CBJkUQCaY&#10;ycz0X5YzAoCHh0cgAgRAL0Acx3Ecx3Ecx3Ecx3Ecx3Ecx3Ecx3Ecx3Ecx3EcZ9ckJQh5pwVVkAKy&#10;3IFJTQhT6ib4pCgV1kI0CYvEdArIGDLBGlrPsDZDmktSIYVULMCyKByKakrtsClWMdtuPhgxdRzH&#10;cRzHcRzHcS6j12mW3Xj9FK+zmuokWKAsXKA53cK+jelD7OPY/jjoIl32RRzD+97Hdf80vWuOR3Gc&#10;AIdGTB/60IhTmWzqi/p0ug12Wb+2Hx+zkwvSVUWwV6ZIgr3b6r9dwi7b1m317bvog+gDpUv70e8u&#10;7UZbddlGbBvZpE8dDLdGNh8CTfvtSkTjlC6MRztRdoH+6mXZndWxAf4IRyHJhvr1x7owkDfpXRW6&#10;QOnKdLQVxZkPtSb9EfcHWadf334X+rg+Jur5Lon9dhf6g+j8D+nW+R+272L+O85V0LmGA1syhYyD&#10;8EDH7yrC+BPLMzrF1qc4FKZhmVjkii3x0yJdbC20ca1AUWxDyECW540W5zay4sQvbiJLm5z7iwer&#10;XZEwzfTcZfn8ReeaZWd5217pH0lCJJkuWXYGg9VSmSDFwUOt46DAIDXJoZ/Nymo5M2cgr3bCxK+p&#10;cUn/eDhRFVsVNzqO4ziO4ziO4zg1KlxsxcutTZdN8bIq2XBDcm4H12S4SNO/W74eY/t4QUm/667M&#10;8twMJ2cu7sJXc0EvYVkv0XxYYJXMatVt6tfyNARpU+6+MOvMIJEu+4J1BNH7EB3T2CTrxx/1681m&#10;PtqY5WfBHFGzO5paXPZtPVErSre06YG2tXffFwEom+1u+mN2j1zHBdJgP1pflWdKVuVXl1veej3U&#10;Z5iiXeZ3MffuFOwPCtnUF3EX6Heerpmv0qV5XjfjQ7+HNnyvtyIa1p0G6cisQtv4SGC72VlLc/Ts&#10;oEoh8/vXu4PGo/9XpYWD8URDyzQtxzKhXGdjg/ZgS80i7chs3VVNu7Ib0eMmZYPhK/Sxmuva17sK&#10;um+hCzdBRYrqbVKOOjQcpYsOhx39QsLxotOdGH0k9fwWotomN6jTxs3Yx2TLuE9CsBq/q9tWswq1&#10;gQ9WS5vXt1gjONhqtzXti7tKbF6TplEvdMVa/fr2u9Bd6q+dL2k3dOh3HDaKGrfsPkMX7b6JZkKH&#10;rKG+/T7ODeduonONY9MekiTJxJY1UIybGZTGPK8kmFqQmuXjOF7+Pkti5IquY6BawmsGLlBxBhdY&#10;d1jJcwXqxOWFOgL18kubnPuLB6tdA86ZGKxGdI5hLadnnEO2zqigGW8czIPVTFfP52fwMMADR3xu&#10;GyYsJzojXPElZ2WpZ0l97upcV1uoCROe2+ywwTxrS7XGesCb4ziO4ziO4ziOs4gFq4Xrtw0XTnad&#10;hb9GNyTtCm2meYvXY3qzGB/bg9W4Bmj7Qr4r2McwSdOsiWg+VglhVn3QzaazFb3Abqh7H4m7adfd&#10;oP0c99FitXEdWZXfpEtm424b8MHm4GabNoZKEyVu7Y7ZGNb8vIZ6nkuLy+uIWlG6xaxbL0frMc+U&#10;xHzjfTFjtV0S89FufdtmoAVl6jctsQ27R44PZij2D9Yv27f1sf7VeStVb1O8fT9fc13UZ5ii3brl&#10;eg2r8kzJVXTJTZZro8uPS+WQsX27tF4/0HNhRdwWVBftzBbmY3m2DazKMyWr8rP9hkyiX3rzcbJ8&#10;3CCzcrq0Oj/T1S9MiNqMa7tB62SH6nG2fp4TvSAxH+teld9Wrr6ONC1H6rpRZzv6wzPQmTRr1xZQ&#10;JvZxs3O+7dCP2TGnI5szYhfF7ukU64tN/XClPiZxAj90wjlWI9jXFC2yrhz7lTohVWlRx0YwGir+&#10;5oTvva7H8aVf39bB9lADqWWxsEGf83lh+xa/K/gQxvQ2uzYv4o/9sxl+ZXRPzexCmMY2dgXHRVNH&#10;WXeTvriraPssq6xqorb/Km0P5fa527Tt+NBrJvpKqXfI1ZkNG0vuDnScvlM2jXnqxe2N54adWdy5&#10;PnF2wnwstBkRW8YQNvIahPM4qQqkmNs6pxlzYnUyIoXfWHyamn1/8Y/fX9EqU66ZwyMENUnKc4CV&#10;wWrE6rYsFKgzO6aYD47jwWrXhJ3HaWW3L2Jan7LzpQontXbY4DqdkVhnuYXrD13HA4cuWAXU0iL4&#10;4LKZWSyHAhUONAkPNjjoMG8eMujNCiRVjk++ThQHgXhgcBzHcRzHcRzHcRapcH0V7qhu+zFOtze8&#10;IcnLMFrl1SHLsBSXY+lVeabkKrpksZyt1ZqRjZeFl8rhI15+2me8ZUXmV762fZ637avzi7pmi/+R&#10;qn5pur5c/XNVv9V943am0IDxy7qX80zJqvxNlGujSxqXiytBXeeq1G1Yz9ryrL/Dcl1vVd40V+vy&#10;g7bW6ZJ5uXnNdRuXdbGk90jMsumy5LZyl7eTua6NNt5mnVtdp2v6xFLrQVuzXC5a5tLcz9W6q/PL&#10;usQsMbW/JuXM17rHc10S89QI/z1y5XYy1zV9Ure8qFvfT3EtqeevzuweOczx1nysxfrdqKlovr5+&#10;OW+6Vpqfc5/r2tcEpvh9Y3VYDbHuVbXFPFNyFV1yk+Xa6JI25fR7PWTXldMUmfjdRNbpkno5sip/&#10;uZzdH7bttibqkpi3Lavzy7q0Z62LEktcBSsfx7IGSfBvdp5Ttx/zTMmq/LZy9XWkaTlS140621k8&#10;v2taDj3c4LywDbNzSKUbm5eon2R1AvvAxhvHxTra9vHcqpXbWX/sPdb++H3aDJQJ/b213/TLL0pX&#10;fYy9pufb9e++roi/vm3zl9uhwfFmWS6EzArQX6Y2U54ncdUysY83zn/atX7YPEPaQas6JlB3d1bn&#10;2LfSUl9solFf3E04RVTC8qruuOp3QdffITsBLupogIt0kzOQn/Q4zm/Lz7tmVd5aupi/i2Ep7Au2&#10;wa4bYivXMe+JpvuYY2LxXMB5yMzHAo/3tm4TdkjZNoa4HduS5SBqrtPMDJuriyvj/OVDkVKtkNtx&#10;ZKipJRXfCLguWA3UL7yV2nLNjvNw8WC1a8OvK5vithgn6zyZgW16UADxuMGSmmLFbL7y5J55XeZ2&#10;ZOq2alXogUXzPDjgtDKZYk18IhvTAjrMx5r6SPtYzCB1o7uE9cTGOQvsc9f4btuA77g7ie+2O4p3&#10;zp3Ed9sG/GB0J/Hddke5buegrBbnB22tA9v1omyTTgAqJS727L8T2ZVkg1I7oU3N9NT6QTukE6xX&#10;7a+JXfMhltsEt0aN7dr3HfbA9t5tT9x3di8k7kWrydbOR/eq/CZdw3Jm16jnI7Hcdliy/h8I7TPW&#10;QWI+1hHzy9vJXNd8b1POUlu7vly0TOZ+rtZdnV/WJfVytN6s3PxzWZfEfEzX2SV13cXP+fpVuuyL&#10;OfX81YlWLI1ezIl1X4W5z9FCNz4T9m/dZ+vvxTm0nLfxdjXdev4myrXRreeblKM21zbhqnVsL2fb&#10;LM/UtlneiHnbsjofdYnlY62kXuIqmKXot/nMpSYercpvK1dfR5qWI3XdqLMdKx33ndm43L651vwz&#10;rom612NxfMQWxJpiHavy5snq/PI6sq7c8nayTpeflo9rYolVzEts6mMSZ4aN4fjZVR/fHtbmtljP&#10;WI9Z323uZ0I9q62Jdtwb7X1bj+0/s2vL3UGLzX1tM2667YOI7bMoXY1js1Xv2biGKVmVj9qr8pd1&#10;7Ufi7XMvlpzbIqvyUXNVvk257br0eb4/m5dblbdAUWaD7kKQheV1E2BwSNN9TP8uB6uFOpSYD8Zn&#10;+Ta65JrlKvSlqtfndD0/L6VqYFV+WZfUdepl9pnop8k2j+etato2GxfQv1SAK2hvH9ln3+4287HQ&#10;7Mhie2HdGJrDp59KkkGTAWvxeWi2J/UQF45zTOphI7Yt5PEtYcFqlufGuJSUGZIG4ajRnhW0fK0+&#10;5+HiwWrXgjMKwscAx9m1MJNDurCtvp3reSIV1utER8qjCs2GYkqtmJqrLetBSP+HsAWp2amlCQ8X&#10;tsxCPAj1sNxDigOH2mfhWFHMR+Mxv7ydrNMli+V4WI2HrTblVuevo0u6LtdGlyyVWzj6tyi3Mn8d&#10;XbJUbp9922m57br7PKav71sbXXKT5drokqVyPt8g23TJTZbbruvfIbdVro0uWSrnYxqyWte/Q26r&#10;XBtdslTOv0Mg23TJTZbbrtvJfIurtqGmYrlluyTksb/sSm3uW9S4KWKT2D9Wd/RzvmU5zyV+dulr&#10;rDV6sQ3WX/dqPfWtsZaHS7wbUIc9Uu/Lei+tyi/rEuZNlkuQqFlfv5zfrrtOs45pxi22tL7kfBTF&#10;ck1KLW8nc13LxfVNqZdjjsS82aJGtDv3c7Xu6vyyLlku14ZVdZCYv45dsmxjbtf6YpGoTdaVJHMr&#10;xqIuezZqLlMv1RaWWywba4l1x62r8su6ZF6On7a2XTnjKrrkJsst+0Niftku2V5uPpvalONnHB/b&#10;dON2sipf1yVx+frQYrS6C+ipHYGYduf3zRH3AZnnbc/GvH3O28c1l3XrY+iyLlksN8+v1+UYi0v8&#10;tK3by8USq/NtyjXX5ZK1fN4XNjZWl7PWxLx9rus3buFnXePuM2//lajmo+Nyv0W7lk+TVANsrMSy&#10;LlksV7fQFfMa6vV2RXNv24yg2MPdYrPCpLu+mFmBSdqdzz2mZFU+llqVr+syicFqc811xJLt6ljO&#10;tym3XdeORu3L1fM2dmy+mfZ6XWpF3cg8t0gsTealo3asg8R8LBHzbXTJ9cvZJ0dELLdO01iVX9Yl&#10;USden8blfSb6GeXmYG2x5/aNffbNWQ33WRruQ2Lvhd2n4zoM8piPt5fjcrqwrKUhmMVakGALg+FS&#10;izlh+VBEodZMVRcsO2N5ObJK17m3eLDaleFMQddxcs4mKAiBZpZnhssQTipVC7OLyWzmQ5Dqe4MB&#10;n7KmB42ZnSARbsByOKzUNjEfl22bnfpEQxY1a2nd4G5hTdEDx7kP7POY9vnm3Dd8TDv3Df8OcZyb&#10;o5sxTQt1SzHPlNTzzWCJaI20K3196i1pWnf0uUtfo722PpAu/bjvxB8DSFf7cNlOl/ujqY/1sdC0&#10;fpapl3N2RNOd2JC6ua72X7RDaMvs1ddeh0VrXfnsLMJ+ne+7bqHtu7Dfop/1fujK77qdfe6DLtjW&#10;Z1316Tqifab73tdXHRdN+pA6USL73h9ds9B2LNiy/bpjcA3zUdPyaWIa9fKbaKPblNWeGTHPlKzK&#10;d1Uubm9DkzqYxjypryd13fhja9TtglhPxH7vW+URiflYalV+Udde8nh3qbfoqtR7iL+gbuqRWBfT&#10;ek+uor496myyvQ+Yz/ycj7QuuasBCbvab/s+HpybJR4z2rBtDJnN8FgjjWnRFRrOUi/LPI9/JK5P&#10;oy7SJMSwzO4y6SI001TjWghX1W3qcihWX69cWgGC7szQKh3n3uHBalcGM4VPVFOJs4YJ8mFSGvHU&#10;hvpcjrp1HeS5Oazia2HKELA2RwuDcBCAWGBatBetzh5UG1J8hqJaCnbnpW8yZM1xHMdxHMdxHOcu&#10;wqumcFE1y8crqZiP21dTLx2FF4BmZdnGqrxpXk2XzMuZNuuO5ZpQv/Lshrm9Jcvm5kri6vZ+xDrq&#10;Fpbz0eqq/E2Ua6NLmpXTOwh6UyDuQ/tcpWusyi/q6qfewMB4CuN48Q7D6nJGzK/Xnd8EXadLlss1&#10;IZbdAXBjrSd1N5HfoRfNCP7MbmWtddyIN7G3qBl1u/VGX8qb0cUjS8yvKFe7+d3Fvax6rXY0hM1Y&#10;baDuSRtmviFDT7vyeUZ0inNQjcbWxA2r8qoIrqJLbrJcM10ee/g//e140awc90MjoEZNPb5p0Wgj&#10;ll9fx+p8Xbdbwv9nNj8hrKnuwXWIdrqwtZ2uvCbRFtPNzGus68d83Dq3t93idbhcn7Eqv6xLrlKu&#10;jS5ZLredWHKx3Kp8OGcJeeas7GpdY1V+WZd0Xa6NLmlWztZYnmtj6SbYN9m8zKq82Z9964Wl1bpk&#10;sdwm3bm9yGIdlp+38HJ+Wbeej5ZX1W1WVue36S5vJ9vKbSP+ckfmtlZZWs5H66vy7AfmbD0/oyxb&#10;ITHPlKzKR13CvIltjftms6V94/q+1S00tcQy2/qtvvea2r1tove78Je2o9yV/miDXge1QPv5PnaE&#10;c2U4htoMoyZjyOacveVBbYcKtCwl1Ek7C8FqWDkLVluoIxQIVLgo09tDzFti5WvpDCgs3O6ppyRu&#10;Y8r1lww49xEPVrsynCnoOg1W4yJnDDKcZfEOgTKPw9cTk3jXjjohqzCvMFCtkgLbC93IDTwtt5R1&#10;0g6X5w9tNCMMVGN9ib5/mGkGiRWYFm9S85Ckvsw3OY7jOI7jOI7jOISXWATXS00vmbRIrdwys03I&#10;6BUiV8S7UHr9qBkIWZVnSq6iSzaVa0q01SE7caGt0fsPbwtsGwnL28k6XY5f5lVPPxbLXQe1Hyts&#10;AnSb1mtmg/bsXgmXl/PRYsxv0mUOedjTVFkqpx1meWrpz1W6GHVWlVOFnTG7CV6vfg3qTUN31C4/&#10;VH9zIbUbM1uYvYlAnd3icAusauwV7J9lN7h8lZrMDvuA3tpduy59VmiOY0or40Ld21V5VQRX0SU3&#10;Wa6hLv4lKfZbXLUNLRLtbUdv316rj8mqckDtRp1roGbxoeasrlhTN5i1xQDiXWH+X4/gpya0tcle&#10;aBt1VI0f9XbW/Ql5DIrF43wX1EJxujIZ0UEMZnbrbbom2he0tcme1b+5j0nM2/do9318xwj7LcEx&#10;YjY2Zn2yAd0nVk4XmdfcYu8yZ3nbys/LukbMMyXrdS1X37ZakylZlV/WJfV8M2KJVVaYkuXtW2mh&#10;TNVYT5fYHjMndGx0VMnc35jb1FP1/P2j3mrHYF/oa/86Omfh6U/s57tDu3Efv3o106DfVKOD7nXu&#10;EZwrIduE7WMojmFGhvAJaPV1/EwkDecQumwKs+FryxD6FdbNCIUYkhLn98xOTSLcpuuiEtDtdaWZ&#10;Ucjljc49xYPVrgxnCiQGq80mDBaY5czEP4aU2SUA86GMKszXGlS2ZXuymoWlWSm7vcVDiYWwcZdx&#10;XT1Yjcv82YMBajwy5EhDfqaFz6TA5wTuoWy4kcGyRswzJeu2k3W6pF6uvo40LUdW5a+jS7ou10aX&#10;3GS5NrrkJsu10SU3WW6bbn0daVqOrMpfR5fUy9XXkablyFV0yU2Wa6NLbrJcG11yk+Xa6JKbLLdN&#10;t76ONC1HVuWvo0u6LtdGl9xkuTa65CbLtdElN1lum259HWlajqzKX0eX1MvV15Gm5chVdMlNlmuj&#10;S26yXBtdcpPl2uiSmyy3Tbe+jjQth0+9A4PrK/4QoHdo1uvGPC/l7MaklTPm5exakD8sYPvsLg4L&#10;cXW0d7ncPM+UXEWXXLccs0yjLon5Zd3l7WSdbp225WJ+WTcuOwtd1SX1bt8LtjV0xfbZndZ6Y2K+&#10;rr9qO1nS1XtAa8pxfb2+lbqkXi7q74h6NbH6zlhuQ1wmMR8q3dRvdV3V4b2wXdzC5D00u3d2fehn&#10;8HXWro5RN7vw9Y7D79A2fWFf0s3YSR+zftjkmNf/ZNyBfTXJjyiRLnynPbv/bHXQZhd2d0noAz3e&#10;tvC36b5oM4aUJnZj386TbsC+0zkCowvHoutUAjvRlKa0xWPnOmr1Nh7vVylzz6iPs07HJnWa6F2T&#10;295tbZvYxF/aVL0GyjPdWtoB9vvgDgxH4m+cNL3J/ExnBz5cC/rTducvEks3atmCcqw7loz5ulLI&#10;L5TbY+gnjysxVX9XtSk2JOR1dVy/rEtiHqmeekdd0rCc0qRcG12yptxC+7czOxxrue1lVEPLhPou&#10;+UNiPtpblW9Tro0u6bpcG11yk+Xa6JKuyyFFwiN+M8J3w2zgBRtKyKtp5KmW1K9BWDY1C0GNSjGm&#10;xEBel5km+GfrVZf2eMnLZdusaHWWVer5uI0WNY8P3V5X0i1RorZz3/FgtavCecKPOBvjbNIbbfNs&#10;PI2sTy9ik3C+1qJTmS9RDqefENvOkDUGpXE3WbCayBTC1LZLFfJqyp6oVoXUjhKczHSGvo6RhyQo&#10;Qye43nEcx3Ecx3EcxzHijR69odPweoll6uXWQj1uh1Cd0rCKzok+b/I3+qcXsDtwtmm/RT+b7o+d&#10;s60vQpt2unMb1NHKjW1tqjHbH1zAR6ynC2hTx0RDf2a6ZJ1+tBXujZBY5NrAEPtCq1hRf1w1cxEZ&#10;zWsBZm6YmSPmL12Iq9ZCn2vl1gId3gBv3C7aDelWu7z3xXtazG/Tj2zS4zaC7XrzjvfOmthsQvB3&#10;5ivpyDb3Qwpf41iL5rdCxa7aty+gTSVEj0dcDu1jcqlf4oomfUB71IOo+qYytNvEJgl243hrXG4b&#10;9IHzgymFdGE72ItjWenK511BP2t9vOqYvMzs2AbW6TfR2Tuw3+J4mO0/ssr/uH1b22p2uu5jonMZ&#10;26NOA9P3mnq/dQLtRem4c+O+IwvHi+V8rHdVfpVu1GkBfYl912a8dYlWT/sU5vnBlbGuVXmmZFW+&#10;pqvnKvX1Dctdyi/pzlSQmfXJCt2FfpsVAqvytXKX8m3KNdHl9yqPe6RNuVX5Brq6H5Df2BdL5bio&#10;q/BxqY9JzKsSiPk2uqSjcjGAceH37zW6K/NLurq6Vo5ZPV4wQ2KeKVmVX9Yl68q10SVrys1W8Tuv&#10;QTn2l5bDOl21QZd5LuqquJ4pueExvVaXLJe7rm9tdMlNlmujSzouNxs3q8bbkq5mG4w3Hq/0WMVV&#10;mYlCPe5L3QDh+ppofAkkyWfLjDshJezpqWCtKlbBxWhtFXE7rWgeH6q7UIBbokRt577jwWrXRF9v&#10;QOKMwqLOfSzVpxShqv2Pei5wisUnozFYDaI2UBYztCoL7hzdZoFllOk8lTHKIKUUI5EJZYLFqZTT&#10;UqoCNvRowWA5O+BQP2U5BqvNgt1CpY7jOI7jOI7jOI5dJhG9VGpyvbRQoAF2HcZrw/ifm65L3VK8&#10;rlzH8iXsdr9RgD9WK9t0WwJn4jX1/Il0K7Auu3VC16nPm/zV7UhVZ9sOibAvQnZbCeo17TfeFogG&#10;WWKd9sJo3GBSYd2xXqTxPmpItHi9rlX57bpzj5Z1yaxc6Id5uXl+WZc5+9/Dl3XJunJbdZFhH2hf&#10;2+LackTzjcaFWg9pE/0rQLOxmrVAIYzPOEbqHsW8jvrE3i7Qjrq1GlxNNFgGouMOfkA21UFPdX7U&#10;x+kluJ3bYAkp/5c49yHXIFFW5bXepvuuFuQzK7sC2xY/GhAKbGyegnaFftC0kd93CYwD3W9oV71p&#10;zLOPLhH6QdncFxxDaobqm/oNCuoDVTb2rxqCpMiqMlduhipx323UD21CQr9teUMZzh/O043+kmCH&#10;emEc3zrsi7V+Rx+xfdbH63QjKDPrY5perT/fjv23td8CDezuljLUz1HBfW5rV/UJ9bhW/dzoq7VH&#10;bfC4CdnUtnn748d2WCbWst0X277u2BrR9quOzdd9J3QbfEVm5u8Wv9lv9f5eg+5rKqgS7dv6tdBk&#10;fZ+sgwpqizZnC6CeJ6FepZ4nq8qt+oF6ufxSGfZDXWUd1EM/NBsTwXYTXaqqeshoEX4EG8qqPFOy&#10;Kl/T1eNbyLcpdym/QXfWzhW6od9MZ6ncpXyt3KV8m3JNdDlW6terTcutyG9q/6U80rV9saQbF1fq&#10;kpgPc477eu18musaq/LXLBeC1ZKmwWrbxqauDvnUzr1Xt48pWZVf1iXryrXRJWvKacIPjrFlXbKq&#10;HM+zmuqGZNYXUbfDMX0tXbJc7rq+tdElN1mujS7puJweY7m8arwt6SrcD/VyUZeEvB5LKLCZ5kgZ&#10;gFaTNIMK1qc9LPdNZADBuorrIIJ1yFdVjhpTKapU3w4Yq81oGmOYD16q+J+JsNbOvex7ljkSD2ux&#10;dbNhHxUUrozCDdR27jserHYNOBFVOMHCZKpPIXYs8ySmLGDfyZjSkCSxgDULVqMWSnGXFCFlUJkG&#10;p02gM8a6ocj0QorJqUwh5eRCqulQqjFSSDkaYttYSi1vtepNCKblVLJqgqk9xTLs0nnd4twaOhYs&#10;u3fss2+OcxV8vjnOzeFj2rlv+HeIsxHsAL0Bw52xGe4qBlrojZ1ZOVsfS6/KMyXrdPUHqngTKFyc&#10;Rl0S8zNdzWMp6G5Fr1WjtQ6BL/Mf18yX6CeJ+Xjp2tDbnRF9ZbKp6+KPgfMfBBsAm8t9sRrrs2a6&#10;albvWag23WG6gugzNbbanOma7dRcsToAtzAfrazKX0eXLJSDL5vL6WwDfAJ90A3Km8ut3k4WdPFB&#10;e2GXXC6HjE6hoKh9Fx1YhRbmRxSyQf860GysYh1sGIRq4SgT8ga3qBltF+8/hRvKbPh1mDW9DMIV&#10;qA1p9OMyYV9Hf9eosUm2T2jJfjDjsrZD1xqqAuJ61cdC3YOoP9cNPtTuCuoYmJVYRPuP9WvJJkBL&#10;/83n4UpCHyja4A26dxK2ieMttGtT87Qj2GmhRzb2BfWoEvfkNsPmgeY2qSqYGzovtioGaJVs06fD&#10;UZuf6o0uXWbJ5iq1mQoyaBR/27JVm+zukLDfmtVMrSjrqTcxLq2bT/H7ljbjYW2TdWrr9mB74zzd&#10;IeY339jCI9Z6Zq0Lfq73F5ZUORyv0BmbmrZwntKgD6y7WEfwaEMZaxPtBvvrgCnVDToN3OgQVhba&#10;0oJZ861xcWE91nGhXOiXNcz6Qu2yAGWL8QZ2FZtMgN99UXfZfqyX1POkrhvzSz9Q19WvgZmxvtg4&#10;fgJ23gtfZv22BY5jJugTsx7LxbpW5aPdVXk7P+BvhxqgrQu2fls5Y1UeqWYtT0+5yPx8X9d0Ffte&#10;tD6L65d1yeVyl/NtyjXR5Vjh2CNtyl3O277m8nbdoAhW5a9ejrnLc3q1rrEqf/Vy9on+5HF+J8Fq&#10;aXjILNrKOpBdW06JedNclbdRjHWzebpe11KyKt9FOQar2VJzluvobkxfT5csl7uub210yU2Wa6NL&#10;lsrx2LxtLihL5dbmtxF1l+2Sep5zjoFpPZzX95DmmiZZD9mBpNmBJDkkPcC2Q5PsCCYO0ZwBUgav&#10;Qaq+lBA+FolBaxSOhjzVEDbUhnFRxtnILZwLvF6rAZcW5gddpOoMrohCxYWNzj3Fg9WuiE4VfDAe&#10;TDswTq7aJIvTiXC1baowtTBVqwJpgXUMRqMWrUCKqch0LAnTYgIZYvVIyimD0c6kGn6Q8uKdTC7e&#10;yPDivUwnZ7ZtOpRyQj0IylUFbPNEGlZ5WODkT0rUiXoz1ssbfepdzWHHcRzHcRzHcRynFfFWTJMf&#10;O3gVVuD6j8Fq8TqSpepXZqvyTMla3ZCx7bbV8kbMW2pro8/z9cbqcvxkybn1deVs++r8sq5+hh90&#10;Yv/x3p5eIjMPMV3Ui+0x0IhEG1Zqdf46uuRyudj+beVMk39wPKzdjGmFvpgtLduNGpDYb0u6JOZV&#10;E5l4vzRuX4X9EEcNWNzqM+sPowKqUZvLhMvRB7Iqfx1dYn3M1PzdXM509WZp8Ds2cXO51dvJOl2y&#10;thxvIqHilP4GB1aW04/FAAMbTyt0dWl1flmXXCqHzOX5Zszz+Nw43sxPXac3o/Wul/a1ba/r1u2u&#10;zi/q8hN9QSejLGgtQx1T0wC0sHYZtcD9wZT7I4yNVT6QuF73oebntqP+XJc9gr+Zr5FYYhlYU1+t&#10;tduwPWHp+hZie5jTZpus172bWE8sBMSsod4XyqaugDndrPq6ZjPQ1/3Nchv16ScVIJwbYX6s8kXb&#10;BGM8VpjPK5SImuQH9W2RbBob6it/RJr1myYrUTtaPXNYpj+65eaI+45s8tWgl1CyX8DD8mq0i/mX&#10;xj7eDn9CadJvJE1TlZlPHdDWkv5giE/dj7YKrLJgbWLTtF82VDLrtxC4s8mfYNX+hfG+0TY/dDs/&#10;tKJgn1tiQcvP/aQvWlLz63XD+ripYy6brfvQjlkJZBr1m7YPGdUJ7VwLjcZcHBf8rJezfJz/upft&#10;32Zm+yGmLLGcj1ZW5VfpRh2CdfG4eU1mNcHcpVHMxagQsL7YflyZwxL4RJ+Y9Vgu1rUqH+2uytv5&#10;wU6D1WDXupc+r9BV4rjgurh+WZdcLnc536ZcE13uH726Bm3KXc5zX7MvQq/rOmNVnilZlb9aORs9&#10;ZLuupWRV/url7JP9iXMRPnBFVbB9Ns9rurrK+k2HRlh/yS7/QYHt4yjT8QZ78xG3ppwS86a5Km/n&#10;C/G713w3VpVjSlbll3Q1ieuXdcmacsq6ck10uxvT19Mly+Wu61sbXXKT5drokpss10aXzPN8fWeV&#10;ZFJCkoxBa7lkWQ8ykCw/kH7vCKsOse0Ip9FHIvmxJINnkvQeiWQMXDvBOTO2yQFkgL3fh70cedjC&#10;J2NdGLrGcWEzmmOkJvYFs+haJDaBaMoVUaIt577jwWpXhNOEgWoFhcuYM5w29oVsMBunkwm+MPXL&#10;fYINEw0c06AxFT7pDOl0LDI5Fxm9Fxm+FTl7JxVkDLk4fydTBquNz6WaQqoRnBhZoNoUaTmBGT6B&#10;jXXgAIEv0Yx16h99sZud+uWKFdFn5xaJA2Qf2WffHOcq+HxznJvDx7Rz3/DvEGcD8YfUrT92Yl/p&#10;7Ruo6ZPVdrDfaJJDgqzKW2pr9Spxm88K9eelOyeajqysJvQx/hp5YHfNmYE0aWMTYEt9aMnWPjZf&#10;21jWfThr4+ZyHGf1e4PrtBcDAjbbJLF6C8gx76NHN4PVpqOigb9z2uh2xKxz5uN4+7gg9R6N+Y79&#10;n/m2CVPgZ6x9Vd60GKzGpbj1GphBmOI9My5AYrrWPnXggaps9kGD1agD0ac6LB2UuUQzStyk/1N8&#10;U/3ESlWz/yRKNuu3Ob41/e6Ic3oe8HS/YF+xjRSyqY3U4Y+XTfvBtPC5RV37WPfb/Pi5HvrJscZs&#10;TXdFsWjXfvjdbNfGY0hVVSuArC9XVfWgq016+EjZtljLZl92gfZF8LHp/puxYbLEHrr84zqJeWt1&#10;zPN3gFm/6ed6LFjNfsC7bJfEvNlbnV/UrX/OjxbrynGfMW/pov4ice8SWl6hEoCe9qmJ1RSXia2x&#10;lJ+WN42wfrYPoy6BB7Abzyc0QAv5uHVZV3X4yVXQ3RasZoR8XOyAea3Wunl9y/WSVeuX80u6aOC8&#10;D9frxv1nQxO6a/pYdXU+RQvxB+WIrTXMrpmKOtHeZbuahv03t9EFsR4Cu7PxR5bri/nl7eSyrq7B&#10;KuuDmi7bofUQW299QU3+YM7vdrJUbpaHdrAxD1a7Pmo9VDnr6g7h+InN3mQ6+rE4dvYB+kPvrgv3&#10;XwxWux24Lzje5gHPN4/u5/DJYDWj3scxDy1dxTmyJVhNsfnEmaFrMJiZ12K6Zn25+XZyOa/HN/3u&#10;jfN0va6lZFV+SRcJ57LN5hbllJi/im6T4w1ZLrcqfx1dslzuur610SU3Wa6NLrnJcm10yWKe0SHj&#10;srDZgXPUNOHT1foasJaq8Mlqxxjvhxqwlh08k2xAeSrpwVNJkDJozZ62xleF9mCRAWu0bg9psjo5&#10;Pig8Dw55/Y8kBNujSxEWiehmKkSJ373OfceD1a4Ipwk7boKMdiAmEedUFJtGhqUMIOOTzfgKTgar&#10;IaXwFZ98vWcxlmTCQLWhlBe/yPiXv8jk7TeSDN9LeX6K1WcyHp3rU9SEQWkomyWMVoUNLEd7+uQ0&#10;nEDwwKCCyu3+mIWqlVhRZokUOHO4zZMux3Ecx3Ecx3Gc+0D8IbXpj6i8+WKvAcX1GD+6gtd3sLfx&#10;iU2a2lqGlPCO8ny9cTk/u52sn1xH1pVb3k7W6epnXXEDepuKPx7MlheLLuTREfTZ2mo3wNfqQuJ2&#10;sipvutYTTcvN0lofk8vl6l5u02WeSxCMO9tu2lGXxHzQnG/YCDQ5jqncYCzruGcaaov13RyhXvra&#10;wF+DZaKXTct0wKxzwrGCKxr7TPSmjmW79nvm23WgARoKMvu1M6Sz7STm6+1ZzgddjDHNz4LVsCqk&#10;7MPVpcKInK9YSzCFDG3ZGK4T7SrqS3vsxy3ait4t2rV8HBfz7WRVnmnTe3l0mbugzffTXYNttB5m&#10;n6xrIzSgkrZ4ghZtqm18bCrD7TEIbpttO9bjs4FdeqCfjXRNTz90vOEP6fr+sDEx37zZtjKfLCG9&#10;OWbt578t/TBHO8QS9bnuf8jTFlVg39bU+4xr5rpxyfwI6+NxbraVhHxQiZnmfm9mXhPHm2Y2wrax&#10;FP/m6pcLWh83nyMMJrOnzMHaBn3bTrupBs3qOv1cDbs0PvVPj50os876bFw07ItdwPYR+rHaBa7d&#10;1OIVoIjZXQyw3WgFG0v2mRbcPN6oM98f+osWiH7GcvM8x46mKGdm1+taPqZx3XWJNuv2luuu69Tr&#10;XpWf68YxZP21udxlXbKmHJJ4rrLtWNyGWU3IqPluzJphJnQ92Nxket4XXOJHMLAyHy2tyrcp10S3&#10;TptytTzapgmOheyLqHFd6jU3GQ8zj/jDLokGbhodv0CD1Tb4HR1Gp10OHib1vMFQWY0/2WC2NcEP&#10;C2yJTpFV+ejPqvzlcjwWsjdsTpM15TiGkOh+5uprEe3uI/vsm3OJMDxLXFMXVaHjWPdexUcdMaCM&#10;AWc55iRf9XmA+TmA7gH0jiXpPZXewTPpHb2U/OS5Bq2l+SNJcr4qdACdvtmoeHeRtqJwHtaWZ089&#10;DhKHT1wV0O8iy6nYZg9Wewh4sNoV4VRhx02R0Q4ME6o+t/D1FZahwWAyDTKb4DyDr/60ILVkOtTX&#10;exYXH2R6yld8vpfJ2Q9y/uMfZPL+G8n0NaDQpWiwG4WBbzH4ja/1LGETwjy+ELldH7vIk0f4UHEX&#10;42KPwWpFlso0z6To+KTLcRzHcRzHcRzn4YHrLVwTzm/aN0DvvugHrul4K9NufjIlq/J2Zcnrt/W6&#10;3EotXudxVUiUmJ9tB6muYOnVdczzltKC6Roze7o0zy9vJ+t09ZP/sGKmy3xQZGK6/I9Y/HGtQbAa&#10;PvRGMq6L7cei0C9xO1iVZ0pW5Rd08RG3r8UGRfiNwXpvwUZIyco6wtJqXfzRPkVXxpKXoYZq1YxH&#10;e7VVto59xj/sgOWAx0u6/ENG14eNtv5mMX9Yc3BiK7x7E71sWuaaxGrUWfQxx3Hjums9qmNZMyHd&#10;J2q+xf81TTdn/4NaG2/ZWb7enuX8si72G9rPpfqPRHVNYqV574vqps+1tt6Ieab1LqV2nHdRu17O&#10;5hs0ODc2zLll6l7MbAGzFuG4aGaT5eLcU3sbioXDkNLU/t1j3rNxZFwGe0H7Iuy/bYRjq+475DeV&#10;oY5+N/EpHtts0yxVaBZ/8/G2Ag5O/CtD4M5mv9XTYJ95/Ok8WV9m8dWXK/TUIBJuUlfCiib91zFs&#10;vz0dkNU3rZ/+Bp+1fevz8yAfron2uTzXjUvzJ93FNeRyflbKMiwYMteBftKU2dreF/N2bR1Dqoft&#10;0KHaJstqER/RthZYR9CpB8GFUpfhBqioXf5jnv7Y1iXa9sUuiP1rbevMBWu+iu2SZobhTezujb7E&#10;sWDBaiigX4RrCmAT7VLf+jusX0twQNNmfm8n2qS9rmwacQxZH9d9Xs5Tl/1Qn/9kTTno2vUHsluO&#10;xW2Y1YTMpt3WGnM1zDnLbzIdx5D1xT2Dg4IJL+A6bJ8dK2iyXb/Ny2ly82j9Np4TPafncnQm5s1H&#10;dZKPH6U+1te2LOW5HfB7wS6Ud0CsMdpflZ97dDm/pIuEfcB22SdZXc7mB3J6vNCN16Bex76xz745&#10;l9AxjDQtpcp4j6zUWBFeNOvrQRm0VkKSHvI9rO5LIQOZln0pkyNJe48kO3gCeSrZ4InkTA+47kTS&#10;wQnsHsPQQMsKymlwWhID1BisliMPwbxQRzTFakKVGvxPvXSVxPnW1feos994sNoV4Vyi8DWg2oG1&#10;+WITyL6+GKiW8EWhFV/RycAzpBqoNtLXfVYXb2X6/o0M3/0ip+9+luHpG5me/yjFxfeSTN9gro51&#10;vmb4dsspsKbnS/jy5833tLSgNN6y5xPV6sFqCbaJ/k8nBrZV+rrSaZ5AsBW29LhAhx3HcRzHcRzH&#10;cZwrMb9pH1ZsgCopLsR4DccLyi6D1SwP+AuGrVpN8FNfeRfyzaDRVgUaEH2fW1a3gv9xPVttwWqx&#10;tRtgAe0DiD5mvDvUH5q2nK67TKwb+4OyVu8yZpdsLsNrfK2DelsGnlqEiqZ0K6yLpSyPmmmKf1jR&#10;LFgttCxsjLo3x7JXTeB4iF42LXNNFtzELJ2NiW31s0DN1zgptpa7DWq+7SRYDam2n+POdNmHllss&#10;FbTCOLa1cT2Z6eIjbFaxMlwgpl0vF0rpX6ODPYhlYzUk5uM2y8/HxSpdUi8X3dR1UWEF8buJmpbe&#10;R5q1a/49vV0//tBI27a/dfVGmtttYIwENSYst9kJHRWz8W5sKmPbNroCFbUKHVbPMUpuYxyx/Ras&#10;hrob1a+eB9muT43YvvX6of34i5rbUEsd91c8VhAdm1vQdvFfg7HHdulY26KrtpDO9gcXtnSKjWFj&#10;pe2wWQMisJ2yxeRCm1bavAFiu6LPnQCTnHd2tkL7sSc22afO3If1rsCi+mz6Np64fnWB2MeN2sfz&#10;Uj0GgYVj0XUJNvVghHOKbX60oN6+bbTRZV9YYAvdRrmO+iL2qsoOujg+9ZtsMt2qL+4aOj/AHgSr&#10;sQSfNElur6tRP3yv+D/c9Jye/kRnYt58VCc1zECPLPUtS3mbG3xd550ZQ3BYD0HMIt3kdavjpuPc&#10;FDqG8ZEWmMr8jkKqZxoc2BTMxyoElfEpawkD1gYyrXKZlj0pqr5Mkr6U6YEk+YlkB4/l4OSZHDx6&#10;Kr3jZyKDFyIZUnkMOTQ7DFZjoFoZUg1WQxqD2OL0YBrmGKnPMc455uOyc7/xYLUrol9OEPsKnsOv&#10;W351W5AaxV7PKfrqT77ucyQyPpXp6S8yevejnL/5QYbvfpLhhzcyOv+AzafQO5debyR5PsJJyViq&#10;ArWgkgySw3qepBa8Buv6/8rHE6mmE0z5CutD0FpiQXIauIZ1+j9m4NgEecrstTN02rk9uAPqA2if&#10;2GffHOcq+HxznJvDx7Rz3/DvEGcDekuWNyRnO4MpmefDbVm9fmOwWgbhfyjq9B5mGAd2k5S56A+J&#10;+WTphrlmG1K3RczeqjqMVfm5rvrJdVElUlebwTYtP9FgDVoVP3AdrWl3WN8F35f9rkE1bm9zo5o2&#10;6/tmE6Zr+ZWqYZvee0RKlbBqlo/FFrYjo10WjK7VhZIGq6GC5RuKZF05MrOhS1fTJRw7tt3WRF0S&#10;83PdmC/RtDgb659GzJvuPL+8nazTJZfKIWNDER/oN4xk7T+ysRz+ZnkY2Kx7Ob+sS1qVQ0bzWKlz&#10;dS2xRIos9DguWCK00dqxmLe9YHaX88u6HOx6g52rtSMpprMK7Sv1waDmcn5miqgpLiysWCgXc/U+&#10;2Qzqn+94XV4P/OV8YpmwZhM0y3Fk/UP4yZKxDrNixym7Q3n5tUx13eX8si65yXJtdPEZVoXhthLq&#10;zJ8mtmwjFkRex43tDx3PG2zOoHGa0Uq4ItolMY90tt0WN46NqEs/NjYspMzQXqPxBvgDOOsgG+zr&#10;dxK2x5FGmGPJuCbmg7WV+WVd0rQc9wd94N/GvpjBkkGaqNN2E7tqEt7U9+NaqNzQbitYN21CGvtM&#10;ieU2AZ3Qvk1+a/u1bZqYcNU2os4q27NtyDQNEqm1qdn+C5UwaaDehDg/tP4mPjQh+Kfewr6Of7LJ&#10;ft2PrdCe2dy+r0O1jeyGc26anh2HSJOym1CDSOy7rFusgfxbgIv1JgDuB+urJj5YX7D/tC+0SJNy&#10;zZhZWvLxuui5RRNajbc7hu40wLZ12L44j9sdK1CK39Us0uH4aUWY03YOvsGH2G9t/OQ5Wch2N5aj&#10;nx33l/ZByG8zz7aozq3tNce5jI5hzo9CynIifB2ofldhlNp/nuX9CX7PhmCy8DQ0vhq0qHoyLVMZ&#10;l5kGr5XZATYdSn5wIv3DR0gfS3LwSrKTr7D6C5Q7xld23+zEALgYsMZ8woA4XmNhhszmi2WVWj5u&#10;pmfO/ceD1QIc9LMJ0RDq83GJ+mWFBbulwUv4eaAYg9WqygLV+GS1cvheRm9/lLOf/ioffvpGzpGf&#10;nr/TbZj2kqcoz6i0PqzkMIx/WcrgtEyD1HQVT1SmhUgxRYqDy3go1XSE+vhKUNY7RTF75WiGAxBt&#10;ZhkOODgJKMupFCg3O0liBSFvvRBTrqMsb1/OxzKr8svrSNNyZFX+Orqk63JtdMlSOT3pu0K5lfnr&#10;6JKlcvvs207LbdOtryNNy5FV+evoknq5+jrStBy5ii65yXJtdMlSOZ9vkG265CbLbdOtryNNy5FV&#10;+evokq7LtdElN1mujS5ZKudjGrJKt76ONC1HVuWvo0vq5errSNNy5Cq65CbLtdElS+X8OwSyTZfc&#10;ZLltuvV1pGk5siq/XlevAfWG5Dpd5ixvP/ni2kx/dOGPGbZ2Xbl5nilZp4sa7FcRTe1+8upypoec&#10;Bn8xN7dhrMirCj80AyExz5TE/PJ2clk3/kh2qf0rxrRdZ2OdOjy3sVBulkeqNkLaKVbHvI9XE7rY&#10;2rdJcYn5vtFkLdSb12HpAmEbu5F6UYXL60yziNqC0tb6+QEdBuPMbdp+slywp0ur86Z5NV2yUC4W&#10;2IbemGWpKE0LdoWN4+Y/VsXWIp2N5Rv0uTbI+Lee2JecG0h1UNhyJ8RBjD6Yj7H6eLO8+hiqjYGU&#10;9G2VruZ0FT60GNeaToTFF9dgnc49K78ZWjQLYa/r2rgU64r5eCyM28mq/OwHQ0jdhnlqujE/O8Yy&#10;YG1h/FzWNWJ+WZfcZLnmutwV+kAftG9+rL1cTvvvUsBzzK8qhyUsauCjLm3QVUUucR2JumReTj/j&#10;ftD9WNdZIo4x3c+arEfN0J49zYflbLSsRvuC6lYQrDeuYx39VnEM7Rh6ET1ahD6gPdy4qSN0e8yw&#10;TBAurmyjbgDYtsHsAlqkVm4tcXZ2jY1z/qS4eVAQzg/rtziKt8Hjm6lubpvZDuONfqxtLDfYMWg+&#10;PzdhhvRrBGkcxZY3LM/6WbVpbHsaLHPx/MrGdCinazaVm+dX6kZbrD/40CVaJ8xafWY/1q3bgOXj&#10;UjPM3WjF7K5Dbes/010uZXl+QgPjQccbP7Bsuqa5upwR80zJYp41o169btJHNmwtt7ydXNYNOe4/&#10;JAu6yGgTmIfMynH9TGsTS32hxpqU20zdglpUp7rDzpkaUB/3941wnAiTxPKdMLfL42GzXQetEKwW&#10;Pm4eDDL7o+v0QXPcAmIe20O/8SnoGnDcBJSZWbPiHQBD/L7hq9k7RudHdHhbE7U9sVH1giTml7eT&#10;dbqk63JtdEnX5drokpss10aX3GS5Nrok5PW4jUTnMURXYR1Ev6akFD5AUTcoTDGP8N1bJvZ60EIg&#10;SY7lHpaZ9qGSQ+VAit5HMnj2X6X/5O8kyZ5J2juUJGfAGl8LmsMOA9cYpMYU6zhHebwI7qk/SJSQ&#10;j8LZ3P2MdvYRD1a7FnxYYvzKtmVObKkKpBCmJQPVJlIWFzJ+/4sM334vZ798Jx9+/lqG738SGZ/J&#10;ICnkaJDIUT+Tfg+TP+/JKD+QMSTrDWQwGGB9X3pZpqfl5XQq0+GFTC/OpRifY3kkSQEpIVMGrp1h&#10;/akU03OpsC4NAWs9Bq2hbDqd4OATLhf0Y3YoAMyHE3U9iKlCOAFGPp4Jx29o26yELYGwXVmVjwVX&#10;5duUa6NLui7XRpfcZLk2uuQmy7XRJTdZro0u6bpcG13Sdbk2uuQmy7XRJTdZro0uuclybXTJTZZr&#10;o0u6LtdGl3Rdro0uuclybXTJTZZro0tuslwbXdJ1uTa6pOtybXTJTZZro0tuslwbXXKT5drokpss&#10;10aXXK3cip8wIIu6vG6yH8zW6RLL69Xj7CYR83ON62I3nCy1yzh+sF4S8+avrtHXbzBn6y/rkpCP&#10;KvMMiPkl3UvbyWXdWb+pE5vLsd90TSy+CVWMQUm7Ydt+izXrqNikSML+oOK83GZ0HMVilqxkuQc2&#10;+U175ut2n7Vu6DChLyzAP83fFMEJHT9b/DXoJ8dF/RZYo4LdAZ9nY35TJ2vT6mN4h37S9NrdFjaE&#10;/dsE3S060CB63+i6zH0g9iM43Z6Pt5iPPtbzm4jaWhp24+2uCLcvrNIV81rXYxq0TD3zJtZmS3Mr&#10;wffQx3E7WZXXcuwLiOaB6TBvujEfy+h2tk+3rdY1Yp4pWZW/iXLNdNk+LmlAjrYv6HJHzsaelZv1&#10;hY6jzX2hVrmfYUPHhW5br2v1mg9G1CXzcvqpOiyDNJqaZ2pYec6n+F25Fpt0MANvgg/Rq1Us98Um&#10;1DR/WOcPSmSTH9dkrTd0AvVqzU36gRL6eT6pN5eL50Vr7de2b9wXM2gzZEmTItugPRjVYwV92OoH&#10;fYAux7E6sEnfnFWNBnbNdgFBfpN+2M7/PN+o39TX+Ed/rIzljZinhvYFVmwPVjN9+2droy7ZXG6+&#10;nSzqWi7uk7puvTxZtX45P9eFl7QXFHQ98lFnURf5uKBEjXVYv3GfWF8s2iUxz1Rt42O535Z1meOf&#10;bcda7BjL21bLryo3zzMli3mzasFq8z4m68otbyerda0v+Legi0w8dMzLLeqSaG9WDhJ14zmFHZPr&#10;WldHTQUzcepZfcaqfFBfmV/W1X0dlTYCxdAX+0S9TVcnWNDObdu+egfG/KJHOvf4nRqWN8FxZGai&#10;rZuH45fjosI1CX1fh44dOMu2Ne02tQvh6YVe8nAdpN5rq/LR/Kq8zdMUxzceL7ZrG6vyl8vpXOZ3&#10;lEX0gA3lrEOwRo9emt/IWpV6HfvGPvvmXAJjshK+ly/H/Bhg3uVSMSwIonEsIW/7NAr2cZikSdbD&#10;2B9AaCOVEt/JBVMUmVY9GQqfrPZfJH/095IffCyHx08kPTyRKj9E+R7s8OlqDFZj4BqD1TKTUI1W&#10;xTQQPSBc7cFqD4MHEqwWh3ZMmQuzQPMm8zWEGvUpsRo+jtUuzrjEyQ3BBRsD1oSv/9RgtakMz9/K&#10;T3/9D3n/w19lcvFOitEH6clEHh9k8vRkIAfHB5L1+bBF2MoGUhw9l/LgGQ4EfcxbHESyzH5MYDXF&#10;FGZHUk2GEKQFXy86lGR8JtXovUzO38jw9Ge5OHsjk+EHKYpz+DSRfjmVQ5VCcggPRDzZUL950oG6&#10;7UsUwi9f7RTUibyeF7F2PePAgm6EcINt5JKW3reTVcdxHMdxHMdxnF2xGHS1Brtk0hud9gMUhct6&#10;ldUJel0KMX+4hh+h4lme13m27mrBat3RqN+WiW5tQq9P69KN43atHGw18tnq3qY62x+q2MxX+sJ9&#10;bWwuUx9jm3oj7g9li9O0oz6ElON5c4nuUX/5x7o3+Bu9VFkIAOuOpm3nLpv5u7VQ8FmhctNaWkKz&#10;K7sk1k9ft+3fuBVjQYuxjK3pBOs4y4aUn9HtmI9VzsbmvNhG9B6YlokWL6PtAmZvk1Eq2nbezKdl&#10;5mIPxq2xJsvb3OPfvPRcl8zLIUddSLSxGStp85vLZuWyZRLz0fKq/E2Ua6a79jukrrZAGJ9gU1/M&#10;+koX47bV1H2Yq8bCZGYopPxkyvuwdZ3VRH83ojr40PMLLlCizZhXJTDPW7+t0iUhj7nMQLV5sJol&#10;uyB6sw6telP9WpgfOM7Hftiy/xSo2T4h6/Tn2xuZXDc2txLrWQ3Hw+Xxtg6OZSQQC+jcVIBK1LOe&#10;2KRqYxIf6OP5GN5Gs35TH6ioypttc6upNbOtLeN4xl8TV5qgPlD428kKo/DM6r0CLGViFjZ9rdbH&#10;hZXajvkba1lnOWzFh3mxXs+coA5oPC6aEOplsNqmTrgCbeYpddOgG1vHUsE7JeZ1HrEPsMB0u/WW&#10;0LRWRtvzMbYqz5Ssys90w7yI16bUiLpameZNl/nFfovbyar8vNzlfJty23XrbWpTbiE/W4V1C+1b&#10;oTvLMyWr8qYbS9gYahZIZfuCurx22axrrMpfsxyvmzg+kJo/1svGki7y/K4hphO3k3meo8s+wxji&#10;YA7lTGd1uXl+WZcsltOnjzbUXZ1fUS74WYZgtfp4i3mmxPLwQRejDdOd54Nd5nWshfyCbtz/ZEW5&#10;S/lYblX+Orpkudx1fWujS26yXBtdcpPl2uiSWj68krMs+5ir2H8670rsST50iTEt3J/UrYkW5wcl&#10;1T2uUSSwxWuDhDEr2UDG8kLOik9kmv1KDh9/ISePX0n+6LnI0TMUO0apAez0kUI0zbGe/gCYZhUU&#10;1lL3gKOM6yjO/ecBBKtxWNs0wixCi/nlwYlFsa9OwjQOfLudxK01DZ2UUTtocl3Jyck816Ocni0W&#10;WD+VYjKU8fBUhhencnH+Vs7f/yzV9EIOeiI9SL+fyKCfykE/k6yXY2LzSwzl+U7f/hPM2UeW50mM&#10;fnnHetEWjXYNwXCUYiQC29WUT1s7len4g0yH76U4fSPDD7+g7jdSnL2R/vBMjvnK0XIkWTLBMaGQ&#10;NMUBKRnB5Aimp+pClsAf9kSJAw4OPvwfLPrFq26gX/Qmb4EWB2Gz+UhIlOFJrhISx3Ecx3Ecx3Gc&#10;O4Fe11iWKRejrLu8afRjBw0QXGzpjwG8ttJlXdsNelEWhdD4cp712jpe75nLtn5jOb3OVeXugL8a&#10;5LSp32aE+jepzlxmpi7d+B33M2nmcztoMQbibEP3IZu2DZjTa/iwuAkOn1h9vNm+DupaUASxsdyk&#10;ji6Z174EGsF10afF7Vg7Gx9xy6o8UxLzm3VN2+aWbV1dbtbH9LHWf7ad1Msxra+/eTjmydbj2wz0&#10;QBUDtDr0Gn7obSaI9Vszy/UxvQprXTwa25KxolDoCxrcXnu0HG+xN2SbqprFR7xH2IToN7DxaeUW&#10;9ucsz/t8Np4bWr9VbP/S0ybezvuBbBrPOu4b9u/s+59/W8tEH7ruY1rjHFlsYyfAZJViTofXenXn&#10;826w4c59wl3YbS+3QcdF06eJzbD9aLBc3X/Lx6Fp421Zl9TL2ZFNP5qcCMA4/Y5jeh2xJqtCjeOP&#10;HkWsrrqFmR/6EbesyiNF3Vb/Zl2tVdXwcakv1pSDrnlLoi7ZUm6FLq1EW+uC1RbLtUff5qNffrAx&#10;q+CyP9xn86fXxe1kRV4HEfNR4vbLLG5drzcn2Ox07gVb8SRgDaFmpa6l6za5wvEesgoWOJpt33LL&#10;UuFNtiLqMiywHyD12XEdZnOTZrmiG7OhkyzRbgaNTLeofx48tEvo0DXriMVpakv75qrb9/DMq5rd&#10;TWWob/OZ/cZzs1uC45jHTf0dWFdA6p2knurSLK9JXL+si89wTGP7GLynunHgRRsrys3zy7rE8vGY&#10;bP22WddSsiq/olzws379u7ac6m67zxJ0mTdFyy/o1vf/inKX8rHcqvx1dMlyuev61kaX3GS5Nrrk&#10;Jsu10SX1cpwjmZRlhnmI/YfVXKMhaPpdGPanjvEgHJu1RU5VZjXwjdej/M+vaS5Fciznk0cyLp9K&#10;Ongpg8MXMnj0sfQefybV4WuR3gvoPkLBY5QdoCyD1Sz4jahNDinA0xQu02NefpjnzkPgAQSrcbIV&#10;SPmkM54o8sYZJkKSYQ2now31OAHiBLVQNgtWS+IMoYYqUpMTOkhJ4XZs5KTSL6SpFOOhDM/eyenp&#10;GxmPziTLKjk87Mvh8UB6Awan4WQmRR2MXGVp2tUZ2IMcYA0D1ZiHUWyjr9Ff84e+hSe4QZJyjHV8&#10;khtTyORCqov3Mn73i5y/+UnGb3+Q5P2Pkp/+JOnknVTlKaxdwK8RzA/RhnN000SbkOOAkfLRkAXS&#10;Cr6ynaF+9TlFvQnqlamUqFu7iAcZfhFHH0PiOI7jOI7jOI5zJ9DrmpAHvOxS4WWarrkMr4V4w9Vu&#10;Km9jfhu1c+goP7bcRK3s4hW55R/XbLuxnN8NesMrOLHgyhLxB5pGfaw7hD5HaVCmAfUfcJvt65bA&#10;1XgDMFqPeaZkVX5ZlyyUiys7xMa85XfSFy3gfqE/kThO5mMGK+P22bgg0W8uL+frOqu2k5Bn/boK&#10;dcK+beXnZV3zicvBr62wHGmk3Dn0l8Q+3Q6PLnbfiHTlNd3QwAwYbNZvDdHm0a61sxuPaSvaS5EN&#10;Nrsyrf7aPcJmRF+QC3OCztT3Z8zbd0MZ+ltX3RG2O7twPFA2lIFu/F5i722yPu/TeT9uJ+6Tpvob&#10;UAf5wZ0G4c5TOrCthPvodzJY7fa8nY+3Nj5w/rEB68uwfWayyXdIXaGJH/wuNVnrN4dYbRO/8/S8&#10;hX5hmeW0BUhNjZ/Q4SeVdE00oJqW1bxpWtm4fr8xr61Nq7vM2n9V6ueEmyy1Gm+6syi6oKvWoarB&#10;ZCPbymabV8dGxUrrWFliY9xWb5r2IUTXraKEYtSFsJls69XmcIAmtZjNjytYWMnMJ+Sv4tZaau03&#10;vzv0GUJfzev7hR3ZrG1Nx4mOx5DfVGJ+LOTvsbHEzaPHeFSvrwHd6HFzrDVoH/9scHTWxJv8DqHL&#10;sZaYj81gsxiU13BYbBgMdav7xj775qyG+8yu0/U/VGH3xSUjpDoe7X7hbD/zSzYuKlaeiUW25FJU&#10;fZkUAynKIyw+lcHxJ9J/8mtJHv1a5PBzkd4rXE88hY1jFO3DJCNwanXGw10UrOPlRwxYc+4/DyBY&#10;LQRzzYLV+PSvTIotwWrzrZhu+q1MLWjoWSY1OSGDcLKyF8NqTTnVyolMRxcyGp5KMR1Jr59L/6gv&#10;Wa8n/B9WsxsK0b5+QVPskYz6Ll/11+Ja44Ek+sxP85HCxzWGoDVBykAyvh4U9VbwoTz/INX5Gynf&#10;fCPlz3+WyftvZHj+g0zGb1DuVPLkHHIhWTWBlMjjdKhMMUAYrGZPV9Objvyi1WA1eKRPZLNXiap/&#10;BbfzBw/zz3Ecx3Ecx3Ec564RrtL0I96018tAy17iWj9odEr0nLLel9kPhrftc+jf2MebPGn3Qxwk&#10;Xmtr2k0bow+k634L3qqQbq13zy77oi30JY5pQn8oC2Nm1rElpPtejhaZbrLavt+697UNsV9n/bgN&#10;qOsPxkG1K6/pRqy+Ubc1RZtH40G68zgkvGe4g87Q+4ntDa4bfzFfhde/1PXuCwvHg22gi+NuY7qp&#10;RPs5vSs45qKQjnxB+xio1iSofB9ofczaEW3HW9Nzll2PN9qv17EK62GADOeHSq29q9oe7ZKNtleU&#10;3WfqberU59DJsX/JJuvt+o3GQwWz/Opy0S5p3r5ouxuiNbROvax7PvMIC5fOPYJi7MOw6TIarGbK&#10;ajP047XGIk2GYhvrbon6pwLfZksdYM2f9RXpzOfr9OOe02r+t+zjveg3+KzBavxDCm/ChuvRqt9a&#10;sh/9hvbF+rf5EcaFdu0tuuw8ROKAi4Pw6vAYYdZSKcpMptOelOkTSQevJTv6QtKTLyU5ghx+JoJ1&#10;DGQr5VCKKteYkjj+9f9iMUuXglv8z2qcRnw8knP/yf4JhPw9ZmGE44MjPwZ9zb9qbYlbwxYU4VbT&#10;CFFoKM//VWZ2uIVKvOHJJ40h1SAuroONrJKsl0l+MJD+wZHk/QNJ8wHWQ9K+lGUuRZFp1Kk+/hCT&#10;tJIDnChzuY8qekhZr71eU33QZat7LvCYj17EwWAmfBqaoLywrkNJeyc4QBzjAAE5xHJ/gIMGDh4o&#10;XlhDIYlkaFuGlI9htRrZF6E/8MGwOX1POf64otTw1hxb4WOIsL3VEwLHcRzHcRzHcZwOwBUPL4AM&#10;vRZaz63fGL3Edl/2wmdWH1zY5kkrf6Oapg3LNCDWv+t+2631bripvmgL/an7tuBfvPeh7MbvbVbr&#10;vm2HOrvxsw2X+nED+iNcUO3S81h9QzfaMfO5a+Mzw92aZidcsSNWjb95Xr/1lKb7+y7BNjVuV1RD&#10;uq1EtLlffdahL2xXbKN+7j+t9vWOaOVDVNN0c5loc5fta+V3UK23t55fZpvtTWX3lZ35TJPB7Dbr&#10;1/Nhfblos7lt6nUvMVenvrz23COsX1hXZ/61p9T7sZ5vTSy2qe4rQFtRurUM5oY7tXytfrwDtGpf&#10;iz7ei36L1SOFN2GhG3bVvv3ot1B/Uz+odssuO85V4e0Vy/CDC5Xw8VgFvpinlDKRkl/SaSZp3hfJ&#10;GbOSaVwn0wjDTAinDYVxKfyPVFx963PauREYj/QACIFeFD75C5NjFp+1ILXALOpoDtOCgW0qmEQq&#10;YVnNwRAD1DKTKi0gE8gUOlyXSNrrSzoYSNJn4BgnYw8TlDKAHMAI39NLYXBaD5MQKQPO+EA4mNAY&#10;OPiTYmIzijRDPkrCADEI/dX28VWcSR9asJscQY6x+hH8eCLSfyHy6BNJP/5Kel/8nRx++Y/y6PN/&#10;kKNXX0l6/IkU2TMZV0cyKeFX2WNNFrQGB5JkCt8hWQF7hfBvgqPOBIuTwg44oecgdlByHMdxHMdx&#10;HMdxHMdxHMdxHMdxHMdxHMdx7hP2TsBUH+o0kaI8k/H4F7k4+04uTr+W8fk3Uoy/l6p8I0l6Klk6&#10;hEwlS1gGpRfCSRi8w2iTElmIx5s8CBjBdc+JAVQ6VWbL/GPc5rJEDSOWZSCWlecrREukfEmovhYT&#10;k4YBaxa4BuEytsz+MMsoOpU0JDQEu9EWX/eZ5JJkPV0vKQzo49U59TgJ+TrPCWSqwWIpBetYe1rx&#10;tZ8mzPPVpSzO14smaiuH0O4AfkGyA6nyY6kGz6Q8eS3y4kvpf/p7Ofr8H+Xok7+XwfOvJD38VIrU&#10;AtbGRS6TAjXBcbajUj8mFrDG4LykhBelTJGd4vhTlCFYjd3lOI7jOI7jOI7jOI7jOI7jOI7jOI7j&#10;OI7j3D8YbcY4laSUPJ1CRpJUH6QofpLR6FsZnn8jo/OvpRx9B7VfJEnPJA0Ba4wssfKUYI8ZfeIU&#10;V8xWOvcYxmbdcyyIKgabYRZAGKqGxmOMp5gAlCykUTTmSqPGULZigBlSSEnB1igWtEbbsR5bZqgZ&#10;A72msMWgrvDiTP3UPwa12SPT5sFuLFNCt5wgN8a2EdILbDgVKSHVmSRIE6bVOYpeYPIP0RxIxck/&#10;UY/0UWw6kVEMdss0lSLrSdE7kCI/RBseSTV4JfL4C0lf/k4GH/29HEEOX/xO8kdfSNV7IaPiUIZF&#10;Zo9qxEGmqKYoZ0+MS/gUOdqFd3yimgoXHMdxHMdxHMdxHMdxHMdxHMdxHMdxHMdxnPtLWUFKSSoL&#10;VuvnI+ln55LJO6nKH2Uy+lrGZ3+W8Yc/Szn6HgU+SJKcQyaij4aqWB6isTkaQcMwHohG6jgPgOyf&#10;QMjfYyyIjKObf8zrp8VzWZ6vutRl1VRdy/EJaBRbZkwW1FS0NAPaNDsriU+mEBhMKLFkVUAYKcoI&#10;Uz4NjU9MC3mIhr6VY0nLC0nTC2w7k6Q4lWSCiTumvLf8FJO44vYRZAybEGFgG98bSilQI4PeGGTG&#10;J6BhnusT21Aj/GRIG5/qxleSJtlApHckWf9YsoNj6eV9DdYriymODRb4VsLnQp/yhnZkKbok9Akj&#10;1nC4SWEr075l+F7sBTLPOY7jOI7jOI7j3AnsYk8vZ/Ryj5d2tmYtvImyXzdStvuyFz6z+uDCNk9a&#10;+RvVNG1YpgGx/l33226td8NN9UVb6E/dtwX/4k0gZTd+b7Na9+2ucKkfNxCPmaTLFsbqd9JtM5+7&#10;Nj4z3K1pdsIVO2LV+Jvn45ff4vb7AtvUuF1RDem2EtHmfvVZh76wXbGN+rn/tNrXO6KVD1FN081l&#10;os1dtm+j7XCY4LE+/iRC6u2t55fZaBtsKruv7Mxnmgxmt1lv7wN3JGVzmWhzJ+1rAWtf9qC+vPbc&#10;I6xfWFdn/rWn1Puxnm9NLLap7itAW1G6tQzmhju1fK1+vAO0al+LPt6LfovVI4U3YaEbdtW+/ei3&#10;UH9TP6h2yy47zrVhsBm/U/nmvxzClwpmfEhTgU2FlIwzgQJjTvK8L73BMRR6KJBhqkD4Rc7gG84b&#10;hp3MvqB59ImTxCfKfSYpQcjfS+KQjo3UCE2s1aAqnUBBgzct45ktJoQFY1HLVteD1EIJzbCYhm1p&#10;UBrLI+WTzfgu3cQCxxikxkA0PmONlvgOXi3IrqcefNCaSkzeYiIyuUB6JiWD0qYXUk7GENgqOJ1R&#10;X9aTtDfAXIbklD4mfh8bgmQDTH5KD5KjxlwD00q0yZ69xjCzSvrI9fha0XIsyeRMZPizyLuvZfr9&#10;v8n4p3+Xybs/S3nxnZRjrC8/SB8Hln6eSZblcDuVokjRhBweMWCN/RnayrYpbKjjOI7jOI7jOM4d&#10;ApczvKLhdaBeIoJNVzYVr+dwDXnrN0bN6yDrfaG/5NZ9hhs76WNtfugHTbtpY/SBdN1vwVsV0q31&#10;7tllX7SFvsQxTegPZWHMzDqW92m67+Vokekmq/vUb02I/Trrx21AvYRakzndBroRq++027R5NB6k&#10;O49DkkJ20Bm8qXiFjlg3/mK+4v1J+F7Xuy8sHA+2gS6Ou43pphL7M6c55qKQjnxB+yr9z8/BHpLb&#10;bOU2Wh+zdkTb8WYfkC3fT9gb2GI7ofP2oWr6PatjDcFTE3Nlob2r2q52IWST36vK7jP1NnXqs5nV&#10;/m3yFTLvt7BiK7M9CFlfKNolt7VPQleol5S4vOA5Fi6dewTF2Idh02XCU1yI2tR+XD2OG0OTodjG&#10;ului/qnAt9lSB1jzZ31FOvP5Ov2457Sa/y37eC/6DT7rm8H4hxTehA3Xo1W/tWQ/+g3ti/Vv8yOM&#10;C+3aW3TZca4FxzGFsS6UDHmGjOSJvvFvVGaQnkySx1JkL0V6r+X4yd/K8bPfS3rwGfReYfw/lqrs&#10;ozgKo0yi17p8HBPjWBIIo9d8ktx3HkSwmt1uMbFXfEIqeyShrQ2JfoFQ7LWffOWnlsOqWJ46sy9V&#10;JLzXydeJakl86JPUNFiNTyULr/PUJ59BEq7jk9WmcArLkyGSkZRTykQqFeRHZ1IM32HbqQiXJ2Mp&#10;igITlk8u43ztSZ71Je31NVgt7R9hYp8gPZR08EjSw8eSIK3yY6nSA/jPCNUcteYykT5SLid6zOgx&#10;lI19wYC14kJk9IvIuz9L9eY/ZPTTv8jZz/8m47Nv4f4v0q8uZJBX0ksz6KMfpjhZwQEk0ehX9hUO&#10;H3pSYP3jOI7jOI7jOI5z5wiXM3fqhrJCx6Os92WXN4lbATd20sfa/NAPmnbTxugD6brfgrcqpFvr&#10;3TPrC/7ruC9agQ6jL3FME97c5B9/XKFv/JtTQqH7Xo4WmW6yussxtAtiv2o/NvEX6h6sRtQwkl0F&#10;q8Fu647gPGExK1cvHtfd/2C1tFm70E9xtzFdX2J9n948HHNRSEfOoIGVvl3D7G3uj9vGxi495D65&#10;zf1h44LS0An1m4WCrOnlXX+H0H6T+R+8VaFmLEOp5yPRLtlke1XZfabepk59NrM635p8hbTvt7j3&#10;NsPmRZO3tU+il6ydEpeZzjzCggerXQNr/qyvSGc+X6cf95xW879lH8/6TZ94ckvw5+0Ux+7wB2/C&#10;hutBW4T2uh4XezHeOC5i/dv8CONCu/YWXXaca8FxTAmvAdUYmJyC1XkiBebBqMwhRzKRp1JmH0n/&#10;8Ddy/OT3Mnj8W0kOvxDJnqHskcaa8I2AkvKxbFiVMB6G0Sf6qDXnnvNggtViI+fBauE9uPoFwjR+&#10;K0AwITRYTTVtk0rQYE7tYKVeR+oZsdnVJ6mFoDRJRlg/DHKB5QnSMVSQH59KdfpORqdv5ez8vYwu&#10;zmQyOpdifCHl+Fxkci5pOUI9DGyjf6yPlfEfb3jxJgv8THuY9ANJByfSO3oiB49fytFTTPgnH0ly&#10;8lyq/ok+aa2qMplWPSmqIxwgjtGentrJ0IYMZjPYTulbeYq6fxE5/1ZG3/+zfPjm/5Dh+z9Jef6d&#10;pJN3cpBO5RA+5GUh1QR9OLXIVp48aXBf6CdifeU4juM4juM4jnOHCBc08TqQbLq22Z8b8XQ8ynpf&#10;Wt1c3yVwYyd9rM0P/bDhR9+2RB9I1/0WvFUh3Vrvnl32RVvoSxzThP5QFsbMrGN5A7X7Xo4WmW6y&#10;uk/91oTYr7N+3AbUPViNqGEkuwpWg7ErdMS68Rfz/mS1ALo47jamm0rsz5zmmItCrulLMKNPVWG7&#10;Qtu29cdt0/qYtSNajTcdcKHDtxyLdj3eaL9exzroYRRq1tu7qu3RLtlke1XZfabepk59NrM635p8&#10;hbTvt7j3KOvLRLuk0/a1IHSFekmJywueY8GD1a6BNX/WV6Qzn6/Tj3tOq/nfso/3ot/gsz9Z7Qqw&#10;fbH+bX6EcaFde4suO861CHNaClz36nfqGJfAIwaQSNJLhA9Lm1SZjKoDGVePpZCXkuSfy+HJ7+T4&#10;2d9L+uS3Ir2PUPYI0se0gKSMz+F3O489MHWbc9q5MR54sBrW6hcIJxGjMy1ArcQZbpLxf46lVg5z&#10;gfOhLKaQieSYYBkfR6hFOQmxUSdlCFLjyzYrTMjizKQ8k3L8XkanP8vk4q0Uow9SDN9Kef4e6alM&#10;pxdSTIZSTEdIR1JNh5JVU8lgL00g9Jl1qSv03z5LoX85JvcBZuyhTPkUtf4jyY+eSv/xKxk8fS0H&#10;Tz+SweMXkhw8woHhEG06gdVjKao+rPVQT58haxC2hf0xgc+nkhRvZHr2Fxn+/C8y/PFf5eLnf5fJ&#10;h6+lN/0gx9A5QP/lBXxjk/HHDtJ3DtO3cPCwT8dxHMdxHMdxnDsEL+2Y8DIvXNRsurbZnxvxdDzK&#10;el92eZO4FXBjJ32szQ/9oGl3bQxdBz8sXcVV+jR4q0K683g3xP1BbnUMBeKYJiv9iZtT+t19L0eL&#10;TDdZ3bd+20brYwXUPViNqGEk+xWsVmehdLSl+7vrvtgP2n6HxN3GdFOJ/ZnTYd/FsXfd/cc+YKJz&#10;g51g9rb1x23T+pi1I5qPN+1lFkDKzmV/h/wKdj3eaL9ex0rUVyTQoVBza5mGNO+3/YD+ks59NrM6&#10;35p+hWzaB7p2YRsriLLect3mbe2T0BXqJSUuL3iOhSsHq0FPHw5h2UvtjItUsfxaS3OgG33ZWHdL&#10;1D8V7JfZUgfQFBOYi3535nMYQ7c1fnZJq/nfso/3ot/gswerXQG2L9a/zY8wLrRrb9Flx7k6eqBA&#10;CilDsFo5EclGkCmkxOVwKdMkk6kMZCyPZFo8k0n1kWSDL+TRi3+QPl8HevQ5rm+foOwhbA1QJp/F&#10;mvCyN/P58SB4EMFqBaQerMYQr4VgNcKbSPgCKTC5Cpzhpjm0GKwGlTRFGc63Ygy5kDwXyTlDMPks&#10;WA3lOQn5as9yiOyFlKP3kHeaVlMGpb2V0bsfZXz6k0yG72Q6/ID1Z5JVE8mTUgUrtI6qnGIClhB+&#10;wc6D1TSgDC3i3OQng9Uq6UmVDWSa9vTdv6OKeUzqwSPpn7yQ42ev5fijT2Tw/GPJjp9L0n8G/Udo&#10;J5+2dgC7B2jbASwG63x9KV8JKufY9kbKi69l9OO/yPtv/2+5+PHfJTn7XgaTD3JUjuSwLCRnf0J4&#10;gVogRa9qnvgxxHEcx3Ecx3GcO0e8RMQFzZ25oazQ8SjrfdnlTeJWwI2d9LE2P/SDpt21MfZdTMmy&#10;X1fp0+CtCunO490Q9we5Sntvmri7Eg9Wa0Uc5/S1kb9Q92A1ooaRpJAddEYHwWrLWB+b35Z2a/+2&#10;iXOv6TiOu43pphL7M6e5z6KQa/oSzMRgtXifd1t/3Datj1k7otV40wEXOnzLsWjX443263WsJPha&#10;D1bTj9CE69Cu324f+ks69zn0Jedb06+QuO8idX8u+0e9KOst18dCp+1rQWwRa6fE5QXPsXCVYDW1&#10;gQ+dcmSVUqDV2IS96Mu6uq+C+qsCX2ZLHRDaH/uKdOZzm367Y8T51qh9Lft4L/oNPnuw2hVg+2L9&#10;2/wI40K79hZddpyrowcKpIyRCde9jC/hk9XSCcY1JJ1KkaYyTQZSyIlMyscynDyB6idy8vzv5BCS&#10;P/6NVP1X0D+BrUNMo55OD77Jj5e9FOf+k/0TCPl7iw5sCMd0PKFT4ZeHfinwA1sTTKiZQANSqo49&#10;4SynpGNMvTHKDmH0QmRyKjJ+KzL8WeT8BynffyOTX/4sFz//p1z8+Ec5++EPcob04ue/SPH+e6nO&#10;oHfxi6TDt9Ifn8oBbAzKkfTLIdKh9Iuh9IqRDJKpSl5NpVdSUDemM5f5Cs4cPvWqUjKk1RiTfzLi&#10;a4Clj5kL76WaTGQyvJDJxZmUowscG4aSFfCbN2dzvkLU9HhCXvFAgiW90ET5EgePQt8NnEvGx8ix&#10;O1QXygXqm05FphNJy9KC1bT/eFFkfRa/iO3TcRzHcRzHcRznDqIXQfPsJm79xugltvuyFz6z+uDC&#10;Nk9a+RvVNG1Y5oos+9VFn+7W426I7eyivTcFXZ27uxu/t1m9m/3WfO7p/eqg2mULY/U76baZz10b&#10;nxnu1jQ7YQcdsdjH3du/bdqM41nzkW4rEW02tn0jXNMXFodoEAfbFdvGrOX2mlb7ekc096Gmw6wu&#10;ri8Xbe6yfY1sUwfStRfN+21/2JnPNBnMtrVe92ezf5stx3I7aV8LWPuyB/XlteceYf3Cuhphs7FO&#10;KbC5H5eIakgblmgEbUXp1jKYG+7Ucqt+u4O0HhcN+3gv+i1WjxTehIVu2FX79qPfQv1N/aDaLbvs&#10;OFcnDGB9GJRGnOCfxYvEVI8fjDcRSJVLVWoki+T5IeRI0uxIhG8PTPqQHralFmtiJTWOReGCc295&#10;ME9Wo+jAruzlmfpkNTadAViEkwUSnrumQVs80S2LQspyLHk6hbDMuSTDdyLjD1KOT2Vy9kZf61mN&#10;h0jPZTLEuosPkPcyRb4YnUo1OZWsHEkvKaUnY0mLEZYn0mPAWVrpYwz5Pxf1SW/lFJMV3mZYxixk&#10;9DqDxDiv7X83QuhYOAsvMcEnUC840XuHUmByT5KBjDDhR1VPyuwA8/yRDE4eS//RMzl69bkcfPSl&#10;JCevpOo/g4kTtO8YVo+g2w+BagzSYz/Rx1NJpz9JdfonGf3wr3L+7b/I+Mc/SPLuOzlEu46qMdoA&#10;B+Ab+037jq6pd47jOI7jOI7jOHcMXnIxiZddYNO1zf78r/Fwvaiy3pdd/o/mVsCNnfSxNj/0g6bd&#10;tTH2XUzJsl9X6dPgrQrpzuPdEPcHuUp7b5q4u/zJau2I45y+NvIX6v5kNaKGkfCm3g46g/+9vOPx&#10;Y31sflvarf3bJs69puM47jamm0rsz5zmPotCOvIF7bP743N7t9nKbbQ+Zu2IVuNNCftuy/fTrscb&#10;7dfrWIX2MTbrf3iHdOlF+367XbQvQOc+h2HA40/Tr5C47yJ1fxb9o05d1luO+4N02r4WxBaxdkpc&#10;XvAcC/5ktWsQ2h/7inTmc5t+u2PE+daofS37eC/6DT77k9WuANsX69/mRxgX2rW36LLjXB09UCDl&#10;NS8D0RhWxjnAp6qNIYzKmer4rpJMChnItDqSSXmC9Lkkg0+kf/Jr6T/9neRPfi2CZUmfYhodSlFm&#10;GmvCy948Rqv5PLnXPLxgNQzxtJriRJQBazFYDVs0WI3vwk2hy6CrsFpfzTmUPBlJlo2lGr6V8Y9/&#10;kcmbb2Ry/pOMT3/Q133iQ8rpWIoJ0yEq5CtBx5IVE8nLiWSwk1b2ZDQNUkMNGhqHOlL9YuLEZrAa&#10;PNUvNb7PlynX84SA7lCRy0ysNRpcxyA7SJn0ZAqZwPo06et7gMt0gOMEXxXal6p3IIPHz+X49Rdy&#10;8NGvJH32uVQHr2DnMbw5ge6RFNCbJinKss4SFmjtVNLx91K8/U8Zfv8vMvzmv8vkx/+U9OxHOSjO&#10;5CBF++Av3yNsJwUw6TiO4ziO4ziOcwcJV10qeiEGmF93mbMXN0aVuufrfdnlTeJWwI2d3LTX5od+&#10;0LS7Nsa+iylZ9usqfRq8VSHdebwb4v4gV2nvTRN3lwertSOOc/rayF+oe7AaUcNIPFhtX4hzr+k4&#10;jruN6aYS+zOnuc+ikI58QfvqwWq32cImtD5m7Yi2463pOcuuxxvt1+tYhfYxN0OnHsTYBa36bQ/Q&#10;vgCd+2xm9fjT9Csk7rtI3Z9F/6gT9WJ+tfW4P0in7WtB9JS1U+qezzzCggerXYPQ/thXpDOf2/Tb&#10;HSPOt0bta9nHe9Fv8NmD1a4A2xfr3+ZHGBfatbfosuNcHT1QIOWT0DJNuS5JpkgZpMZYlxKpzYtS&#10;3x14IEV1IpPqkYzlqWSHn8nB09/KwfO/ETn5jUj+Crb4gKW+lLDNy97Mg9UeBA/mNaCUeDJnwrjM&#10;QHj1p73QMpEpJkGhXxZ86hnX8tWfQ8ypMylOf5TTr/9V3vzln+X8x/+Q0bs/S3H2jZQXP0o5/Fmq&#10;8VtJpu8lL8+kLxdykIzlMJsi5Ss9+aSyqfT5hLX4RDWrBoIPTbmG/uCLFXn94xebrg/CvEapIoXf&#10;SZTwxxyF9jUgjsF5xViqyUgmw3P4eq5PmOMrPlO+5hOzneWprSV44NAvU9gIttRumkoOvRS+VtOx&#10;TCdjHDQY1gddbKsYAMgebHKW7ziO4ziO4ziOs8/EyxrCS6+QXcWt3xi9xHZf9sJnVh9c2OZJK3+j&#10;mqYNy1yRZb+66NPdetwNsZ1dtPemoKtzd3fj9zard7Pfms+92a2redIJsfqddNvM566Nzwx3a5qd&#10;sIOOWOzj7u3fNm3G8az5SLeViDYb274ROvSF7Ypt1M/9p9W+3hGtfIhqmm4uE23usn3NbKN99BX/&#10;eLrclTet+m1P2JnPNBnMtrVe92e7f+u3xXI7aV8LWPuyB/XlteceYf3Cuhphs7FOKbC9H2tENaQN&#10;SzSCtqJ0axnMDXdquVW/3UFaj4uGfbwX/RarRwpvwkI37Kp9+9Fvof6mflDtll12nKtjAzg+cZff&#10;x7aGn4w5geiXdCpJZcIINMbhTMpSJlUladaT3sGRJP1HItkhdAfYyteBmpXZVIqpcy95IMFq/ONY&#10;DoFqCYOq+GS18OsDA7UgFYRBWgUmT6F6lWRpKVkylrQ6l2TyTqZv/irv//rf5f23/ybF2XdyIO/k&#10;MD2VXnUGGUpfZSR9GWN5LDkkg6QQPqWNDy/UBxgyIp3VMyqOAV/6SlL6ghmnvszzs0nNCa3LIUpV&#10;8/C1rFAchdNUA8oo+mS2ciIVn/AG4UMWcz79bDqSycW5yATrSvNHo9ryXBKk+oXOerQu5OkTfENR&#10;bM8lzXvoE/hXFDKBjfF0ivpDkBrqsFesshBd86OH4ziO4ziO4zh3mHhJw0uzkF3FXtwYXWC7L3vh&#10;M6sPLmzzpJW/UU3ThmWuyLJfXfTpbj3uhtjOLtp7U9DVubu78Xub1bvZb83n3tofjK9JrH4n3Tbz&#10;uWvjM8PdmmYn7KAjFvu4e/u3TZtxPGs+0m0los3Gtm+EDn1hu2Ib9XP/abWvd0QrH6KappvLRJu7&#10;bF8j29RRCYuWXJtW/bYn7Mxnmrxi/9b92e7f+m2x3E7a1wLWvuxBfXntuUdYv7CuRthsrFMKbO/H&#10;GlENacMSjaCtKN1aBnPDnVpu1W93kNbjomEf70W/xeqRwpuw0A27at9+9Fuov6kfVLtllx3najAq&#10;xGJB+ATGMrUnnfJ4ofEl+sAlSEwBQ1pSfUp4JaNiIgXjZLKe5AfHkvUfSZIfQ+cA5QfUtn8s6nPk&#10;3mMj5MGgkVchBRzgs0FuGW7lpLL3c2JKcbIkhSTlWOTivSSnv0g2fCsHxQc5ljM5kguVYxlCRnKc&#10;jOQIcohlBq5lxYUk0wuR6VDScoRaxqh9KlU1lbKEVAXqxB+q08dnM9AsyzB/MymQLzATGUDHQDpK&#10;oa/7RJ7Rp5CSfjLYDMUqga1qLCXqlOJcsupCcjlX6VWn0is/yAF87ZXnMnr/nbz/+t/kw5//Wabf&#10;/0Hk7Bu08Re091TyBL4nExkkfDAj6ingT4mDQ3IiMngp6ZPPpf+C7xL+lVTHH8lF75FcJD31rdah&#10;juM4juM4juM4juPcV3j5v+8Sqecd506zPMi7kIfAqnZfR8jy8n2k3sZ9lsjy8m1w1fqj76uELC/v&#10;gnodyxJZXu6KXdh0NrOpz31/OM6tEg+1tyGknu+KXdh0HOd2YJhNwrf0MUiNrwwupEwt1kVjWPjQ&#10;pSo3KZFn4E3Fhx5NJU1GkmcXksqplOVbmYx/lmryBjofYHQIuxMIKvDjxYPhwbwG1D45EeJTwEw0&#10;LFMnTq7BYBrKxqAx/GOgWlZh4vAVoNP3Ur7/TiY//UmKN19LPnkrR+lQBtVQesVQcj6lrCyQMsDL&#10;np5GYdybvoqTJjmxdNJGb6yuii/d1Xd2wo8cgjwjSvl0tyKtbHJDhYFpheYZpRoiVSFpL5MkR8uq&#10;iUzLsUqSwp8MvuRoWVag2hGUx6gigfRkOi1kNBoiHatPKepOez3YyeFnBn/5dDXYrSBwQB/RyGUG&#10;08FGgvoZcDcuJjKZDqWC9MqR9OADe1PRBreFZaI4juM4juM4juPcIvGyBOmmK5S9+F+8C2z3ZT/+&#10;53GQebKWVv5GNU0blrkiy3510ae79bgbYjvRek3vAnR5vnt24/c2q7N+62Cc3BT0tam//mS1OjPD&#10;3Zqume2SxT7eQQW3DNvVePxEPZYJ2dXwPzhbbr/mdIe+0FRsoyV7j+3r2/SW4+Iq5yzhfvpabmK8&#10;zevYCHWoGP2x5Jq07Lc9YWc+0+QV+7fuz2b/OObWb4vldtK+FrD2ZQ/qy/5ktQ6YG+7Ucqt+u4O0&#10;HhcN+1jtdronrgHc6MyX2c/GuxkXu7Lbilh/Uz+odssuO86Vwdi1+BXGq5T6gKX4VDV9slpM9Ry3&#10;FIGOpAxqg/BNgNCv0lwkO5Cs/1jS3mNJ8kfQPZCqCq8C9fnxIMAouf9YYJo+Mw3CSRElfhNYeJVp&#10;2MhnxyQlJkvFp6AVItORTM/fycW7H6UYvZVBMpEDTLC8mEo6phSSTkpJp5ACUmIbzpR7SSq9LJM8&#10;zyRhMBomHycmI001mLQHz1RSmSKdYFJPMGGnlMyC1Qo4Y+srrEealSpjSAEp80qqHuzlnORjqbIR&#10;JvdY0nwiWW8sWT6ULD1Hy87QrpH0kwK+F/APbbp4I+c//0Uuvv+DTH/8o1QfvhUZv9Ens/FpcmlV&#10;6ms/M7QhEUbA4gCRHkl6/Er6L7+Ug1dfSvr4tRS9E7Sph36chaotsXrtZeK+aap/VeK+dxzHcRzH&#10;cRzHcRzHcRzHcRzHcRzHcRzHcTZjsRz2VLVCUyyFtQxSY6QNRAPXuLLUhyAl1UTydCp5NsbKM5lO&#10;38tk/FaK4hTLQ43Jqapdx4g4+wRHyj3HpoUFrDFOLNFITj4lLISkYQsnU03C2oQTopygOGUs0+F7&#10;uXj/k0zO3mIVX7M5kX6aSS8fYFL1JOcTyWiTjz8rUGRaSVmUmGCllCVD4Wg3mT8pDam+yxcylRIy&#10;lQnqHE8nUmDCSoIywSe2QYV5lg9lC0z+8XQo48lQm9M/6MvBwUAyPp2tGMt4dI5JfiFJMpVBn97h&#10;YDAdyyG2PzlI5SjDxL/4XoY//4eMfvw3qd78WeT8J5HpB7QBNgseOFhnyuOIFGO2KRfpPZbsySdy&#10;8PxL6T/+TKr+UynSA30VKB/xWKYWtMbetD7Fkq6Ak5AKwufOVdgfNA+v8MdPdBz6IUFlrDeKVs4D&#10;mRrZAHTNDh83iTz6UIV/0QXbuzXhOv6F7fiwEmZHc4zyXWmH7ZyLtckktjW212xbebWkvjGlfbWs&#10;f9pWpo7jOI7jOI7jOI7jOI7jOI7jOA+IJAip/1IS1zmO4ziOc9tUGs/BBx9ZPAfX8ZsamfoXOeGj&#10;UAuRtKiEz03j44/4dsNieirTyTupivAaUJlIVVEsrsa5/9z714DGUKQoDFPTV1syWI2BUpgb+ipO&#10;iD1VzWZOig36VLFkIkn5Qabv/yqjH/5dxm/+KsnwnfSmQ8kxifiq0IRC+1ocHyHVGoNtBivx8YfU&#10;pII+kjQEMjGAjb6ZCbOFLearai/LfL3qaGwTrWMp0XC5EM2Gf3QC2STh6z0HOBD0JClMJ5UxNp3j&#10;AHAm5fRMiskQtirJ04Ek/RORHFL1paItq8yEFaZsd4b+6aMn0ZejcylP3+DgMpU8T2RSjGUy5etI&#10;ccDpWxBfCTtVmcHVXPuDrtGuBW1NscAgtQKaaP+sLwjqgw7z2koahWgfci3bqXosNA8A08AvLNN9&#10;lmYYXIl+YnehmVbGikNQm5ZhitXcp+qELmi7g0UT1K/CdsU8+qPC2NJ3MM+CIalDm2ZX6ws+8qg9&#10;8xXr1DLXaw1omSZawAqqMLHtjuM4juM4juPsmHjajXTdGfj8VRMxXTxft0sKnN8HifBarbbYMdsN&#10;L/tzK7D64MI2T1r5G9U0bVimAXUfYn6TEP6HpZhvSnce747YprZtu03o6tzd7vympWgt5lcJ0bFR&#10;TzdIZGd3AHhvQTuF+WVhrbZdfV2pc1ks2d62VkI3tBcuUx9/5ud8ufHcixXZR4fMDHdrmm1q0q6W&#10;RJOWdm//tlkeHxuJaki3lYg2G9u+ETr0he2KbdTP/afVvt4B87pjyuPX3B/rUvORf+EgF7TmequI&#10;tnfZvo22uY0CZ+lvlG008Zc6G5+ige27a/XVod872R80Gcxus67181/wpS5BAzLfW7PVysLCArH8&#10;3M4tAbcXfh6pC0FaX4wLuhzSZSGa1ldsYLE/t1CroGGJRtBWlG4tg7nhTi236rc7SOtx0bCP96Lf&#10;YvVI4U1Y6IZdtW8/+i3U39QPqt2yy45zJTBu4/DlcNdoCMa7VDnW2aBO0vBwogQpYyBYRuNzepA+&#10;zvtyKVGm5LrsUHoHTyQfPEOZx9hGnVTSlJaJ2XTuJ3Ev32ssDK3Q1JrMgCIGE1E4wHmizmAp6oRA&#10;KQgD0TJOpmokk4tfZHL2E0oMJc94w4sBT5UUZSFFBUE5DYbChirNIKiHksR6kC85UTG5OPE0xVSD&#10;S4wiZTWsF6Z1mnI6M39ZsL6gpHOBNiWB/XKKlk4YGMY6BpIlB2jHISZ2H9u4LlM7fK2pTD5Ib/pO&#10;Dsq30hv9IOW7P8v4hz9I8eN/irz7QZLRKdo+hqBvGMGawec+6sl7eqCQ5Fiyg4/k+NlX8uj5V5If&#10;vYbzT/QJaxO0d4I+4buK4YCKBaixL3KUZXkKg7wYBDZF/02whxgtyz7HvuDT6JjiIJZCGECGFSo8&#10;2PFAxX5lgJ6ehKCuGPzFA58eCLWDsS74wf1igWXQZ8pl3VdcxnYkWgbl7YlslmLnqah97kouQbeA&#10;jQJtilIyEE9fh8qDLMaBttfGmQWtIYtctGcCP/l4TPhb8nGZ2h/2N4MFa4uO4ziO4ziO4+wbPGHH&#10;Wbz+0FaXdWza5uwzt34T3NlL7sSomB2WYmadRJaXN2F6ekuGwnxHEtE7JZuCGRzHcfYGHqu2nBfW&#10;D3D3DLb7Ksdrvp0mSrShdq5g6yFhv5XY32Ws7+5qF9JtSvwlJS6rbJlDPB9ZLGCi6x3HcRzHuRY8&#10;72CcSl5k0oNkZaKxLox5KJOxlNlYqmwiULICjC0pD0SmfaxiGUHZscarlOO3IvoqUD5oifE6LMNv&#10;fue+w2ife07tLHQBnMlqwBLzFpQUA9rYKRnO3tMQLMXXgJYTPnnsVKpyhIlWSIZyqQZh4YKJwUXI&#10;xngiEwZEWZAag6o0sAr1xT+NMOUfylCsThONq9ok1FWhVQa9mVgAXKwPGlp/DmeiYDmcwacyhcZE&#10;+slEBjKSfnUh+fSDVMOfZfr+eyl++UbK0x+hfwEzDPxigB76Q52FnWwAOYI8kqT/TAZPPpXjF1+I&#10;HDyVYdmTIhlI2j/E9lwmRSHTKYPN4FkC7+ED/UvpnwaOof90H9jrMBngxqA/7gk+CY0dar2FDHVK&#10;aPKClY9HA/o0uZSCHsE+0bCw2K9aJ2rLcLDMcOCDP/28B+lLnubYj6kKdfiXom54hIs3XBTr61tx&#10;QC2w/5HaBfZc4p8+2pJ/6HsrTQ+4lyjW34b5S2Jb9MoIwvJ125Q4nhzHcRzHcRzHcRzHcRzHcRzH&#10;cR4EFf5R+BsJhL+eUBzHcRzH2QPm4QwiRarP5UkX4ij4ACB7SI++0lNXQ6/MhU9gy5C3WJwpyl7o&#10;WwClPJckGYs9wAj6zoOA0TQPCDQ3RgBRatjJroUaaQwaVPVJXpgk1WQoxehCJqNzKfhEMgZ6MV4r&#10;Y1gYWLJ1+1hrjHoejjLgLDxtjHFjFkCWSMZZX01lMjyTs3c/yukPf5HRz19LNXyL0kMoTqwvChxU&#10;SoZWMRCOnZCLDA4kf/qR9D/+tVQnH8k4PZJpfiTp4ATHnYGMJ5VMCgt0YzAZD0oaDBb/lxSDzxi8&#10;lvYgA0mzA0nyQ0l7kBz5JNcANQ0em1IKmU6CMA8pCtiATqrCJuJARttTHOQoE/gPSXQZR0y0Azsz&#10;CPIln+RWWDn4FsPOuH+t9xhQZu9dpo5u40GU69CnTG27RfvysZb6aEuso1joHWxoYBttWnBhgvEY&#10;RZ+0x/XUCEdhDi21AEcoHL6O4ziO4ziO4ziO4ziO4ziO4ziO4ziO4zi3BoMpGMOApB4yo3l9aA9T&#10;fiCvgWumxTccMn6iKEYyHV9IMbnApokkqQerPSQ4fO41HOZzATohsP7SILeJQVQFHzpJqkKq6ViK&#10;0RATZah5rmPgEcO1LpnZQ7Q9muEBQSO5LK8kaGsO4StCcUiYjmR49kY+vPlGzn78s0z4hLXRO3TP&#10;SA8QVYGDBAOukhBUxX7LM6kePZH0xWeSPflUpP9civyRTNIjPrtNpugthm2xRpZgvwrWVNUUxyQI&#10;/vSJaBn8yPpSZgMp04EUyQHyEOSr9AD7DGnSkzLpYxuf3pZLUUIqSoY8X8WJ7Sl1+KpS+KVPk6tH&#10;etFrCzIMbmAb97MF7Zl/FjTGp8DNZFaGbWfwGccAA9AKrDOZBaqh1SpJlCkrUbFRaH7o9KNvCxK2&#10;xTTAPpozX+84juM4juM4juM4juM4juM4juM4juM4jrNzYhhDLaqs0jwE/2bhDrreUvtkjEqIVWFQ&#10;GmNFiokGq01HF9g8MR2+atB5EKQhvddUmA0mYVLoWsPmSl0jEjSrQmQylnI8wvwY65O4MqzL+ISt&#10;WvTnfhNbCXcTvl6Sj17UELEQzJVhIGT6dDW2qZqcyfjiJzl78xc5/+mPUnz4VpLJKY4dkxCQZW3m&#10;azH16Whc6B9KevJKes8+l96Tz6TMn+jrQMcMGEv7GGmZlNCvGOSFutOEKWwx8AvLfMIbH/VWQqZl&#10;KqMilWGRIYWN5FAm2RHkWKb5iRS9E9h/JGX2SKaQcXIsYzmSoRzKCDKuyYSSHFjgG0VCmh7Apz6q&#10;5NPceqg/R7sypAxBzCGW11eMavAae9Cmi40VC1izwEWG41HQPwmEKWq35SlshHbqWIliIXMq6CM+&#10;Zc1e08r6rbbZ0Vuj6qI4juM4juM4juM4e4ldeps8BOrt3VeJ1PPOPWR5h99nYlu7lIfAqnZfR8jy&#10;8n2k3sZ9lsjy8j6wzZ+4Pfq+Ssjy8i6o13EdiSwvt6Fu76o2nKvjfe44t8ryIfAmhdTzXbELm47j&#10;3CL1Sb0Yv6ARDdhkAWuMquAaRpPENMRNaKwF35I3lkKD1c6QH2J7CFhbsuvcTx5EsNo24nTSICwG&#10;VHH8l8zz9ZDhVZGYKFJMhO/O1YAtRnYizzgiluV02f8pg4YxWjUGq8HhskzRXgtWy5NMemkFmUhW&#10;nsnk7Hv58NN/yPjNX6S6+Bnt5+tA2WALV2OgWlEWergQ6UnSeyK9Z1/K4NWvRQ6fy0XZU6nyQ0ny&#10;Pg83qItBaqXkqCeDLQtcw0CkTRy1JtNKhuNSzseVnE8SOS9yOS0H8qE8krPkkZxlT+Qieyaj/LmM&#10;epA+0xdYh/rS53JWPYXuI5Q5kfPqkVzIiVxUQTR/JMPyUEawOU0PpMz5FDf4lvAJcD0TfVJbjjSD&#10;pMjbM9R4yGTbiXaDBizGYLVaoFp4opq+OhXLCbbbE9cqlGFAYKKpSQhWwz5gyqersR9QWOshC+Nq&#10;YcFxHMdxHMdxHMfZG3i9FuUhUG/vvkqknnfuIcs7/D4T29qlPARWtfs6QpaX7yP1Nu6zRJaX94Ft&#10;/sTt0fdVQpaXd0G9jutIZHm5DXV7V7XhXB3vc8e5VZYPgTcppJ7vil3YdBzn9kkwtSElUywyZTxF&#10;nPIaqGZBFXMpC2xg3ITFWVTlRIrJUAo+WW0ywrb5G+vMinOfeXDBahzSs2EdFurD3AKKwkoKJ0wR&#10;Xn+JfIaJwSer6WMJ9RWWfI8kA4ui7DNsXYkDRREESziCVGUqaZlLT3IZpAlkIv3kHAeEn2T07q8y&#10;fPNXKU5/xPIZ+iQeINA5LK8PAWPQVY7RdCzpo4+l9+LX0kNaZCcyTftSZQNs69lhBX2n5UtKOBCh&#10;25I0VRE+4Qxl8vxQBodPZXD8SrKT1yKPPxN5+qVkz38D+19J/9XvpP/R3yL9PSSkL/9WelFe/E7y&#10;Z19J9vQ3kjz6lcjxZ1IMXsuk/1KG2TO5SJ7IeXkkF0Ufksv5NJOLaS4Xk54Mi56Mqp5MKr5utI82&#10;xoA23ftoQ4bW86loCXxHLgatQTK+S1kjfjFm+PpP9DMlRgfr+OIfg9I4/ZDqNEwYtDYXG5P2ydSe&#10;hjcPMnQcx3Ecx3EcZ0fwfJuC6xTecKHs+5We4ziO4ziO4+wUnB/rf37HiTGF+DnyXSNe6ISLHcdx&#10;HMdxnGvCuAfGOsQzDC7WzzgUUwmnH4wYKYRv3mOcBR/6UxVjKYsLkWl8FehCaecek5R8PNY9RoOz&#10;MOCZckgzqMoCgjh1SkwETACV+XaperatOBUZfSPTn/9Z3vzb/0fO/vL/k6PJL/KoHMqgwESpCilT&#10;aELsPbxhju0tDHpiDKv9pXyiGoRe65PN0I4CB4pxksko6ctZcSCT3is5fvV38uTz/0kOP/4HSR59&#10;IjJ4EoLPGKrHp4gxgA9WCgaiXUjx7k/y4T//d3nzl/8m1elf5Lg6lYPpmWTjC+mVU8kZnVai76op&#10;+g4Hox72RZ6j7p5Miz7WH0reeya9o1eSnDyXyeGJFP0j6BxImg0kTQca0JYkPbSHTyJDy/j6Ug2E&#10;YzAdhEFjUx7YxlJNJ1KNJ1JSJhgLU+hN4OfwjVSjd9jn0MOBr2TwHOywPXz6W5qiXeEJcBacONGA&#10;NH2iGlqvOtTXeqmDPsBHifUMBOSYiAdoe8UnUx6JwxPUuJXjhv7XBo7uHdiwDdxmQWrcT7Mnsu33&#10;QHMcx3Ecx3GcO0v8zyE8R4/n6W1OvysY0PP8APP1ZW6PaX399aHdKOvtxvqX/bpx4EbTPo591chf&#10;bX7oh3AdtQvW9WM9T50m+zl4q0J243F31Nu0rW37QNhVkuD6ntfsYSmkN0fbfoueMu3M21nzkdky&#10;P9aN8fVA/6oHzk2oWd4psZSZVf0Y89HvrXNP1WgsSJcOa8J7QMFmZ6ZhW//HZ1cGDZqNc8PSbu3f&#10;NnEsbBwPETQ/7jamm0q0ndO7g/ssCunIF7SP94rjPW9ym63chh0l6GPTY9bNsHAsQsJ83T/e0zbv&#10;qcc1q33f9Xij/QVfV4DN2st6qEe6yQvaIsvt3UT0IVIv18bOTXCV9jUiNF/7OJjtyrrt3zjONu9B&#10;07Xtt9bvcJFexr64JS9mfdGoH+hzUOvS57i37EEIm/ddK2iKCcxFvzvzuU2/3TFazf+WfbwX/Qaf&#10;Z78j85jR0aho1W8t2Y9+Q/ti/dv8CONCu/YWXXacbmBcBNNMijKTMk0hPL8dY3zzIT+MIWFMCmNz&#10;+iIFYyQKvrBPqjyTMcp8KPoy6X0sh4//UR6//H9J+vj3Iv3XsHEIQRmNcnPuKw8kWM3+ePxP+crF&#10;pWA1vq7RgtU4m3J8QvhEtel7kYuvZfrT/yNv/v3/Ledf/zd5VLyVk2oo/clYX2lZZKkUaYby9o2y&#10;l98rsy8+BlGxndzliT5NjYKc3ZtLsQUHkAl0RkkuQxnIKH0m2fGv5NHr/0FOPv0fJXv1lSTHH6Gb&#10;DvW+mwZmMfoV/Znpqywn6LNvZPj9/ynv/vrfZPjDf5fs7Ds5LE5lUI6lV0xxUOKrVOnLVMuiuyEW&#10;rFZUDEZ7Iv3j15I/+1zk5a+kev6ZyNFzHOdwUMpwUEoGEKYomMQgMDYSttAGTVFXwkA1iEwsWE1G&#10;I+SnUunyqYzffy+T0x+gfq6Pl5yMR1JOWQbbqzF6BX7yQAp7KdqVarDaBMv0n6/+5EHWXgOqEcA6&#10;gnhQNuGY0KenUXTc2diLwWoqHDdweX6yChtoi5Vn3gLV9IYsrMdgNWQdx3Ecx3Ecx9kFPPVmMjtH&#10;b3f6HW+URpZvmsabtMt614d2o6y3u8ubxK2AG037uNXNZ21+6IdwHbUL1vVjPU+dJvs5eKtCduNx&#10;d9TbtK1t+0DYVR6sRmbNR2bL/Fg3xtcD/aseODehZjGXmKXP+LeqH2M++r117qkajQXp0mFNeN8n&#10;2OzMNGx7sFpr4ljYOB4iaH7cbUw3lWg7p3cH91kU0pEvaF89WG1bf9w27Y9ZN8PysWjZv8VgNbZh&#10;te+7Hm+0v+zrKuqjbZPmVfZH9CFSL9fGzk1wlfY1IjSf820XXyEerNae2BeN+oE+B7UufY57K/7+&#10;1JllmmICc9Hvznxu0293jFbzv2Uf70W/wWc798YfjxkdjYpW/daS/eg3tC/Wv82PMC60a2/RZce5&#10;FrPjG2MamMukqDLk58FqyUKwGuYog9XKHDIVyWGgl8k0yeTdpCeT7LUMHv2jPHn5v0n69L+I9D+G&#10;jSPIAMLYCue+8sD2Lpu7+shv3wklBJNDJxhTBj1hwhRBkLcnalGZX34WinQ3vkvCyYUwQGyClEFQ&#10;IZgq3kDDsYNPR0uKEeRMegxXS86kHP0kw/ffyOT0R6mG70Wm59AfwyYPNqWUONAUsFExiIwHmuxI&#10;+o9eyvGTV5L1TmQ4TWRUwH7ak4RPZKNu3pMUwld/8jt8Op3KZDSGjCxojH6kuSSDE0kev5LkyWdI&#10;P5Xk5BNJjj6W5BBygAMVDlZV/7VUB59IOfhUyj6f/Aadw8+h+yXK/VaS57+T9NXfSPrJ30v66T9I&#10;9tk/SP7FP8rB7/4XOf67/02Ov/pf5eRX/1WOP/695M+/lPL4YxnlL+QseSynxbGcTgdyURzKODmS&#10;cXook3SgrzctE7QlydEDGTrORgKHjgr6Nj4SncsxjbIAdGcBlAsbscAVupLC/nYcx3Ecx3Ecx3Ec&#10;x3Ecx9kBFf5B4r1MZ1fEe73ey47jOI7jOM49g9cSNdFgGoZSaCBbXRJ9w12WFJImUywVWMfXgDL1&#10;8+SHQPZPIOTvKTFIiyRLfww4w0SIoloWuKVPVquGUo7fyfjNX+Xi5/+U8uJ7OZCh9PlUrfBAOv4P&#10;M0aJ7vWT1SJ86hgmvP4vLficSA+L9mQ1LjHCVQ8A+rQ5BotRjeF5mUwmqUyLTLLBsWRHjyTpM5LV&#10;7FnbezBPeyyDg0k6hplzKYbvIKfor6k+sy7Vux3QwR/3Cp/LxlivNGNlfERkKkXBwK0cW/tS9E4k&#10;ffxaksPn6OdDKB7CzyPUeYiSBzKlJAMpEugylQH0BtiOFLoVRLIDlONrRI9F8hORPoRBcIePJDt+&#10;DHkKeS7po5eSPXkl+eNX0n/0XHoHj1HmCPZ6Mq1SmRT0mYFpGdqXSQrJ0D8pxgBfo5qwT5Hq61TR&#10;I3ZTx9rFPq70aMzxFcZYKMPeQK8wAZrjZizzfy2wQ3WVok/B44raOsdxHMdxHMdxdoCek8+zm9Cz&#10;eF7rxHzt+jBkL7Hb//W73fat/89joh00z26ilb9RTdOGZVqy6M9iHfyf3fY/x6/Wx7vxuFtiu67S&#10;vtuCrs7dvR2/r9pvnXtLg2p0u2X62tzfmeEmppsTbSFd8GWpDp13YV1jn6mmqg31GzMz3K1ptqvx&#10;/mhONGlp9/Zvm1bjOKoh3VYi2mxs+0boyBeaYbti25i13F7Tal/fAMu+zBftXMGephb6dv6xkpsY&#10;b21sN9GkvaY26+1bFl0fauRvCjHfyIkdUvevU2hyB02kq3N3N1ue9fsu2tcGVg+5TS9a7eeo1rHP&#10;tBWlW8tgbrhTy6367Q7Selw07OO96LdYPVJ4Exa6YVft249+C/U39YNqt+yy41yZMH71VBYp4yFU&#10;MP71iegh9sbWMkQFczTER1CbQWvMltDXhwMxniN5IlnvlSQHLyXpPYLeAYSv52MZ577iwWoLwWpA&#10;JwqDpRisNtZgteEvf5GLX/4kMvxZBtVI+nwdJIPZqK6T6I4Eq4WDg7rKwCoNVLNAKl0l9lpUvvoy&#10;ZWSr6mNb2pPhBM0f4ZAwOJHek2eSHRxDnwcTqPBVnAx801eK4i9lsNsQyxdSDT9IcQHhKzinOCCx&#10;b/VpapUUJfYLy+fwIkPZNJeyxIoSlvkwO9Q5lb5UB09FBo816CxND1BfH572pUCdhR7AcuQzfR0r&#10;8zyo6XocwCro6IuPsaxp2ocMtE36StF8gNVHON49kfTkhfQefySDp6/l4OlLGZw8k/zgBGrHKMOn&#10;qDGqrod9Tf/ho0WUafvZJnYsn81XoFsK9B0PsHYIZv8whbD9+oeUfRvGjaJZG6lmmhfeTHWNZuIf&#10;/zmO4ziO4ziOs0P0nHye3cgsOMlY1McZfP28/0bYXt9+3MwNMk/W0srfqKZpwzIdEscC3b1KH9+8&#10;x+2J7br1MdQC2x9h4ZZ6+ar91rm3NKhGt1umr839nRluYro50RZSvSeyBg38CNsb+0w1VW2o35iZ&#10;4W5Ns10tx08ToklLu7d/27Qax1EN6bYS0WbzOXITXN8XtYAPbVdsG7OW22ta7etbpnbqaN2sbq/3&#10;/SbGWxvbTTTb7o+ov6mMnmeFzW1s74Jtvl4ZmoxttKQT6Orc3c2WY7tuu49jX9ymF632c1Tr2Gfa&#10;itKtZTA33KnlVv12B2k9Lhr28V70W6weKbwJC92wq/btR7+F+pv6QbVbdtlxusPiIBaD1UKgGqXC&#10;HA0xOPYKwynO6Uos8rWhfSmqAynlkQarZccfSdp/Ch0PVnsIcHw4G6hdM95jFlvJKc+HsDEgLytH&#10;kKH0qgtJiw9SXvwk1emPIqP30JrgO7fgoUcyFEp0NCFTMjhrAANHIr1HOMgcyagcyLA8kGn+RKr+&#10;c5lmT2SSncg0PZZJ2ZfRNJHJ1ALpMhjLGCw3Hcrw/S/yy7d/lvff/1WK8/dSlWO4iwNYMYFMcWBj&#10;VG6oFkmUAis0gA0HMQa1MbitSnrw1ALYqoQHuEPICcrigJc9F+m/xKrXkhx/IunTX0v/o7+V48//&#10;izz99X+Vl7/9n+Tlr/6LHL/8jVQHH8m5HMuHSR/Sk7OiLxfaPkpPRlWOnulpvRo0x1eFJhnqhDBQ&#10;j4FtIbjNYP/T6+XRhu1cpaupG/Udx3Ecx3Ecx3Ecx3Ecx3E6JtyC5G9Mzq6J93v9nq/jOI7jOI5z&#10;BwmnsXpGi+uHxbPacJ7LJ/RE0diIGPyg76kTvuMviq6rkOr/6vALkodAUoKQv5fYiyb5x6erJfZk&#10;L43eZDy4PUlMEr76srAhX/UwLzJ0DNaVH2R6+mc5+9P/Lh/++P+V6u2/yGOsOy6Gkhdjs56mUiSZ&#10;PkWL04uyd6BhOqUTPlIRk1xTeFoOkO2zVyTj/z6t+C5gtCsZiaRTfToYX945Th7JUJ7KKH0l2dPf&#10;yJMv/kc5/vK/SPLsU3sqGSNb+WrOYiDVlDWdSZq+lWr4nUy+/1f58Od/lvOfv5VBOZWT40PJM9h9&#10;/7OMz3+RyZQBaGeSJWPJUwa9oe+5j6aMoj2S0/ypfDj+WHqf/q28+M0/yMlHX0o2eCZldYhyB6Kv&#10;+WTELcphT+p+ru8DBrJpMJ0K9nf8L2tImdPXkKpUGsjLJ+0ltMRHu5V8GtyFyOQUbXkv5dkvMv3w&#10;o0zffifDN9/KxfsfpDh/i+PmOXtJemmJNrB/J/BvDFt8vzLrDy/vxJjja1A1LblMX+0JDOpzcJwu&#10;lrqPqIvt2FcahQzMBv3URcdxHMdxHMdxOobn4zz7xqm3Ctl2+s1z+vg0LVL/H7039z981esg6+uL&#10;ft76/zyGG037WK+ZmvqrzQ/9oOnNt7FtHwdvVcjNe9yOuD/oaKN9cpugU3V3qK/0+/Z6edZvoOm4&#10;iGln3s6aj8yW+dH+WAH9NgfOpqhZu4ej90m2+Ny4j7V5+GjQF+1Qw0hSSLDZmWnYXvjPj91g/WZ+&#10;W9qt/dvG2rf0doN1oPlxtzFdX4Lf++wv0+h4l7SE+ywK6cgZNFD/021so37uK/E8zI5Xt7s/mmNj&#10;CBke27bMvVbHtytA+/U6VhFHmQrUNnlh+8N87drfXfdFE3bWPjOr/dv9V4iNM3OXFa23zObFZt1W&#10;H9NFehn74pa8mI23Rv1An4Nalz7HvcXfkiidWaYpJjAX/e7M5zb9dsdoNf9b9vGs3/SpQ7cEY0RS&#10;nnvbH7wJG64HbRHa63pc7MV447iI9W/zI4wL7dpbdNlxOkGPiZzh9gAhxs2UfMWnTHAsKSWtSsnL&#10;CoLBXvIpaXzgEYPURlImhRT5QKbpoYyqF9j8azl48j/L4KP/RbKT32J+8OlqfPAQoz2c+8rDfg0o&#10;T875zauPIrTtNuAZMMVvZEyU8TsZv/tGhu/+KtXwZzmQsfSrQoOOCF8JqV884cvHPvcP+mWPXYzC&#10;oD3eOAsTPDhuwVp8Lpkuod/QQ9TR12DmMmEsFg4cvZOnkp48stdpVn3oDpBmoqGPyVSSDDbCQYjB&#10;Vf3+kRw9eS39j34l+bPXaqOArdFkKuPpRG+29fq5ZBnq4utBpzxQwRP067CYSlEW0ssS6UPSHvZP&#10;lumeSqCbUlBHCl0VrNdt8N6C1Exsn0IR/7i15GtDs/jkMxN98hraQUElGApoW3Ygkh9IMjiS7Pgx&#10;2g45eiw5lhOUL6pcxtAvkj66k8LXkcIDHRvwFTb5mMo47mys0Al2Fk+iTOIyVXQfKdRnoh+hXWHR&#10;cRzHcRzHcZzusVNvyyK9yql3/Sbp7dw03V7frd/MJaw+uLDNk1b+RjVNG5bZAVft49vzuDmxXXqN&#10;e0egy/PdcTt+z/qt5bjo3FsaVKPbLbcbxzPDTUw3J9pCum3Mte5jqqlqQ/3GzAx3a7pmtktid1m6&#10;gwpuGbar6ZCYNZ9lQnY1vJ9nubZzerd06AtNxTZasvfYvr4r3tJXuxdsLm/2u/Xx7Qpssz3bGjK8&#10;g72pBO3twt+b6Ism7Kp92qnBbJfWm/vL45vp7aR9bWD1kNv0onm/gajWsc+0FaVby2BuuFPLrfrt&#10;DtJ6XDTsY7Xb6Z64BnCjM1/CT567Ghe7stuKWH9TP6h2yy47zrXRQE3+i1EZSPX8NsRAQPhAH4vc&#10;YGyKKoPCAmNTi6+YMigtfSr5wSeS8w14/WfQ41vyehCfKPcZD1bTyWJPseKU0eAiPtlLg5rGUo7f&#10;y/jdtzJ8G4PVRtKvpiFYjRMOavjiuQv/y0wj92cOso120Fj84uRjFu3gocpsG9Ik56s0UxlOplKm&#10;Pek9egp5LgmfbMZAtQSiQX7QTUsTBr7BRJ73pX/8RPJnOLi8+EySRy9g70hKBquNRzKaTtDtCfQY&#10;gFZJiTqqopAMhdOMz0OrpCjHkk5H0kOhvJfjINVHnTiwMbCt4D5EixjAxjLBfwpbqMvYX7ZPKVBm&#10;u1CebWJ4nmphv5fwn8F5FduBdQw0S5IcxnEwzNHG/rHI0SNJjx9LfngivcGxpPkB+mSAA2lPJmWK&#10;w2sMVINdDeCDsPPZGbBovU0ngmhgWvAvLlNddxiwYprEYDX7cBzHcRzHcRxnZ/D0PKCn8yHfhPpN&#10;0tu5abq9vv24mRtknqyllb9RTdOGZXbAVfv49jxuTmzXVdp3W9DVubu34/dV+61zb2lQjW63TF+b&#10;+zsz3MR0c6ItpPAmLKymdR9TTVUb6jdmZrhb02xX4/3RnGjS0u7t3zatxnFUQ7qtROvxdiN06Avb&#10;Fduon/tPq329B6irs27e7PdNjLcmtvVWtmYWkpXsan/cRF80YVft004NZru0Tlfn7nJHrre+L30c&#10;++I2vWi1n6Naxz7TVpRuLYO54U4tt+q3O0jrcdGwj/ei32L1SOFNWOiGXbVvP/ot1N/UD6rdssuO&#10;c2U0pkEzIWVcBB8ExJgL/OmDohiFgQQq+jiekrEp1KN+ofdaPVjNeUDBanbyvfCH2WHBajpLAphI&#10;fKoW1vGVmOXknQw1WO1rkdEvMuDrHqsCkwlldP6lmEwMfGJ+T6cLnYJoINlshfmtX5q6UhtjxxI9&#10;dOCAwaev6UEFa/JM+IRGDVZLcumfPJPBo+eS9k5QwALWGNTFoDO1of1awCzsZn2oPJPk6KVI/wm2&#10;H2uwWpLmUpWlTMqpFPrazSiFBpnxmWQ4Rkmew145kXJ0LukU/Q+f8h6Dx/qwZT6qr5rHKtSpwWkM&#10;G2PAnLaA7YtiS7bnUQALKCl03U5m2ABUDP+SBPWwXcgz1fFBwYEzOTiW7OSp9I6f4eD5CAdTjI4C&#10;taJNrIFNZxwdnzZH4XL0Rccew+SQVvCTvtoT/swrrAioUxB6aKvVe/XTcRzHcRzHcZydEk+7eUoe&#10;sk2o3yS165WbPn/fXt/t+LUEqw8ubPOklb9RTdOGZXbAVfv49jxuTmzXVdp3W9DVubu34/dV+61z&#10;b2lQjW63TF+b+zsz3MR0c6ItpPAmLKymdR9TTVUb6jdmZrhb02xX4/3RnGjS0u7t3zatxnFUQ7qt&#10;ROvxdiN06AvbFduon/tPq329B6irs27e7PdNjLfGtqkWVDeV2NX+uIm+aMKu2te0f9tCVxfdXW99&#10;X/o49sVtetFqP0e1jn2mrSjdWgZzw51abtVvd5DW46JhH+9Fv8XqkcKbsNANu2rffvRbqL+pH1S7&#10;ZZcd5/pU+o+Def6QJMYxhHgIW2MxKvqwKMZYUJ+PKsKfBqsNpJAjsWC1jz1Y7YHBqKQHDefPXGZT&#10;BgsUPpOLgjy+XBjcxTCkEAca1lnZOwEPDuq7PT2OxMhWbrOny/FJYwzI4msrcyylklVYW06wNJQ8&#10;GUo1/SDT05+kev+LVBfnFpEVOwF9wsAx1lOWOQ4uB1L2nkp18JHIAJI8h+4TzWfPfyOHn/5ejl//&#10;RoPZLopMhnz7Z5ZL3u9Jkk5R16nkxQc5rD5Ib/JWinffycW3f5Dx138QefONJNMz6LPQFH6MIGPY&#10;t+Av7qkYkmZgZ+l+sxz3LJ/blmOBr4A3r2EOH3xCG5dKtKVKe+ibAwgOlMkxSh1D6THa8FLk0WeS&#10;vfqtHH7y9/Lki/9Bnn/xj3Ly6jeSHTyXJDuBiUN40pMp+ntSJjKFO9ErVmYBkwxUYxssYE2fSMdX&#10;ltIFSkj0SWsUXbIR6ziO4ziO4ziO4ziO4ziO4ziO4ziO4ziOc2PEcIUQshCjGOwBSjHygmAtYy8Y&#10;Q8IYFY1TsTgcSxN7WFuIz5nHQzj3HY4AZyOcCAzgMrHgNQiDmBisZkp3BJvYenAIwWrI4K+UUoPV&#10;uMSDQW4iOVYwsA2lyomk1Vj6GdMLGZ/+IqO3P0p1fiYyLVhQGF+lTxFjXvsol5LBWvkjqXpPYApp&#10;eoK6kGbPRE4+k/5HX8nx69/K4MnHUvVPZJr0sC21J7Ql8KsYSjU5k155IQMZiow+yMWb7+XDt3+S&#10;0fdfS3n6RpLpyCov4AcdQO16PIMPcb/pvtN9ZsKDIXuAwWpRsCU8lU0L60GR5hiLV5S00YPvA/h3&#10;BGEg2iPIY5HeCySfy9Hrv5GnX/6jPP3893Ly/DM5fvxSDo4eS9Y/0qfAVWkqBcYMw9LY39bn9Bei&#10;AYMhH7w3Idwxtu9MHMdxHMdxHMdxHMdxHMdxHMdxHMdxHMdxbosYz7COGNuwKcaBMTfc7qFLD40H&#10;s8ebhvnMQoS0gJXSAK5LcpcIrWIUK9/lyXioGQzsin/E2sfwrarMsBlDBBvKYoK1Yxn0K8nTiYwu&#10;3snp259lcnEqMp1AwUoXSIuK4W+ZJOmhJPmJBqmVcihl0pMiH0jRP5EieyxV76kkx6+l//xzOXn9&#10;K3n04mPpHWIbhuVkWsBkJVkCb0Kg3CDlU9AmMh2dyvtffpS3338jox++l/LDe1Q8huvwIYX/ISCt&#10;TBiC1lNfNA+pZkJv2REMtBtrHUmJmjVYjYLVbDdUGIs3QVqgENtQZofolmPYOIbSEYRPWnsq8uhj&#10;SV9+KQcffyWPP4N8/KWcPP9Ujh+9kP7BI0nzAwypXH2zwL4SNksss++s/y6zbr3jOI7jOI7jOI7j&#10;OI7jOI7jOI7jOI7jOM5NEuMbGG9BWYppwKKGQIjF28yIi7VVRlixcptzX3kQwWocz2yoPl8rBCLN&#10;Jwe3xACtgG0ETG0Ly9q8CLNDH0PGPCXq7yvBT7RLX/WpMn9VZnyiWIolPpYxjRLaz9CzophKBZ08&#10;zyTLKpmMTuXi9I0UozNJ9NWbE7XPaqoKJfXJbD10L1+f2ZdxmcqoTGQClWmCWrNMqrQvkh9LevKR&#10;HH70G3n08VfSR/5i0pf3F5VMq570BieoL8MxjiFshfRSvlRzgupQ/9vv5f13f5LRj38VGb5DXVMI&#10;9xN04Qdf5ck/Pj+NL/y0fZ1hDVtK4AyfxqbRaHyNKIPuWA/6Aqr6OlC+OhlpwuIoVLAIX+cJO/SE&#10;T46r0AY+ba1MkK8OJDn6SNJP/k6yT/9BBq9+J4Mnn0t++FKS3iO0G3rCdy/nMoUd2irRVyWW4/Pd&#10;9NWjEHtEJvcNxy3F9hn3X3wyG9/obE+yY3PgIPrZAgyXBOs1+A6a3I8sWfLJdUG4Ro2oIcdxHMdx&#10;HMdxHMdxHMdxHMdxHMdxHMdxnBUw4CINwoTxJiqMa2CMTQAZfUYU9ZhSKiSQNIiu4ofzoMj+CYT8&#10;PYXRNwxgYspBryFZzOEfn8LFMB38hcHPQCb+WSAXX0H5ViZvv5bx279INfxJBtVI+lWhYUW0qVY5&#10;u2bl9xdrZyGVBnUVcNYC8FL0SRalZKAajxVoP3SqZCoF9ArGPPFVltmhjMu+jKZ9jJ5jOTh+Lr3j&#10;p5IMTkTyAxTM0R3oYQZbacpAMQuUssqQBLHoqULSFAesfi5phrJFJeUIdY4YOgh/sgx9zQBDi8hV&#10;ExrIxaLQKybQKqXXQ/mDviR5TgWoUpN7OjNfQl1JiTZr0Be2o60qDOaiQyzDlOV1n9L/WXYGm0Jo&#10;Q8cKy2gdVMLabID+eCxJ74kkfaTom7R3IHmC9k0rKRgYVzJ8Dn98VSrqrypGw1mAH7fE/kuxMxik&#10;lpYMFoRwvGKd7UvIbOCyQ6OjIV8X/KOq+s5yS2K+U810HcdxHMdxHMcB8dx4y2kyz91juixxPeF/&#10;HIn53bK9jrp/twarDy5s86SVv1FN04ZldsBV+/j2PG5ObNdV2ndb0NW5uzfv90Jf8R6F3igxtvVj&#10;597SoBrdbpm+Nd/PM8NNTDcn2kIKb8LCaqKvjX2mmqo21G/MzHC3ptmuxvujOdGkpd3bv21ajeOo&#10;hnRbidbj7UboyBe0iUep2ZFqfshS9qvNc1rt6z1AXYWYy5v9vonx1tg21YLqphK72h830RdN6Lx9&#10;NAVRiyHtRML8VVcpMxYWZtTbtK19O7++oWnIDmvYSqv9HNU69pm2onRrGcwNd2q5Vb/dQVqPi4Z9&#10;vBf9FqtHCm/CQjfsqn233m/1upmP13rLPukyhOnSJse5S1hIRBjHmqbI2pN/9CqCwWqMP2Aemysd&#10;++HJQHpiMkXCt8/xAT49KauBVOkTyQ4/kd7xJ5L2n0HvAHq5lXHuLfc+WI2TwITBTpggFScLBzXW&#10;6uSAYMlidbjFnruVVFOsvJBy/Famb/+qwWpSD1bT4CkLoKp/qYRkv2AD8aGBagkD1SYasMagtKxM&#10;NVgtrTIIA9VCxKsU0GNgGwR/ZZbrKzzH0pdR0ZdxdShpfiSDg0cyePxM0pPnkmTH6AoGWtFOCORC&#10;zTOxmC7rI9TBCxmmGhuW9yTtDSRP+9IrMmH3TyY4SBV8ShoOaPCHwWk8sPXSVDIaKcZSTIfYDRN9&#10;ClqW4yA3CAFr2DXc1wzc0pMU7qZZsBr3GwgBYvrYNDrGx6npwRKow5bl6NE+DEIVs4w8l/UPrUX5&#10;BAdUHEnRb8dS5Y9EDnhgfSo99FMv7UmC9pRj9H/BV5wysA/9WqT6dDUGqvEJa/SHAXn0LmPb+dS6&#10;kq855T6BC3Qn+Ga1mzd2oKeCeoZ/QRlYUBpW6ReAdo7JrGGEClxtqeM4juM4juM8eOJ5cYNT5Hhz&#10;dNMNUr0GApt0umG7/W2+3gisPriwzZNW/kY1TRuW2QFX7ePb87g52i7+C+neSgR5dXW2rr7x5ojH&#10;AKbxSnyZVWOmc29pUI1ut9xuHM8MNzHdnGgLKbwJC6uJvjb2mWqq2lC/MTPD3ZrWG2vRdleCT0tC&#10;GhbuEfE/hVrbtkjUQ2rjbZWQODeY2pr9oDtneKSyoxU+w/Frzrz9ty8R82m/9sdmtA/5b2NfkpsY&#10;by32qfptef7N1qtEzF73/s5tmr+3h7VvNz7QapeW9aeABaPdWK8fG3bSF8HnHVhuTKv9HNU69pm2&#10;onRrGcwNd2p5l/NjH2g9Lhr2sdrVH025cAvCKR1+YiTwxjLXJdinvV2Mi1b74yaonzfV/WKei7NV&#10;8eDsOHeIMGyZaPwBjlmMLEmqzGIMMP4Z18GYDv5pRE3QYbACY3YYh6PxGrhOK5OeFNUB7DyR7OAT&#10;yU8+kXTwDKU8WO0hwK+ce4xOkyAYypasgIM8DnQq6bRRsadwRcE2GomvTbyLaCfMfedBI+XT1NBc&#10;im1m+yBMsb1McwhfXTmQSTmQcdWXIu3rk9aSHg4SDBJj9Fjo4Nkhg++nhDD4TV/EiUUGyLH6EnYL&#10;HICqrKeBXSKPYOO5pI8+k/7Lr+QQ0jv5VKbpYxmVPZkwmC7NJMPBLEumklcXkpcfJJ+8ETn/Xsa/&#10;/EmGP/yHFG++FrnAuuk5KhnDpQkEBzz4lmQ4SNJXnuhN0Vj6pzf5OA0YGhanA50M+19Fw9XmwmKh&#10;HboiZHmQrXDQ5OtBx+ircXYsZf5MqsErNO8zSV/8RgYf/Y0cs23HH6NtJzKs0K98NWh6iJoGsMdg&#10;NRyYS756dSLFZITdMbGnz9FFVBwDz4gl5lB0ydYGhYX8ItYuK+E4juM4juM4juM4rYgXofsskXre&#10;ce40y4O8C3kIrGr3dYQsLz806u2/bYksL98For/R91VClpd3Qb2O60hkebkrdmHzIeL96Dh7Szx8&#10;3oaQer4rdmHTcZxbhVOaL7ArIDrF4zyHML5k/na4ELCm8Q2lxjmYoiUaoxIWLW6B2kxXxzc494t7&#10;HqzWBZwMYYbcaTihsbsrho31cIAwKSXDwYFP5cImPUigrZrHOg1S61mQWjWQcXkgUzmRpP9SDh59&#10;KifPfyUHTz+V7OipvvqSEeFaHMbmBxMTfTcx1umz1nC0Kkquh0d8bShEkh7SQ5HDl5K++pUMPvlK&#10;Dl99KenJCxmnBzIp4bfqZnZoqqaSVRPJyqFU4/cyfPudnH73Rxl9/59SvvtOBOskGaOCAsoFqkR9&#10;9C/L1U6RWLt1BkSh4ShL/usy16cJ/oUI/ShWAECHR9O4CX2bCHzODiQ5eCryDH316e+k//nvZfD6&#10;t5I8ei1F75EU6YA9BB8r9B37CEs8MleFlGUB73HgRr2JPvmNkcl8El7sa61OU333s65gW1l+nqc/&#10;up1izsJb7qV6wx3HcRzHcRzHcRzHcRzHcRzHcRzHcRzHcRxndzBSxWlJVZM7wSwWiR85HO9DBpAe&#10;2pDpoxcZ+cqI1jKNwnWZPiVsAr1xwYA1Bqo9l6Nnn8vTT38vjz/7Oxm8+o2khy8lSfuwTvvsFQZ3&#10;MUjKAsWiaMAaRAOnMPI0cI2hWRV8KJn24N6xyMkryV9+IYPXv5HBy19JfvRC10/5tLIikwnNoyhf&#10;/ZnziWPFhZTDNzJ6962cff9HGTJg7exHuHAG82N4NJGqKqQoKyngHtvF15qqExFzRVMN9KUo8elq&#10;c5m1ry4xcgyoKXxQ13qD9R2IoB3J8y8k/eR30v/sb+Xw46+k9/QTKfonMkl6aB90qyl7BO1C+3IG&#10;1yUaOMjAOvUbWzXALLziVNF66QN9QV+z32PAWpTZdvppDeTrQ+0VoszbH/OaOI7jOI7jOI7jOI7j&#10;OI7jOI7jOI7jOI7jXJXEIkgsksJx5oRoF6c1nFR3JqgnTH99fFomUvaQ9rHGgtX0CVvanviKSb5S&#10;koFdiT7RbFL2pZAjSXtP5ODkE3ny6it59vnfyfFnfyv5i1+JHDwTvia00seJlTBUQBh6xZQSgqVU&#10;7FleeZoKn07GNaxnWqRSlHy6WB+j8kSq49eSv/q1HL3+Sg5RR3b8Qor0QIbTRMYwTSu9LJMBmtNP&#10;xtIrzyQdv5GLX/4sH77/d5m8/YtUFz+KTE+hzFdpjqUoCrQF7eJ+y1FXhvqRXyV2sLR+syA1vgaW&#10;708O7YoBYbMgMAox/QxtpvBpaWxfwafYJcdS9l+IPPlcso9/Jwef/70cIc0fv0YfnqB9uUzhH/9S&#10;9E/Wy9HnDKrLtG8KfY4mBDXYH3pSA8/gpwascR8zXfYLouvnelq+sqe0mXCZgs2O4ziO4ziO4ziO&#10;4ziO4ziO4ziO4ziO4zjXgNEMGqug8QqOM8eD1R4SfO1l1ZOkGkhS8ulqDFrLpCrtGWBlWkqZFJZC&#10;lYFdkykOH8mh9A9fyMnTL+TxR1/J4evfSf7815IefyKSP9NAtqLMNQRKo50YyBVev2nBUiHlU9Ug&#10;fDYYQ+SyEGelwWrCV3PydZh8neihJPkTkZNPJH/9lRx88rcyePYrKfvPZATfR3wKG1+xmSaSoy4G&#10;qx1lQzlOziUb/SjjN3+S4Q//IeVPf5bk7Ee09VzSDPVCWKF6g7oLtHFak4LBc3yCmXprf/YWZZTQ&#10;4LRCEkiKZQte4zroqFDTAs00UK8cYzvay0CztC+j5EBG6Kdp8ljK3ku07VeSffQ3Mvjs9/Lok6/k&#10;6Oknkh48Vt0xzE5oJmEb+drSjGFy+kS5Cm1P9TWg9ipQvnV0JqgvVf/Yx0z5lLawrOurUGZZ+IQ1&#10;7js0leI4juM4juM4juM4juM4juM4juM4juM4juM4OyANqXNFqsRk/+N8oocZHO6JlLnoE7W4NgSY&#10;Vck0CIPWKgi2Zj0ZHD6Wk+efyvEnv5XBx19J9uwzkYPnUqV8feWBvsKy4Csqoa/BXfpEL9qs5YnW&#10;oyFtWMOnjSVSYhVfc5mgniTj09n6+hSyQpBnwNqjTyT76LeSUx5/qvUW6TG251qWTzrLqrH0qgs5&#10;TM7kKDmVfPyTjH7+o5x++68y+uGPUp3/BL0LSbNC0hQ16xPdNNRMn7Kmwryus232/DftHQg/uWWK&#10;stZH87bNQtRUSz9LrC/4+DeUgZkk7aGv+jJG24Zo10iOZZo/k+rwtWQvfiODz/5ODj/7Gzl48blk&#10;h89kmkBHnyCXyKTKUXMPtTAYkD5h/+k+RF2UmY/mSwyqM6GftWX1kkJ92ML+pw0+Uc3WOY7jOI7j&#10;OI4zA6fI8bTbz5Ydx3Ecx3EcZ35+TPwc+a5hv2IYvvccx3Ecx7kZ+EA1hp1QHKcOo1+cDohhQPtI&#10;9M1ixfhErkxFl7llFthkUqUUC7TKs54cHB7L4PELyZ59IvLstVSHTzFyBlJUuYzLTMYYRrNgtXik&#10;UYGBmJ9BT0qpyiD4S7E5zSxgjUFdRdmToujD1qFU/Wcijz+X/NXvZPDRVzJ49oUkRy9lkh3KhPVq&#10;mxiwNpJeeS5HyYUclh+k+PCtnH3/b3L27b/J5Oe/SnXxi6TlhWRoKzxFu1n3LMRL87ZsgWoWGBZl&#10;7j+fDJeEILV5SW5nOUt1FfT0SXIl25egKzK0J0VfZTKSPtIjmWZPpDx6LcnL30rv09/LIZ8g9+JL&#10;kcOX0DmU8yl0Cz5VraevWU2SPgxzv8VXdsZAM9YXW4AeRRspDKab5cM2TeBjiBuE2CtAF8pTxXEc&#10;x3Ecx3EeKvHU2HEcx3EcxzHCLci9J9ye3Xsh9byy4QR0QW9HNKhDT5Oh56fKdxm/2HEcx3Ec5za4&#10;dPLrOJL9Ewj5e0o8+aZwAsTgI4gmYVtIE/zpSxGrAosjqcZvZfLuGxm9/Vqq4S8aZtTDtqyiLstA&#10;LbGcLVm6f2ItSys+UY3CJ4yhjelEpUrG6IP4JC6WYJt6kqSHkh88kezklcijjyU5eSnSeyx8XSef&#10;+jVO+PrO+IQ21BG6VmOouMwFBq2pBlJVqGaxUQxU4+tANaCLq1CQzzDji0KTLJM05aswUY75vAfd&#10;VKqykOlkLNV0BK2pBqClFZaLiWR8chrsTCcTGU+hV5Raf5b3JR0cwUZfl0vUo4Fp6o95Zzmm5gu9&#10;iOs1sIsb6Tc/YkN1PFH4xLNQTscGrLMTtO2oD1mGtjFszNqHfYG/LEE5tC9h23rob2wv0b4J/J9O&#10;S+0Ptp/9kFUULFOoSOL4VZ/4NDwGqDHgTB2dpeabegfREa6pLquKtVYtzfb/zLKLi4uLi4uLi4vL&#10;g5EZ8fR5nnSCXTd1aXEV2+3fjB9bYPXBhW2etPI3qmnasMwOuGof357HzYntukr7bgu6Ond3P/xe&#10;1Y+r+rRzb2lQjW63TH+a7+eZ4SammxNtIYU3YWE1q/p0I1RT1Yb6jZkZ7tY029V4fzQnmrS0e/u3&#10;TatxHNWQbivRerzdCN35wvu3vL2peaZsp6YxX1++XdFzOM3jY6/2xxrqPsc03oBeIXqPd8X6rsTu&#10;JjesI1DLrkBbt6Pdwd81LHd7u3qX7dsh9HXmb3eO7/RYGHzegeXGsF2N2xbVOvaZtqJ0axnMDXdq&#10;uVW/3UFaj4uGfbwX/RarRwpvwkI37Kp9e9Fvq6BPdb9W+riHfjvONjBseTakMQUc5oxdKO2BO7pF&#10;31CHs0sVkTJhbALjVHhUwbkc306HtEoyqVK+Ze5IyuyZZIcfS37yiaSD57BzCMmtMufewmgV58Fg&#10;pxWpBtvhIMCAPIZPaYBagUNCfA1oDKnCumIso7NTGb99I9Xbn6T68E5kPMRRBdsp4eliPCAx+KvA&#10;kKKUwueX8WliGWxbQJZGpoUThgyLOZZzHJxioBqNMJfhoJTmuT5pTZIDlHuM49HHkr74neQf/16S&#10;J1/INH8iowQHrvxYsoMjDWYrpyMpx6eSF6dyIGfSn7yR4v03cv7Df8jFD3+U4t3XkozfwLsz6aUj&#10;1D1VT0PIlgrztswlBqBFsbUamKgnE8slAjziMkCNbUZ7qkkp1RR1VPastmiNZfl6z0k5kEmBdvRf&#10;ijz/jeSf/r0MXv5OsuNPZJI/lklyKAX6IOGT1dAvCfsLZe1paPjHjgfW/5ZGmNe4M3BpWyiv29ke&#10;NsVxHMdxHMdxHMdxHMdxnIdLxfuG4V6i3y/cMbwxG8VxHMdxHMdxHip+TvxQqUXZOPcZ3lvQSFWG&#10;kiWFJHyKmkykqiBYp/FkDE5NKymrqZSC7SmjXqcyGn6Q01++k/Pv/yLFj99IdfrGXqmZTiRPJpLp&#10;E9n4Wk2UxZDiizYXJQawcbjZXQ4N3EoqiIW1xWAuFaik+OCakq/ATI6kyp+LHH0sybMvpf/6b+Tg&#10;9VeSPf5YRumRnE9SmVZwvte3uKtyJDn8O0yGclC+l+L91/L+m3+RD3/9Z5m8+U9Jxj9LVnyQvBpK&#10;jnbSO31tZ4mDIP4xgIvBYFXJp7gFqdRj9ZCRv8FTE71zA30W53G0ol4PYq9aTWE3g/keBcuZ2md1&#10;CfZATwoG3aWPpeq/kOTx59L76Hdy+DHa+PwLSQZPtG3TKfoWdkxgSCtiSB19YF/ZKu5hLscANHst&#10;K3xmAF3YpqU0SJDtgh9FqXYdx3Ecx3Ecx3kA6DUCrw14DYGruLpwXRDHcXaAXZZjCuLKPFy3qyzD&#10;i3XHcRznHtPujGv5aTE8b1tJ7TzPca5MfXjFMbVG7HwmiLNbwmEjXrstH0Lslx/7U5a2O45zQ9SP&#10;i6uOjWEuGyu2O47jPCAYweI8CPjNV0IsSI1BaBqwVnG5lCTFKWyeSZlUUlQF1pSSZpVkjKwqRzI6&#10;+0XOfvpaLn74kxS//EWq0U+SpecySIfSkyG+TieQ+O3K563Z09WmUSrYrlJo8IuXAl0GiAVJglBD&#10;H8BGM6y6SqRIBlKmx1JlTyQ9eq2Bao+/+Ac5fPUbmfaeyOkkl1GZS9I/krR/iHKoBT7TLwas5eM3&#10;Mvr5P+TD1/+XnH/7z1K++4sIA9aqM3g2gu4Ygv4oCw0s0xi9IFUZgtaqXCUREwtcgzBQjYFtbM5M&#10;2BMW/ZekGdqUaLBajm0MVutDmEcHqV6SHSE9krJEG3svJH3xpRx99nfy+OPfSv/kJcz3LVitwEVI&#10;DCpjH3GfaWextyygTsV6USX6GQPs6B8La7Aan3aH5apg3we7juM4juM4juPca3j1QOEPHPyPMFHs&#10;B4+aOI7TOfEHxBisFv/qzH+ANFnc6jiO4zx04vfE7PuiRjzPiyxvd5wmYGSF3HxMrRU9n7G8s1u4&#10;Xxbmf20/KfUdAy5tdxxndyx/3/J3W/3tdgnqzSSscxzHecB4sNqDIJ6h8stvgnQiSVZImlZ6McH4&#10;p2kpMpqKjAsGmeWSZj0rUYyllxZykE0lGb+X4S9/lfPv/yDTn/8kMvxesuqt9JMz6csQg4mvD60Y&#10;g6Xwe9ZeDRpeD1qxrhDYFTVKlNEnhcWANQaLQbApeKxWx5LJNDmQKn8syeEryR5/KoPnv5I+JDl5&#10;LdPskYynPZjK0KYcBVFyMpJsei5HyUiOkwuRs+9l+M1/l9E3/4+Up9/A8Dv4fy79dCKDhC/lLCWD&#10;LwnqZ6Ca+gDRgDUNAstmMu9TuxijbvRZnUYZgS/6yLpwwcYANQaqDZAfYEUfsy9DyqCyIkXbshOs&#10;5CtPn0ny+IX0n76Skycv5ejoifTyPnRTpD3J+319TSqDzRJKeCyevSbU/CsZHFhiX8JvzavU+l8f&#10;H5dIlqeS9WhHPXccx3Ecx3Ecx3Ecx3Ec56GS6C1D/dGAtw+dXcF7sdrLQRzHcRzHcRznoeLnxA8V&#10;D1brgHhpWb+83E/h/8jlk9RGcBapPnSLIWaZjApKLpNqINPkUKrsQKqEr7IUDVbrpRNJincy/vC1&#10;nP3wH3L+/b9J8ct/WsBa+V5yGcKKPV2NdRHez6AweK3CyjJh0BrSuGGmwddw8ilvTKnNEDezw3IF&#10;hF7zCW1FeiRV74kkjz6W/NVv5Ojjv5XDl7+VcvBaLsojOZ/2oDeQNB2oDZmOpSdjOUrHko9+1ies&#10;8elqxc9/kOT8O2x/J0l5Dt0R9t9UUgbMMVgNReM+JfSZHkWhh9ou26wZ+qsxYBRutDXMWLvQPn16&#10;XFlKjsUcjeMu4JPYkopBduhvlT7W9jRgMO/1pZfn2E18PpsZ17Ti/54JT0HAonrKQLUQrDYTBu7x&#10;FaBB+FpQ/T83LI8/BqllGerWYDWzzZqi5y4uLi4uLi4uLi4PURzHcRzHcR48tZOi2T1Pl+6F/at9&#10;nEJ4n/iKEv9WbetA9EY9xbx1uXPiOI7jOI6zh+AcOGRC6jwk4t53rsGqU//9FAsEk6SAlJj7WJP2&#10;pEgPkT6SMnuiUiQnMq0OhM8a42ssWSYtLyQrPkg6/kWK069l+OMfZPjdv0r5y58k4StBwys184oh&#10;ZTHYzA4qsX7LhCXdxI/gk4axReHy/IDEnGmyBblU2bHIwQtJn3whg49+J4ev/kbyp1/ItP9SzqsT&#10;eHEk0jvRgDV9Ylsxkl55Lj34Lxc/yOSXP8r4+3+V4qf/EDn9VmTyFsbPoTuCTHHxDd/n1c/q57U4&#10;A+6ix3MVbZ2WsRwIzVTRR66hBIPxyqkKXzmaYZmBaylTBsphv3C9jIdSnH+Q0ekHGV+cSTEdSwWd&#10;EjplMZZCZQphsBrM6k0CBqMxMK0Hv0zKkDLwjdsskI1PWoML+ChRFyyYf9oairns4uLi4uLi4uLi&#10;8lDFcRzHcRzHWcJuGzr7zPz27m6A7XqAnXMX8asex3Ecx3FuAT/1cNbgwWrXRIOaICHZY4KHwWE+&#10;lWtaJTKpeiLZI8kOX0nv5DOkn0iZPZOLyYGMi55USV+f3lUVQ+nJUA6zofSLdzJ997Wcf/fvMoaU&#10;77+VavpO0uJMsupCchlD+JQyBn0xaG1+CZTwT5/yRTdir62XGDjGgWrHMX7C59QC1uTp55K//ArZ&#10;30n+5Esp+y9lrIF3jyVhUBs8KacjqSZnMkiGcgT/0/HPMvqJwXb/IsXPf5Lq9HuRyTvoXsD8GMKA&#10;OfaRJiaolgmD1Apu0xzFFOKFOlfpfzKDw4v/0YwbYVefIDeB3kiSEv2ElIF0WXmG5VNseoO+/U4u&#10;fvyrfPjhr/L+7Q8yungvFXR1n5VTmRRTmRaFFNgvBcwyCE1SBhb2UZW+ZBRuYL9BqiqHdxQGreUQ&#10;Bqwl9kQ2BqupYP/iz3Ecx3Ecx3EcEM/hwzk+xc+WHcdxHMdxnAdNOEee3QcHfo58l/G95ziO4zjO&#10;zaC3WSvGXvj5h7OIB6s9EDj1+QpI4eseIQxyGhWJjKqBVP3nMnj8hTx69js5evpbSQefYtuJXIx7&#10;Mi0zDdri6zH72VQOs4kcyLmkw59l8uavMvz+T1J8/5+Svv1WkjFfqXkhaTmSrJrYU9b4ZDMagITr&#10;WftQ4UcMQ4PE9YDa9Jd/DLFiqFWmS3YgKxmElZ2IHLyU5OkX0n/9t3L8ye+l9/zXMuk9l/NyICO+&#10;TjMfaD1lAZ/4zLVeIQfJhUw+fCenP/xBhj/+u8ibP0sy/EmkOEXFF6hpDKHfwRkk2n81meX0fZ+U&#10;OWwW48dQoTUPoq/ZpOjVPPT5GtZkjPVDyZIz9NkbkbOvpfzpD3Lx3b/I6ff/Lhdv/yrFxS9SMZAt&#10;mUiaV5BE0gz9QMlT5FN9+h0D1koVPkENvVX1Uc723wQyrWy7pHAGUiIp4QsD4CiKOg5xHMdxHMdx&#10;HMdxHMdxHMdxHMdxHMdxHMdxnB3AUBrnnsPwI4rGjCWJvv5zil0/KjMZJ0dSDV5I9uRLyV/9XgYv&#10;fy/9x7+SpP9SJuWBjCccIplkvVTyjC/hPJe8OJV88kGy4Tsp338vF9/+pwy//aOUH36UBOuluJCk&#10;HKGGiWR8rSZfbcm6IfYKSuYZjMYoLgZIRSeZtyC1ElnGinEVY75yFM4rvjITC9hYahDdAG15LHL0&#10;WtIXv5H+x7+X49d/I9nJx3JWDORsksk07Una68MOKx7DxlD6Av/Gb2X07ms5+/GPMvz5T1K++0aS&#10;i5/h+xkqtteB8kloDI4LbtWC1OxJZPZ0NbSNwWcatAbUf/OdwnZwi27FtkSDxZBPsSZFPejPpHgn&#10;yenXMv3+v8vpn/+bnH79f8n4lz9KMvwR/p5JnkxQDv2YTCXLKsnyBMIgNauLT1ibFqVM4EpR8jWf&#10;9jpQfaoc8tMihcAHOoM+pw8mXET74Iv2T2ih4ziO4ziO4ziO4ziO4ziO4ziO4ziO4zjOdUkYJ8GA&#10;C8epwbAZ54GgYVZ8qlqWyDRNZZL2kT/WJ6vJyeciz38r2cvfydGLr+Toya8kGzyXgs80SzLJUSZl&#10;0BQD0aZn0i+HMqiGkly8l4sfv5azb/4k05+/lfL9zyJDBqyNUNlYkmoiaVXok9mqspKiZEAVA714&#10;MIoHJAui4nCsIKVKEgK8sAbls5JPaZtKyldWojwDryq+wlQORXpP4f/Hkr34Ug4//p0cvPgV2vRE&#10;JjKQIhlIkh+gCRnKTaSYnEtSnkueoB2TdzJ6/41c/PwnGf/0Jynffity8VZkeqG+C+pVF8w1+Mbw&#10;NAaqmWigmga0WWCbhaRRTKPA5xjtHiPP4MAyzaTMYAh9iUqgOkTyTqrTb2T6w7/J+Z//T/nw5/9D&#10;Lr7/F0nOvpZB+U4G6YVkGZ/0ZlY0sEwDzLAKFAXWolOnU77WEyvSXLL+oeSDY8l6h5KmPfRTCr1a&#10;v2vAGtLwpDcNVOPT1TSa0QPWHMdxHMdxHMdxHMdxHMdxHMdxHMdxHMe5Hh5+4KwjhLw49xoeAKrw&#10;xDJkC+SLpCdVeiiSPxIZPBc5/Ejk+DNJnnwp/RdfyZOP/kYePf1C8t4TkaQvVVFJNZmg8FhyhoGl&#10;U+kxGG18JuXpOxn+xCes/Vn+/+z9Z3ccyZamC76uQkERlKBIMnUeVdV1ute9M2vNp/kyf6t+3aw1&#10;dav7dneJI/Jk5klFraBDuJr3NXMLBEAQiCAjCIDYT3CHmbubb9+2zdzD3bFpVj57COy8AvI9RCwb&#10;uyAzH6ymUDRNCerNUcBWEHbDyAeqOWG+4nZ/3VJ4FY+LAbNDRFXudLhgK9d9FbDWARLWo3sD0fon&#10;6Nz8HMs3HiBbvopKAXlIEMeJC8zKyyGKYogsztGKh1T5GnuvH2L36Y8YPv8F9dYzYLjDY/mpQEUw&#10;1Y2URnsmA9XGEmlaTy91pDC1EoWE+RH3G9LeUZTQ735aVfkRg23Um4+RP/4b9n/9E/Ye/wXFqx/Q&#10;GjxGt3qNTr2DVFOAVn1UtKesqZH+LKuyER6FaaEgNAUUZl10l9fQu3aTrthAd20drXYPcdLiAelT&#10;jUjHYzv/UxSg5sPvlBqGYRiGYRiGYRiGYRiGYRiGYRiGYRiGYRjGYrFgtXfAxS7VdN4FjPBx029q&#10;Ys2khThbArJlVBpdLVn2AV/ta4iu3EPr1ufoXP8UydINDOoOtocR+nnCch2k7Z6bhlLTfWK0jazc&#10;QTx4gf1nP6D/8u+o95+6Ucuiep++GiLW9JV0VhpHlBhJFDvfyY+NN5voKZ9XeJpEIWGVIrvqiro0&#10;NFjh8ppJM+FXTH2RG2JM01622SCsQ/c6spufovfJN0jXP0E/WsL2KMZQ27MO3DScdYEsrtBNSrSq&#10;PsrdZ9h7+TMGr36m7c8QldvUu099A5bP3chjcaRj8TAujWmdRB/RWBxp1DNNqeksd1I3U4R6HRol&#10;rvCj0w15jP1XKF/9iv7jbzF4/h3i/cdYrrdxJRtiJcvRjoYsOwDykZsKNabtJY9TUG9BO4ooRcH2&#10;cKPjZVeQLt9Cev0zJJ/8Dsm93yBhO8bdq2zTVZbpII8S5G4KVfpUw7AxjZhGJVPXHvrE7CPyUaiZ&#10;D81T83jRR7V1oYfcxrz6lNtH4vfyEvY0DMMwDMMwjIuD7oT1lOHviD26Xx7f5r6HTOo0DMO4GOjK&#10;NSmGYRiGYRgeuzMwDGNWwnXDrh+GYRhG8s+kyX+kTP51QD994c8OFJeEvxr41Ifr8FvBUfUQ9WgT&#10;+dYjDDcfoh68QgsjtDQtpUb3cjqJi2Jqsj45X7h6+qxQoFEVdTGKV1F3b6Bz7QFaNxSYdg1R0gGy&#10;FpBmmv0TFes6Kgr0c6YKYErbXN9CrRHSiiGSaoR2Sl/EFcuNUCJHrYCtlF5sU0fa4jamCrdS3BZd&#10;lijgi3YoUMoFTbmhxrzv6ziibRqrzAdCaQf5Wfu5vWiUAs4Uc+b9L3Ha/D8FsNH+OGuj5KbBaIRB&#10;7kdJi2mXJhjVSG9pzVT7ViXqsoCmFlU7+mlSaXurhYT2g3nZoaA5bwOPzU8y/taIbTKG1vD4sl2j&#10;xvlR7LgD/yWsY8ZMqn5T7AN7L1C8+gWjZ99h8OSvGL38HtHeY7SL1+hiH904RxbRA7QNhY6b0GcZ&#10;7U+8fUxH1KggwkG0grqzgfbVL9De+B2Sjd8C1z4Dlm7Qlz3kdYoBHTHUPKAko7kpLdPIbpHaT4GA&#10;ccot3MDjuCA02u5cyiUXbtYsH9StKcOyQbQUyQEuo72c15gKt9JnDcMwDMMwDOOiMHELO3lHO3ln&#10;e1z+aNnJvIP30vpPMItldv3+P+Yc7Ld4G4kO0RzmtKMdte9EQjGXTrnPApjJ5gnOzuLpCfV6l/qd&#10;FTL1wNwLYHcwdhE+lkqn9gTdjcN8iXpCtDpy74XebH8tN+uObnof3HEo7l+Tf0NEOOcO0rdLw3hx&#10;Yt1cmDjOPFWrXm/4/f0JKn06f/1nybHXqYlVoZePCYtMj9nzEEH3scc4M+Zni97Kun+sn/OT6tkI&#10;v8f1Pv56cDY4W8+JLdPgTKV4k2ezO9Rzsr7H1X0Wf0xdVsWaoiftIX2zHH9ags5F6J6FRdVvYcjU&#10;Q+a+xXau9mc501Pqt7DzXzYEtcr7ZD6i2xllpmSmdg7FmM5wiFMZq9Xfy8b2KPXrxZs2Ht7+Vryq&#10;cXZezOS3C8hM9ZvBx2fuNx56fHSX18evex8RLmXd9PdF5Y+7foT6z+qDd9lnrkwe+1Q7/DOVK3eG&#10;JhvGe8G+694Q+OAJFyMQVYmPFdAWN5iPZoaTKMZAsQQxYpXTU0atSBBtSyiaJa+LKrmCpHsb6fJt&#10;xJoVkOvcgEU6gPHRYsFq7s5UJ41PdYp8dMFqDaqbG02rjlGggz6WEC/fwvKdr9G6+QBRZ42l6J+E&#10;J36aIm61KV0UvFDsFzX2y5i11zSW8k+FlP5pRwNkyRBpUvJCM8Kw2MdwsEeXVMg6HcSdHlW2uU+s&#10;uDBem3gh0gVJrmtG9+JGLlCapnEXLW2muEAoBagFUZSao9lHpdz+REFUsUZ/83bHWYf5DHlZosjZ&#10;lkXOS1qBjBJXORIalFJHQmOoGkVVYG/Yx5Bl03aGbGnJ+aFydrJf1KnzXUKJJdw70kWS7e8soR4n&#10;zMtHWukC1eQrHbPYA/aeo3z5E0aP/oy9X/4To+ffIe0/R6fcYr/aY7kBojJHLWfxn46RRKyPLtSs&#10;W5GwDVinQdRFP1pD2d5A6+pX6N37r2jd/6+Irv8G4DqkV3gNv4YiZblRwXbRCHG0JZXF/AEYDRCz&#10;ngnNdAGFClZj2ygQTY0j8wP6IQmBan56VrVBI/SDzwv6kWUPgtWadmlyrv8ZhmEYhmEYxgUh3L0q&#10;nZf4G2PeGesZcqHMrv/oy90P8qJXh2gOc9rRjtp3IqGYS6fcZwHMZPMEZ2fx9IR6vUv9zgqZemDu&#10;BbA7GLsIH0ulU/t23aGI+8+KExII+cN9IOx1kMyFoIvHertav2XmvqliruiU5admrHi+qlWvaes2&#10;A0GlT+ev/6w5th8rabKH+kvIMj3NEzP3tw/CnGyhb9z7QVc3/3vmc28eYexTcta+cHaeq/Y4mca9&#10;Pn3DsycT6jlZ3+PqPos/pi6rYk3Rk/aQvlmOPy1B5yJ0z8Ki6rcwZOohc4+33Z/t07Ho8z+YPFfR&#10;9Y1p+BtIk7yVmdo5FGM65R5TIV0ywYu35zSTTts+xik/yM6Lmfx2AZmpfjP4+Lz4LZhMayby7yE8&#10;4fRx5x5FhOuH6qv8cXWfLHMSx+17bgnXTeeYC2KzYRyFXdedzy4ugP90jluwmvEOhCgT4yPGXSxc&#10;RtNQ6kLgRwSLIp7gSQvI2i6t4gxl0nZTfSLtAb2riK/eQ/v652hd+xzV8h0Mk6tuas0i7SButRBp&#10;VLVyD3H+Cln1Gln5CtHoOcqdhyhf/Qxsa0rQHV5GcqQJOxwvSm5ENf0Yx1oxIe5HWYFOukCVtNGF&#10;ffk1tLWkfbpoOcZTWWrEMF30FEgVu5HEcnRQttaRrN9D79bnWKIkqxvI0xUMqjYKtHm4jptKNKly&#10;2jxAWu4iLrYQDV+h3H+C/usfMaKg/4KXwT5tL2g7j1eUKAaVBibjofWCS1WhtZWkRllXyIsCRa7A&#10;uBotmptEOX20i2ibPtFIao/+hOL590j3H6NTbqJT77gpP1tJiSThpTrm5Vn6SgX4UUGdcX0bUdzB&#10;oMywV7RYlzV01j/Btft/wNXP/hs6d/4B8fIDttstL507iJbvst0+xfLGl2hfvYs8W8FuHlEHbco6&#10;yLrLrBP7wnCoSD36UEGE/JGgxKyY+0z8kLjfgiDEBa5JuMKNtNasNwzDMAzDMIyPhclb4PeVAG+v&#10;negxRolhGIZxBriLM7/0n/DcS4/mwmwYhmEYhmEYhmEYhmEsHAtWu1QostyPVKbRseIkc0FLSdLi&#10;Oo0QRnFTQiqfMekg7l1B69ptrNy6j9Vr95AtXUOZ9lBAI321USuAjHvUVY60GqBd95EVOyi3n2H/&#10;2U/oP/3J5VHuUXcJTRcKhZ+5l4LsfokC1VJnkyJqtSGmRk3VmTQBa+GV4Ri3byMO/0LRB02F0cFY&#10;p9YKWmu3sHLzE6xev4fW8nXavuyC2YpItrfc1JoJbVLQWlwNkdb7QP819l/8jK2H36L/4keUw9e0&#10;b0jtLFNXLFeyvqyDe5lJxkFb3iRNMZpWBcsqwE37sO67jzB8/ldsP/rf2H76Hxhs/x1R8RKtuI80&#10;LtzobhpFLUabSrp0TZe+6aBkG5VxhBE196sE+1UHo2Qd2cpdrG58heVPfov27S8RrypIbYVH1/5t&#10;NmWPTbiCZOUmurc+xeqtB2ivXEOetJ2eXEGKrS7qVNOl+mlO9dFfzVxN3F/Q1FY+cPBA/IhpR+VI&#10;C5FDDWQYhmEYhmEYhmEYhmEYhmEYhmEYhmEYhmEYLjrI+OgJwUQKHlIomAsHc8FqWauDJG37YDVN&#10;BemGU1SwWghYayNdXcfSzXtY37iP5au3kHRWMUQb/TLDqG6jjLvcP0Na18jKEbLRHqrdl9h78RC7&#10;T/6O4ctfUO29BIpd6h5Rb8nja7Quiqb1jBNUEgWZ0TbFSSlILUFBSxSwdlwg1BFYRPsp5M2Fu7ld&#10;EiTdJXTXb2HlxidYvnYXreWbKJJVDMo2ctqvgLVIQXtxhIx2ZdUQ8WgLo9cPsfXob9h58h2K7UeI&#10;8i3qHSBJcvqLttFVUewDvPTh7m5KTU0Pm9KQVlQhLvpu6thy61cXqLb77D+w+/LP6G9/j2JInfUm&#10;9xnQWvqD9pYVc7SpqhVEtgQa6wLKRkmKfW7fq+iN7CpaKw+wfOMb9G59jfT6A7BiQNZjW7VogAIR&#10;NcobPaiAvfYKsrUbWLp+zwXtda7cRMl1e8iwV8cYcZ+i3UHFY/jYOznOBxT6QMEgEwFrNZcVtOfK&#10;qXyQgBRNimEYhmEYhmEYhmEYhmEYhmEYhmEYhmEYhmFYsNo74UJzIk2D6JfPOyFkKNjtxsKqY0RJ&#10;G0lbI3C12BN8kFpNqdzIa1yuE1aSkvaQrN1Eb+M+1m59gvaKAr6W3XSU/aKDMl5CnHV9kFYzrWY0&#10;3Ea5/RT7L3/G3tO/o3j1M+q9526EtTrKKSWPE6b41PhdsRvhS0FbCjdLIwq3Jk1AlGwPYVOTYVEH&#10;+BC8mPtpXnIXQuair1i3zhrSa3exfPtLLN34DOjdxF7Vw16e8Zht+qGDVIF7Kl2N0Cp2Ee0/x+j1&#10;T+g/+w7Fi7+j3n1MAzaBpM+6FhTaFVWoNQ0pJdZIcFxWgF0SFbRhiHr4CsXzv2P/53/H9q//hr0X&#10;f0U5+AVp/QKtRIFqCoDbowxRcf+yrFFUMehBFwBY0e9ltoRRRlujNtM1tNc/x9V7/4BVSnLjC9bt&#10;Gu3QaGp+hDqwHhVTBavVFNRat8T228DKnS9x9e7XaF+5gz3qf1Xw6BoZr7uCut1mezS+Zbu4HBvj&#10;IFitCWBzQWoKWuM2NRaX5Xv9czm5nFsl2jtwkDMMwzAMwzAMwzAMwzAMwzAMwzAMwzAM42MnihR2&#10;oNgNF4lgGGOSfyZN/iNFnT6IQmYUn+eDaXzSbGtSPy4Xv+uSi0PUo03kW48w3HzoRslqYYRMgUku&#10;kKcJx9EZ5jLj5JyiKUA1VlniRkarl26ife0TtNbvIupec0FnpYLU/BUDkZvqskKk0c/SFFESu2Aw&#10;5Dny4QCj0QBVqeCsCCmLKGDLBTK5kbd4weHuml6ypB4FMkVxgrjVpnR8UJVsiWIU3FZU/gIl/Rql&#10;bBwg5aKfEiY+rjJWIJWay7XnBLLL7chyynO7C4VTO0bURQOjjHVQ+BvtH/WHKEcjPxKa7OI+sttN&#10;kKrpL6uC5WiZq1NQn7jAPqeHKxWoVpaaoJNlYgVxFTzUgPvuIxpuot78Bf3Hf8Xmoz9h/+V37D+P&#10;0am3sZTso5P0kbJ/RRWFx/DWauLTlgtWG7AdhkxHcYYi66FqX0HrygOs3vsndO/8I+L1T32gGtus&#10;rtmWkQIOW6hjjZCmxqDBchH9qkyU0vZWhoQp6hzDUR/7xYhtzrol3Na0twL+nN/lMwmX/bomGNC5&#10;Xf714nwzIfpSkKA7Kp2mPbUyUju6AoZhGIZhGIZxydGzh3tmUX5Rt8mza5VNY7vIZH5h6BDNYU47&#10;2lH7TiQUc+mU+yyAmWye4Owsnp5Qr3ep31khUw/MvQB2B2MX4WOpdGpn1z3ZryfznrHid1H9doIu&#10;pqepnbRtavyLpoYZ9jsR6Wl0zUulUL1mqduUBJU+nb/+88Zk/3ijH4cs09M88U79beHMzxb3WrZR&#10;d5rW8+ILHf98tcfJOFMp3uTZ7D7O58fVfRZ/TF1WxZqiJ+0hfbMcf1qCzkXonoVF1W9hyNRD5s7H&#10;9vPSHrMw6/Vt6rqFYkyn3GMqpCvIfDWTA8Vz1TyT3y4gM/eLKX18/vw2X1vCuRe0Ttb3pLqf5pOT&#10;9j23yN6LZrNhBNh1fSyAf5ZWHEBUKd5AfVrrFGtQu+21YipcYEWMmNtdOEftB8apNYBS1EKJLqrk&#10;CpLubaTLtxG3r1JPl6LBluw8+ZixYDWdRO6k8SlPJZbgt4KcpghWkw4F5TQazzmse5yiqFMM6y6i&#10;5VvoXP8U6dod1N2rqOIea6QgMnmgcY/7CH5rPS8aChhDWaIsClRM66qgPwo3jaYLWHNBZywbxy5W&#10;Kme5oiycn5JWG0mng7jlA6sUDlVyvUb10o+yAt98QBp3dMFy9HLUBGAR13oTvvf4fbW2UtAbU39j&#10;4vWomAu4SzKmKa+PLFtWKIcj1iN3U4AqOE/BZzHrkbIezjLXB1hP1k91VaBb1qbtFE1d6gLhqpzH&#10;4X4J7UHOf7uod5+jfPUT8qffYe/pt9h//SOq/hNk5RZ6yT668RBpPUJcDl1QnIsill1pmxfitgtU&#10;2+MFfb9SoNoSsqVr6Fy7j97G79Dd+Acka58hal1lXXqsWJv7tpi2XPCfm5zT+dL1YtaBWfVo+U8B&#10;a4lqwXXcUPC4A7ZLPhq5QDWNq6e28zupPvJBCFzzPne+1A/OoQ/XURyuHZR68VsFc+NChmEYhmEY&#10;hnGJcW9l3M2yYzG3ybNrPfpy94O86NUhmsOcdrSj9p1IKObSKfdZADPZPMHZWTw9oV7vUr+zQqYe&#10;mHsB7A7GLsLHUunUzq57sl9P5j1jxe+i+u0EXUxPUztp29T4lycNM+x3ItLT6JqXSqF6zVK3KQkq&#10;fTp//eeNyf7xRj8OWaaneeKd+tvCmZ8t7m9NjbrTtJ4XX+j456s9TsaZSvEmz2b3cT4/ru6z+OPE&#10;su6lr+8Xrm80nKRd+mY5/rQEnYvQPQuLqt/CkKljc+dn93lpj1mY9fo2dd1CMaZT7jEV0hVkvprJ&#10;geK5ap7JbxeQmfvFlD4+f36bry3h3AtaJ+t7Ut1P88lJ+55bZO9Fs9kwAuy6ujWcKlhNZRW3oGA1&#10;FlYJC1YzAhasppPInTQ+1SniThQXqDRFsJrQj6DPnVt87Vh3jWZWa+SuDpLVDXRvfob4ym3UrTVU&#10;UZcXBAWGNRcK8KISU6RAUWe60CQxkjRFqtG4+CnLEsVoiLgYod0EqylALNZoZQoQ41HLIkdOkQ2x&#10;gqVaLRes5kb0ckFouhApSE3Bak0LKWjKHZP/wmhh2p/LPmjKZRqY4b5aq6k0K9qpY/ubE9WZqcJ2&#10;VRfqSpIWEqZlnqOi7dqzqkrUZeHsV7BaFlcsQ9VcVrDdqOB2XjCzTFOndvxIZRpRTXWONXqbAtX2&#10;Ue+9RPH8ewwe/gnDl99htOv7TVbu0uP0esT+o6lCFeRGUUCYu26nGZB1ULhgtQz9uoU8WUaydANL&#10;1x9gZeM3aG/8HvHaZyx7tRlNjfsoUM2NUqdx3TQ6m/eD68O68Gs0OAk/CshTEmcZMhcsGKE/GKC/&#10;v097Kraf9uOPBzW4HxeXV6CaXyekRz8lLvLZ6ZTxDWqD8Sp+cbnJuf2aRcMwDMMwDMO41LjnrYl7&#10;5cUwu+ajL3c/yIteHaI5zGlHO2rfiYRiLp1ynwUwk80TnJ3F0xPq9S71Oytk6oG5F8DuYOwifCyV&#10;Tu3suif79WTeM1b8LqrfTtDF9DS1k7ZNjd6BjIvPsN+JSE+ja14qheo1S92mJKj06fz1nzcm+8cb&#10;/ThkmZ7miXfqbwtnfra4d3yNutO0nhdf6Pjnqz1OxplK8SbPZvdxPj+u7rP448Sy3OTe/TKrVCVP&#10;KO2QvlmOPy1B5yJ0z8Ki6rcwxr93asX52X1e2mMWZr2+TV23UIzplHtMhXQFma9mcqB4rppn8tsF&#10;ZOZ+MaWPz5/f5mtLOPeC1sn6nlT303xy0r7nFtl70Ww2jAC7rr8n9PcWpwWrabAdNyBSreiCmpss&#10;WM3wWLCaTiJta1KeSi4IZ5ZgNf2x4SCcx6fnTVTZ2gWftfzIajzBsyt30L31OeK126gyBat13EVB&#10;P476UXejo7lPo0SiEcWyzAWcJQkvEHWFYjQCv+gbBWEp4Iu+cfvLlxXqWqOH+VCqkr7ThSlpZYgz&#10;7u+C4RRQ5cb1csfy/qdqihspjGUUjKXDuxsOpWODhNrSr3V7K6+oNwWquXHEQp2UthClGtmtoxA5&#10;RBodTtN5Mq1pm+xNVA8XhCaLaheQl1c1CqeD1sYU6qfJPJxanvUf7ACbT1G8/BH7T/6M/ad/QrX/&#10;EEmxhazqox3laPNSm2mqUR7PTZXKPd2oChqBjnXMKaMoQ552UXfX0WK7rFz/Aks3v0br5m8QrX6K&#10;OrmGouogLxM3Ip32rSXMVrzwK75PC/q4qU0luvArWI9dWn5AuwV0WtQVIc9HKIYDZKXaz9ff/7D4&#10;HxHJoVHVnDjtLu9ptkj3xKLOiwP0g3PQaiYmJiYmJiYmJiaXTQLueeXQvfIimF2/e3aYsGsyvzB0&#10;iOYwpx3tqH0nEoq5dMp9FsBMNk9wdhZPT6jXu9TvrJCpB+ZeALuDsYvwsVQ6tbPrnuzXk3nPWPG7&#10;qH47QRfT09RO2jY17v1Hk5+b4dLT6JqXSqF6zVK3KQkqfTp//eeNyf7xRj8OWaaneeKd+tvCmZ8t&#10;7m9Njbpx/hhx9znygVsO6YcVb4OEX2dkw6wytjmk4Vo0hdTa+5j1QcL208oFUblpyzo5SN4CdZHQ&#10;HPNF76t9bv66p2WR9VsgsnVs7/wMP5/XwpOZvL6dZrXqNXXdQjGmU+4xFdIVZL6ayYHiuWqeyW8X&#10;kJn7xZQ+Pn9+m68t4dwLWifre1LdT/PJSfueW2TvRbPZMALsurobmjpYzcWc+MFwXMzBZLCaBhhC&#10;D1WyjqS7YcFqlwwLVtNJpG1NqlPEB0vNFqwWOMidN2QZLwJJhrJuTQSrfQasbQDZMmuj6SQVOBZ8&#10;wF2qxiNhFDQJLxrIWi7YTNeacjhENeq7gLWokt/cAd1vbMICkhC0NsoHbkrQFvfPFLCWprSp5XUr&#10;Oq1mWR3T+ZQe5nov3rPNWidu2a8mslP7KQKXR6OOkrYplCxWnWizAuJoOI3i8WR/kqJiW44GA+Sj&#10;oTu2RlVL6px1LxQH5vRXtKukFFWFkaYzZR0VrJZ0qJPqUPRRbT7H4MmP2H38N/Sff4e6/wvS4jU9&#10;2keL+jJNLyr9NNuNHkdxU5PSrirO2B4xdssI+3UbVXsd3Sv3sLLxNXobv0Xr+leIl+6h5kW6qju8&#10;aLM+qYLUNLZbiYKfih/XUs6P9A4r7i/4PJD7YfC+ccGGGjKOFatZH02HGpVsswHbjz5QAN/BLsrL&#10;z/K308DFCaEO31Ooj99uH6b65/d3/5wPhUobhmEYhmEYxqVHN8jhJnlhzK7/6MvdyfzC0CGaw5x2&#10;tKP2nUgo5tIp91kAM9k8wdlZPD2hXu9Sv7NCph6YewHsDsYuwsdS6dTOrnuyX0/mPWPF76L67QRd&#10;TE9TO2nb1Lj3H01+boZLT6NrXiqF6jVL3aYkqPTp/PWfNyb7xxv9OGSZnuaJd+pvC+c9bdGrQCVS&#10;M6mK+ZM0nxdf6Pjnqz3eRvPOtTHVpS4/ve1v+JzJcXWfxR8zlW3Sk5C+WXROS9C5CN2zsKj6LQyZ&#10;OjZ3fnafl/aYhclr3GlWz9TOoRjTKfeYCukKMl/N5EDxXDXP5LcLyMz9Ykofnz+/zdeWyb8disn6&#10;nlT303xy0r7nFtl70Ww2jAC7rrubbZ6l3ytYLcpgI6tdXixYrQnGCalOkY85WE3DgRVVilHURfv6&#10;J+jc+gxR9xp7wjIvFG13sVBZVw8Fjemi4YKqNLqZQpmUV/Cagr9iN25ZFEeoygLFsO+m0nSelEtR&#10;IebFKI01SpkC1gqU5chNv1nLf9TjpwRtc7s0aUce2V+1pJhZBWUplb7QesH3SoW+vYRpPzXCmBtl&#10;rBm5jBX0ouMocE2SKdJMMXZDJ1XZBKlVIx6H9mo37q8bnJK6cn4Vmi6U21KqyTTyWsk677zA6Nmv&#10;2H/yIwYvfkI8eIputIW03EFUDFimdJfSlHrUzfzspqpXxgtvCzkvwvuVpv7soO6so3P1PpY3vkFv&#10;4zfIrn6BuHuXdqxRQ4duoaaUF/NU9aIuXr5r0G75matcIBxLyhv+su+P6X4cFKzWtK9zH9MkzZAp&#10;eG04AAb7XK/R7ygykjuqa6t93ShtWuX2klZluG58NL/sWkbqfcExbjE0omEYhmEYhmFcZtxN9qJv&#10;jKfQ7+7nlTBtbJrcS+vcY4PyTTp3nAEH2ZMY2zkNoZhLp9xnAcxk8wRnZ/H0hHopVT85zmb1qMO9&#10;6myRyQfNcX7seivB2AOj54dUOrWz657s15N5z1jxu6h+O0EX09PUTto2NeGFh2OG/U5Eehpd81LZ&#10;KArX5qPMVOcjhF19OjeDzy2TvlL+kO9Clulpngj7vY/v58/726I+Nn6/F2D+JM3nxRc6/vlqj5MJ&#10;prrU5ae0XfUcZyf2cY12cJXwKqfUSWbx3TQlF9UeQecidE+Hjqu6nW6D/g4izs7WCbzZDfOz5+zb&#10;Y3Ym/35xmtWq19R1C8WYTrnHVEhXkJM01835f3CFmIIDxbPsdSoz+e0Ccqh+7g+ix9RVq8LqJj2m&#10;1CHOn9/ma0s494LWyfqeVPfTfHLSvucW2XvRbDaMALuuf2bQ9Y//eHJbsJrxLliwmk4ibWtSnSI+&#10;wOcjDFajnRUvFCNK2VpB+9anaN94AGSrPNeXUcUdXgwOgpmUU/CT248XD4WbRRrVS8FqUslvBa1l&#10;PV4skhijvT03naYfiYwXIUrsptOkRDl1FUgpVTHCfn/PjbCWZm2k7Q5ijXTm59VEWel4PLoCq2J6&#10;2dngDuhsil07qc3C6qaAyqsw7VWTKMhKNyda5VtKeylgS3XQ6GQp4jRhW1a0O0c+HKLIB7xialQ1&#10;H6wmHUmiC2WEws+xSS2ayjNHOtpDtP0S+bOHGD77Gfnrx4j6L9GL9rCUDBEV+ygVBMb9sjili2g5&#10;jRkVQK5aJC0UcRf7ZYZh1EPUu4Gla5/hyt3foXvnd4ivfA60btKIKzxqh6J9WBlXTdWfa5xvWSte&#10;9H0LyWWqd8x1CZeZd3UXynln6MdCgWppt4es20ZSjoBhn/XPMaAoKC9im6byEe2O/eGctvBxThbj&#10;BpKvvWiba4rxFkmzwjAMwzAMwzAuM8398mI5Xb9KhBe6TvzqQ7g/ri3yD2zOiIPsSQQ7pyIUc+mU&#10;+yyAmWye4Owsno6jdQp/hBWT21x+oqj7T2vv4I954cwZH/7s7JiaYOwifCaVTu3sutWGoR0n856x&#10;4ndR/XaCLqanqZ20bWr8C4+GGfY7EelpdM1Rpf4IrTPOpRPnXmCmek8QdvPpvAw+v0z6SflDfgtZ&#10;pqd5Iuz3rn5fDHOyRWomVTF/kubz4gsd/3y1x8kEU13q8tPZ/vZSh68Ns/pilvLTlFxUewSdi9A9&#10;DTrstId+n/aYOzr82IT52XLW7fEujP+kcZC8FdVr6rqFYkyn3GMqnC71pWN++ydx/a0pMpPNTdG5&#10;2jyL3y4Qx9UrnOduvfJKD4kr5cuc4uXz57f52hLOvaB1sr4n1f00n5y077lF9l40mw0jwK6rq5oF&#10;qxnvi2JbjMuEzufmRztyN668WDj8ie6CnSS6jugqQ1wxig+H0uhqLV44OqiTnps+FO01dK7cxeqd&#10;b5Be/RTD7Cr60RJG3F6nHR6LGjVq2WgXWbGDbrWN9uglou1fMXrxHYoXP6DefcID7CCOczdqWZL4&#10;kDRZJzNknew6uBy5ijTyFo5sLimFk5j5Nqp42QWIZRtfYPmTb9DTlKi9mxhiGf2yjWGZYpTXGAwG&#10;musUnWiEtNhGvf8Cw61fsf/8O+w//RuGtL/aeoS0/wqdchdpuY86HyKLYyx1uui227RDl9wYSdZG&#10;q7eCpLWKYb2E3byDUXSFF95PsHrjt1i7/Q9oXf8G0dI9Xn/XaS0vzrVGtTsIVBPuQs5auBbR1KXM&#10;SyLWTqIR7VTmEFpUEGDdYoZthxWatUpbbqBz4wt0b3+FdOUW6uyKk7jFNF1CUacY0nGF9k0ytpF+&#10;GEhoHEeTcT53B3KLhmEYhmEYhmEYhmEYhmFcECL3GvPQu2FjEeglanjbLTEMwzAMwzCMy4rdE19W&#10;mtAX430Ij5aTj5fnUQJuWW8bFKhWKoTLBxeFcq4uzIwDusOLCaYHAWsZC7QBF7C2inj1Nlp3f4PW&#10;xtfA6l2MWtcwileQx11UcQZF0mo6zKQYol3tY6naQbL/FKOn32Hv4V8wev496r1niLgtiUcUH3Cl&#10;Y45toniTZFyzRqmGQHPDoEUuOtcF7aqIT5p9PKqK6uBCu+oWqmQF0coGWre+Qu/Ob9C98TmX7yDP&#10;1l3Q2qhqo1QkMI/VSiO0ohzxaNMF1xVbD5Fv/oJy5xEweIas3kInHrpR16q8ZJ1TZGkHcZq5QLOC&#10;Ps+TGGXWQp520Y96GCbrSFY+w9K1P2Bp47/Sjj/Sl1/Spzdp6TJq2uiiil11Q6V8DSQKu/NhfUGa&#10;Iu5/coSGm0RbNbqcAtYUkbyESJHKq5+gfeMLtK8+oD0bqNrrbLtlDOsOBmWGUZmgoB80jayzR0eT&#10;KkfTSO4Nlo+E9nY0NrnNCpBsipmYmJiYmJiYmJhcUhHH3aUbhmEYhmGcZ467rzlO3I3OGchxtpxn&#10;Od7mBXw0esU0MsXn0It3kwsohmEYhmEY55Fwn6Ibe+OyoRAYYw4cvfU/b+JoznEfNFQjKnOgorih&#10;GH0YmouJaiTs5575+eVGV6OUyqtEpCCsDpAtAd1riNfvo33rS3Rvfol4TQFrV7BfdTCsWqjiNqIk&#10;82FuPGanGqA1fI1y81cMnn6P0ZPvUb36FfX+Sx5gl8ceUgo+LGvKVR8ep6AsZ5ergI5/RCasdt/O&#10;cOaVEh805dGgYArzKtBGmayiXr6F7ObnWLr9NToKWOttYBStIo80OtwS0qyDLFGwWoEWBkiLHcSj&#10;14hGrxDlr5GW28jqfWRRjlTmVTFKBXiVsZvStIwTjOKY/qixy4PvRy3k2RWkK/fRu/k79Db+C7Lr&#10;/wCsfIW6dZdVuUol9GvcolBhXKOKStQUH6imEdR8oJqvtR8+07844IrQYEeD1uQAF4WowLOMKdsv&#10;XmZyHfEVtt/NL9C59imi7g300cN+kWFYZigi+inOULJelZznjnrg7+agYwmBauM8s+7QJiYmJiYm&#10;JiYmJpdUDMMwDMMwLiru/eoUctw90IeQ42w5z3LI5oALBlM6R5mW4/Y9SQzDMAzDMAxjHrj/DGFc&#10;VhRtYrwHLgiHct6f08KDu0bcUlCapC5HqIsRDdcoYF7iWgFrtRvqPQz3Hl5GuKRJFSalEDKNtOUD&#10;qjqIshVk63exfPdrLN/6AmXvOrbrLrYLTXW5jLpFSdvcWzMMl2hXQ7SGW6i3n2Dw4ieMnn0PvP4F&#10;6L9yAWsx9lluyKP4iTvDCGLC2eKWfLiWyzeVDDa7GC+ukiRanhAV1QhhBY+gaS7rqIto+QYy2r20&#10;8SXS1XsYpVcwkN0pJWrRTTVtKdGJc/SSETqRpgYduDSNRjzm0PlUwXRJllFvhP28xIDHU6DXiLJb&#10;x9gqEvQT+eoTrNz7PXqf/BckN38LLN2ncdeAaoXSo5EauU7+Vd1K+j7nMXLWR/5QGwpXO+bZFmPh&#10;OvdygwcODSYmNvuIRerWMbBE4TG7N5Hd/BIrt79y07rm8YqbDrWQb1rcnnSRVxEKijzhFRFniA6i&#10;KLaQasS+MGqfYRiGYRiGYRiBo89YhmEYhmEYhnHu0etkSni/Luxe9qKhF/lBrPUMwzAMw/gw6B6y&#10;rmsnhjFJE21ifPzo5KdENS8IPsyrzHOUxZC5gts0ipkPCgvBbF7CyF38NCo0upquJT5cSqN5pVyR&#10;cF0GdK8gu/EJuhsaoeszVN1b2I1WsVMvYVD3XOBTjbbT2Yoq9OIC7WIH1dZD7D/9DoMnf0O9+TOi&#10;4Qsebw+xgsBkn6YsdRewIP47hEeN87rY0dC6mSpTwXcJ94sl3BazgKz2wtpxRwWVlaxDna4Ay7eQ&#10;rD9Ai5Iu30aZrLmArUEeIS95hEojval04UZRS5BTZ46ooi/LHENKKc+k9EXCUhpRLUoxjFoYxR2M&#10;kmXUnWvoXL2P5bu/Rffe75Fe/xLxyj065CrrscRDtNyobBqRzb8BUN3lAx5H7eTaSJ4PvuexagWd&#10;dZp8wv20LysXcb+oZGGKG0FP68YOoCjoTPtohLU1RMt30Lr5FZY2vkLvyj3E3WtUuYYqpV1Jh0fO&#10;WDsfHBiUqI84caqVP+g7Er+Bwn+GYRiGYRiGYRiGYRiGYRiGYRiGYRiGYRjG5cWC1S4dihhSYFGF&#10;shhhlI9Q1yVXFYgpYYQ1NyqWAsRcYJTCk/wUoQpPYtZNBVlXtWK3KFzrAqsy9qguou5VtK9/guXb&#10;X6F380vUS7exi2VsFy0M0UGVtFG5oLEa7aTmmgHi/isMX/2C/WffY/TsBxe8Fo1e82D7lFFzQAU8&#10;1U0NvMjCIH4dvw9Na6otfhw4BeIlTDXKmo+dUgCXgtgSRBodTqOMZSvAym20bn2J5Ttfo7t+l/Yu&#10;Yajgscp7IOE+qUahq3KKRqbL3chnFdcrUC2vCuT0ZZXQL6mm0MwwqDM3ulyytIHlG19g5c7v0KOk&#10;Vz/nYa+z3CqitIcoSVEnCfVFKOlfST3RDl5UUfk8YcVTCv3eSK3AMwWwsbauSFxRCi42QWshYG3y&#10;zGf9azeK2zLQvopo9TY6Nz/D2t0vsHrtHtLuFZR1G0VJ26Rf07+6kdVkiQ7SpNJL+w5EyxLDMAzD&#10;MAzDMAzDMAzDMAzDMAzDMAzDMC4bTTSBYRzCgtUuFRPBRHWJohihzAcuj6qgaOQu5iVa58SXj6Ma&#10;SexHJxMKCqtqCfMSKOArQ6SAtaSDeOU6ehufYu3e1+hcf4A8W8du1XOjq5VJF6VGYuPOGqWshRGy&#10;as9N/zl89Sv2n/+I/MXPqHaeAKNNHp42Optktzu4O6aOLesai92mA2ShPtyiIC2mLhCPqQtY03qN&#10;VqZ8lCCOW9ymQK8Oos5VZDc/w/Inv8EK00yji8Ud6kldYJvGM9OIbZqSs6LfKurRaG5IeTplCXIe&#10;r1/2UURcz+Uqa6NUIFrnGpbWP8Xq7d/RN79FcuVTlr/KanVYnxSVRkPTzJwt2p3St/yUVclj8FhR&#10;RP9ruk+W8VFolISikdUkGtkupjBl7TQenvwRRpmr3QhrOdc0QWtuK5Eq6q5Z/yrqce0SomQV2eot&#10;LLP9Vjfuo718ldtayCvaSB/VIRjOSfhpcUc7IoZhGIZhGIZhGIZhGIZhGIZhGIZhGIZhXEYU1+Fm&#10;k5MYxgQWrHZpaC4AvBpoVDU3BlgxdKOr1WHUMqV+qLQJ0TYFS/lAtYQ9RhJzIY5jJxHFr1TwFAtV&#10;TJMu4tUb6N36FKt3vnQBa1i6iWGyilHd5dHbPGSEusyR1AW6cYVuPQD2X6H//GfsPf4OxbMfUe+8&#10;AAoF1CmYTvZ5exTKJZud2aydRCFYJbe4bS5YSqJy3OIC05T6Um4qTa5zwnJ+clCNFtYCsiWgdxVY&#10;vYV4bQMp8ynXRXGb9c0oCsyTO7mfEzkmQZ1mqLMUZVIhRx951Eep6TdbbXRWrmP9xmdY2/gd2jd/&#10;R98oUO066niJ5dssF6OkrvEgdQn1Uk9N++qSefpUU376aT8PAtTkb/nAiaoq0TrVinZVag6N+kaL&#10;SowoOfP0Ete5IDbu6HzHcjkvB3mZoarpg9YybbzOdruD1WsbWF5ZR9pSwB6Nc74K4qHpiCny4MHa&#10;0A6GYRiGYRiGYRiGYRiGYRiGYRiGYRiGYRiGYcFq78SboToXkRqVRu0qffCWDwajKJhLAVgKdxoH&#10;YzV1bSqtoDUvEbfFFAVSJdyf3ckFUTUjlKWriFduoXPrcyzf/Qqta59gmK1gr8pQaCpQ7qVguage&#10;IUtLdLMSWbmL4eZD7D79Af3nP6Lefoqo2OFxh9SpKTdlo4KsnNU+HIp5HyxVO/GhWtKuIDtuC8KP&#10;g/vHrGfGnTKuSjTSmNPbBLRpP+ajMudiQW1+Os6ikL94IB9NxuM2o5nRB64u3DPn5irLUHeXMIha&#10;rq7IrmDp+ufoffJ7ZHd+g3jtnhtRDehxr5afKjSOMaLtI7ZJqYgz2uZiANMEaaIR3RSoplCwk09Z&#10;1ZAmNOJrLH9oSR/vsYMgsnFZOkiig0a0O4poW3sd8ZW7aN3+Er2NL9BiWxbxMu1so4zUfhqjTtrH&#10;WijBzxQXNOcSJwqcU1u9EcLWLAQ9bkw5BdI1acg7oV803aovaxiGYRiGYRiGYRiG8S407y4MwzAM&#10;41Jw9HdvcvmkfOBt2yfLGIZhGIZhGMb0WLDau1LzNvwixsu4yCE2uyKHihJ1MWI+Z08ogKRkqkCp&#10;CGUSuwCqMo5cDJqLQ+MuevRwI6wppShYTdNjHoz2lVHa3KGLql5C1bqG5Mp99O58jc7G56hXb6Lf&#10;6mGYpih4DE11WWOEuN5Hi9Kt9tDJdxDtvcDw+c/oP/kO5eZPiAZPqPM1j6UpQWmjj2tybZBINKVo&#10;UTEtqUvBZtRLKeuawnq4wCpZTXGRUzH3S5Exn5QFIk01GvVZqT2gfIli6ycMnv4Vgxc/oOq/pM4h&#10;XUP/FDXqUg5ps+5dlm97/VxflhrBLEYerWAQ30Le/gzx2m/Qvvl7dG79Dsn1r4CV20C2yv1azpZa&#10;voslChbzIVlCAV8xfaupP93odfK22k0t4HzeNMaEjFe7ZWlwWigHo7J5afT4Yk6ch6KCx9OIa2x/&#10;tmMV0c7ePcTXf4Ps9j+gdeO3qJY/QT+9ij30MIpadCPrkFCBGsEF/dH36kZ1Ql08VqLpTek2ih/l&#10;zTedg76PnHBNM+JdDU2p6qWKcopSL6VLVcYHrulbuxqGYRiGYRiGEeAN90LEME7gLV3E/Tcje2i7&#10;+LB9NaJ8kHF7H2n3cUtr/ZFt559g9DzFOF8c9GHXjz9gW/GI449hnFdcD504R/QJ642PjXDtC207&#10;2cbH5U8rO7nOMC4ZzekxvrUQk6eEbpDtceitTLpqEvcnw8Zvk641DMMwPj4UtWJcFuqIP/CxEwVr&#10;1QpWyweoq5GL4YLizLip5J1VrpG+0gRFkqKImfJuwAdS1S64KK6YKq5Nw2Rp2k8XpKYArA6li6rq&#10;oiyXUNZrXHUL6fp9tDc+R2fjAaK1a+jHGUYKrmprJK8cGG0jGmyiE42w3omwEhcYbT7G65/+Hf2f&#10;/yfqV39hmcfcYZ+iwCZ/p6IO7ELQygpxXtB4bqtYryZQraB9Oeta1Cn3aILVZG8p4d4aUC3n8TXV&#10;aOUD1ard7zF4+N+x+f3/F1uP/zfqwSN00yHamR7PFZiW0GcdxPEybWcdqxZyBbHRJ3HSw7C+iu3y&#10;E8RX/k+sf/7/wdoX/2/EN/4AtG7yYD3akLEpEjf1psLbdNeVsG1a9HMrSWghfVLxWLTbCwu6OzPd&#10;ktHuI8FqVOUlrKbIL/7FggLVWpR2k6ZOh7a4siyoALWUfk/Rd0F5GnGv4HHLaon9gTZ3P0e0/nsk&#10;N/8Jya1/wGjpLnZZ70HUoRvZ7i5YjWrVJvS/8wNXpHGbhrD/cHMRV5TaBT0KH6Qmka0Ho+GpbUOg&#10;WplIhpSRy1cJveW2sydqdDXtLJFrJIZhGIZhGIZxqeGNtxP3NDAnka6gz266jePR82VAwWlj4bNh&#10;VfH5rVn2ASLGRcO/P5iQpr1DeqjN3ZoLRuiWeiHmhCveSxo9Usx/Y/3GmeLegU32Y7fsRRz0Y/+e&#10;jl+nNp30BLSvrnfhmncIFQtC3thuGGdI6Pvqn+4/TLvzgwtNf7V++zER2lCNuiixfmJ8/Iyvm0T3&#10;w+4T8frJj6dJVWYsWhHOE2NMcy8V/KnU30+VTtx695tkfjMMw/hY0dsT4xLhR9qi8Ec+KktEwwGi&#10;voK0RtyoIKBKg4e5kchKpChcmvBeyr9oc/tp9KzxSxt9UxRQ5UYco/DGoY4jLibIoxZy9FBn68hW&#10;N7B88wF61z8BuleQxz03naQfXSxxAVdxTTuKfcTFLtrVHpLRa+y/+A77z/4K7D+libt8cM55nAqa&#10;pVMzl7qRvHQzmFC4XlN36uZP01kiaaHW6F7UrxHQNDharak8FdSm4DatUNU0slz/JSqNpvbz/8bw&#10;+Z/pm4doVS+RlZvAYBP1qI+MulqtJVR1G3uDGP0hjU6W0FpaR9ReRr9MUabXsHbrH7F2+7+ic/0P&#10;iNc+R9S7DaTrLNtzNkUadax5ATD2Is2K9WJzYlnSOFp3ahQu1BORab5ZDqRZ7TeprcNoahmXMpf6&#10;6UQl2lnoRdyI6+l7Re9xU00bS40aB7aPgvLaG8jWP8PSzS/RvfEZouUbGCVd7NN9g6J07tR0sLHq&#10;RQVVGaGgnyv9cYKNEYLLfHXUj9gLm/ppWZa6ugpX1gemacpPL7SykVDMMAzDMAzDMAzDMAzDMAzD&#10;MIxZiOYoYnJZb+/tDb5hGIZhGIZxOiFaxbgMuOcF/W9mLwpJq4YDVHu7qPMRnyG4TiOm8WEiBLX5&#10;JT1ehAePQEWZfOhQvqAoaokJe5b+I6mmxaw1ZFvcRda7hu61B1i++SV6V+4j7txEHq0i15ShmlIz&#10;6bAcj1ePUFf7SOMh0moP/dePsPP47xi++BnVzlNEo00k9QBpXSIqK/e/tWsFcbnAL9WBiQKmIj/N&#10;Zh1pulFapk0KZnNTTiqgLec+kiH/bSF/+Ss2f/4LNn/6sztWwuN0QDvKPcTlPpIqR9RE8yvwTaO1&#10;jaIOhtESRukqyvZVREs3sXz9Pq5+8g2WNz5DsnoDaK3QHE0ZqlHNvGOClyc9uDhcw1N0uof8JPKO&#10;/KggRDVBTPHBbN5Gtl/WQ7xyDe0bd7Fyi2147S6i3hUMojb2yhRD+ruMMxfkVsf0u3xdeJ06qhOu&#10;lKjreSv8x3UUyfh4ystXjb+awDpXmuXcPs23wy8ahmEYhmEYhmEYhmEYhmEYhmEYhmEYhmEY5xxF&#10;ghiXAoVFedF0i1Ezh2c56mO0t41KwWoKAGKREB40OfaWJ0QFhcigA52ICgp1JExjBT9pvRKm2hy1&#10;kGRXkC3fQffq51i++Q06Vz5H2bqFfaxhUC+hjHqo0jbqlEelnigaIKn3gP4WBi8fYefh9xg8/gHl&#10;1mMk5RayhNt1XA2v5gLPeNw4Rh1nqKIUJa3nlhBC50Ky3NSRMZcSSsp96gGq/msMX/6C7Uc/4NWj&#10;n7DDY+V7rxCPdpGVA2TVEK2oRMZ61UWOfJi7wDekXZTpMvpYwh5WUCzdRvf2V1h78A16G/eQrV9D&#10;3FUQnoYq4w6VfOHFBdh5g/h1xtCGuqK4IDpNQqqPQsYUWKaKUuhXdLqI166ie+sOljfuo72+AXTX&#10;MUyWMEAHI2g0NgUmaqQ833PUJAl3n5QwoprUuvo3wWo6tpuqteb+ExLViZcqQUKJJQpa474SwzAM&#10;wzAMwzAMwzAMwzAMwzAMwzAMwzAM42JwOBbJmIoQY6MpCS8WihKqaLtGPysRoUCR99Hf22GqYDUf&#10;RaSxrbxwMUgTXDRe6wKMmNWX9ClALVVkUsFNJY9Roy6Zllx2Q5qllB7LryFavofs9h/Quf17pKuf&#10;YZTdxG69ij10UKQdxJ2WZsqk3j6P28dSViAdbmPr1+/w8od/R//p3xANnyGJdpGley6Nqn1vR5pQ&#10;WqigYDXVsBlRTWaqboqWShWsxvpGA5T9F+g/kt7/wGumdf8lOtEQnXrIIvuIKWmdU632jVBWFXLu&#10;nqOFIukhT1YwTNdQdm+hff1LLH/2R3Q++S3i5Ws8RptHz3hw+opGKDjNh4DptKNEzEcKHWQRivOn&#10;ZIyMpriAscXhDquR1DQda3NJcEFqGrVOc8LKeUKdXqPfrd5Aa+MBljY+dyPlRb2b6MfL2KvaGNYZ&#10;qoR1Tvw0py4ETaOrOfEjq41HV3Oi/uR94oPVUtd2kpq6QInYdySx+lAIUms++mcYhmEYhmEYhmEY&#10;hmEYhmEYhmEYhmEYxvlCk+Np5jqJYUziI1OMS8NBIFqFRNFCVYFiNPDTgFalCyDSyFdOWF6idW8Q&#10;oo2oSwFwfrQypQUvNNRFiescSa0gJRYpE+pvUZa4cA3R0qeIr/8e6c3fIV7/AqPODeyih70qgQub&#10;owExhsiwh148RK/eR7TzDP3nP2D/yV8xevUDMHzMi9sWorTPYw+pVwFovNBpKlF30fOieKaUXykN&#10;SeIRl6mr2AL2HiN//j22H/4JW4+/Rb7zGB2NkZYVWEoLtKo+qzWgypz20zdFhTTNkLS6yNH2wVnZ&#10;GlrXPsPq/f+Cpfv/hNaNLxH3bvJgrGesiDsFgVHilIkCuIIkiBXMRYncFVo+beQNwkoVmj9RJBto&#10;k4LVNHWqDqPgMrUd+0nkouwoClpT4F3aA1Y3kN36wo0k17r6AHnrKvZqeq9sYVhrKlDp00SyrDp3&#10;S6lU4gLVXP8LhErTR5r2s854fB+k5kdW86kfXU2Baq5HNiIW4xPDMAzDMAzDMAzDMAzDMAzDMAzD&#10;MAzDMAxj/ijyw3gfmpiZyfCZ801NQ/2YY27csapAPRoAwz1EhYLMKkRV7ePPVFTS7Pkm2ugi0Vxa&#10;a5pMlJScMkLE9UkUIVFQVqRgo4zH63C3VSC7hWj1M2Qbv0Nn47dI1h5gmF3BbpViv+DemtozKpBq&#10;DLOyj241wAr6aA9eIn/5I/Yf/5npd6j6T3icHSBtgtVq2qJoq2b0LQ2kltGGFm1LMaTKbdT7z5Fv&#10;/kodf8X2r/+B/effod57glaxiS6P0Y2GaPO4GY+fuMlEqZp6NJReFWlEtQ7KbBnoXEVn/T7W7v4G&#10;q/f/AZ2bXyPqbKCKuS1iPRV8pb0jiqbGdCOOUZSPFcSmbSwiJpw8zrqMfKyDSxaBDiJbaBelrplX&#10;kyqwjMeVKLjMQ3u1PeqyelcRXfkErRtfoHX9c2D5NkbZmloII7ZzUWt0NHnO7eXjGDWyWsX+5fRN&#10;1Mdlubb2o6t5v9GesWhZ62OWitgv+d2omNBiGIZhGIZhGBcD3YIHMQzDMAzDMIyLxMR9rN3OGm9i&#10;DzqGYRiGYbyJu0OwWwTjCD6axHhnXMzMRTqxXJRPibrKaXiOuB4hyvdR726j7u9Bo6tpVK2I4oOW&#10;mouH29mjqStdvd23AtRq913VtZ92U2u4g0YNS1NJ5OKyfHBWi9LjxlWgewvJVY3O9Vtmv0a0fBsD&#10;btsrIgw0baYC3XTg4QCtYoD1Vo0r6Qjx3lPsP/or9n/9TxQvf0A1fMFCtD0a0ihKWdBuN5EkWty/&#10;VZdIqyHruY1y9wny139H/8mf8fqn/4Xth/+JeP8JVqI9rCRDtMo9xMUe6z9EzH01Cpqmx6zjFsq0&#10;g36dKZwNWLqGlduf4/qnv8XaJ79Btn4fdesa675M33Z4ZO7npkqVSIeC1BQQJqsiP0gZ/eVSWv9m&#10;H/IeduJGNlN+UejgGlFNU28yrxHMFBimEdecE3wpNihFU5t2ae8K0L6BeO0+Wtc/Q/vaAyQrG6ha&#10;axhFClhLUdbSqfpTheRQfRpRz+FGXzsd2x/fSzKR9wFqbnrSRo1hGIZhGIZhXEQmb2fDrbZhGIZh&#10;GIZhnGv0Wpbi3+gaxiThCSc85RiGYRiGYRzgwhxcpJq9CTUOk/wzafIfKZM3yjoB4ialuKTZ1qRu&#10;5CZ9uxG6hqhHm8i3HmG4+RD14BVaGCHjtoRnVRhxSkFVekDzSz49XyJLNXIVq6m4H64rqhpllKKK&#10;W4iSLrJsBcnSVUTdNdY9o2gax8RfN5pIquAul7pVFVPW3AUbaUw1HUdBTokbSS3hwfRp9tAOdD/L&#10;cL0LYlK5VpuSIUnk9xxlOUBVDl2+nQBtWT5UW3C7ynH/shpikPeRlyOW09Sc3JalPhgMmjJSuvxH&#10;43slGACjl6h2HmHw8nvsPv+rG01t9OIHJPuP0Yt20Yv32bb7SKt9N/WnRgBTsJ1G9iqjNqp0CXmy&#10;in60jLp3Hd2Nr7D82R+Q3fka8coGyngZo4rl0GO92nSNHM16qq6sZ60gNaYabaxkQ5R0W1X5HiRf&#10;OlH+iBxiXFDSrJsD4QWDxjzzHx2C36q+szA0OuuRsA6uPgpko6+TFEnaQqaU+9RlgboYsg1yNrWm&#10;mtW5olH81FekL+B1usDHkHKF9xdXMBUaa01Th0p4VL+s/ub6nN/vfJ97JiYmJiYmJiYmJl4C7l5b&#10;coE4MHnOdktdo/I0zfKb8900hGIunXKfBTCTzROcncWLIfjgXXwxT3T4AxMugJeDsYvwm1Q6tfPV&#10;ffBWYc4ElUxP0/7u/W3W8ueDyXoq/67nWdjNpxfTF3NDTpAL3tmXh9vhuDZ513aajvnpdq+EG3Xj&#10;/DHi7nNUJ7cc0g8r3gYJv87IhlllbHNIxy/e30/cW9Nj1h8nbyur9WFbyLvXtaHMQfIWXO3GzTFf&#10;aEuwYe66F8EifTELE209Zw63x5lWcmomr2+nWXz0un4ioRjTKfeYCq9Lf0HRwumaZ7a5KTrlHlMx&#10;kw0XkEX5+Pz5bb62hHNvGq2z+OL8+W0KZO9Fs9kwAuy6usPR3+vdOc2TO6o0y576tNY18SNOgEpx&#10;BYj97Gn6Pat9VImLoYhTlOihStaRdDeQLt9G3L5KPV2KZl+z8+RjxkeEGJcDXhCiWKLwnhxlMUBd&#10;DgGm+f4Wk11ePwovVcHrCC8U/lriRMFu4UbCMc5zg7ukaNQwXTRSLmnaRm3kNuqpJVRQcRWvVSiT&#10;GEWUUXih6V5Fdv0TLG18gZUbn6K1dAt1soqy1gheHcRZ299kaLrSfA9ZtY9WuYVy9yF2n3+L/ad/&#10;Q7X9mIp32KNZhhJFfXbufdrPOo1eIdp7gmrzJ4xefo/B878x/Rs6+ROsJ9tYql4hzV8jyXfcCGyy&#10;XFN1lnEHedLDIFnGVtXDdr2MaO0Oene/Ru+Tr5Fee4C4dwN1tsbyy7yYLrN+HVRo0e7MXVw1klrk&#10;xAd4+eAs1kX/KBq47E0ah7uUiZNmXVg/b4J6Z1hzWVCDu5H21B/UZ2QI6xZ3kdcdDIs2ymgN8dJt&#10;dG58jt5Ntt3qLRT01whtVBqFLc7oD+prbrjUSw46lXRSvws30whrSrm+EVfVBref1rmQSAW/ab+J&#10;AoZhGIZhGIZhGIZhGIZhzIVD74CNBXHwHtQwDMMwDMMwLi92T3xZsWC1y8Ch81sjXCnQp0AS50iY&#10;1nkfo/1NFP0toOyzbO62aye9k5j8T1NS40OLDtS6ACdXSsFqLaZ+hDO/TiU0MhqPo4AkfkoWLxIg&#10;TyIUUYIy6aLuXkXr2idYvvUllm5+jmz5DnKsYl8BUXEPcdyiCtpV9Kl9iF46Qqvaxmj7IXaf/oD+&#10;8x9R7T7l9k0ea5fHpFSsz+AZ6tc/YfT0Wwye/hn5y2+B7Z/QGjzBcr2J1WQPnWoHab6NmLpdYJ0b&#10;ca6HYbyMvWgVO7IjvYpq7R46K7PVhQAA//RJREFUd7/B8qd/QGvjc0S9q6xNh/u06NMOkqSNKM7c&#10;/gp2U6BaEAWqeQ/yO/IR/jF9oMHbmjiuMb6pgndFyDdypPw8OKxSSxQXnciWVqBaE6mo8c1KtkCB&#10;NtungzxaQpldQbR8E+1r99G5+QCtq3dQd664gLURy2r0vlL7cX8FK7oIPbkjVoAa+4aEeQVSurwL&#10;ZmvE1VmppCnrAtU0Dpy2SQzDMAzDMAzDMAzDMC4XR98nGcZc0CtAic8aC+OceLh5DXwsYT1T9x/J&#10;TyprGIZhGGdM+GU9KoZhGMb5RSEjxqXB/zTXGjUNJbqtBO20RjHcxXBnE8X2S2B/i2VyIAkBQ3oY&#10;9eIeRqmikkiPe3MhnQob8qOqefETNvLLb4/8iG7SWTGtuOxGWNOUnkmCUoFoSQ9YuobWrc+wdv93&#10;WL31Nbddw+Zuiv5AQ0C2uX+LR9KYbbQ9LrGc5MhGO9h/+Qu2f/0LRg+/Rb31iOZvAuU2ULwCtn/G&#10;6Nd/w+Z3/4LNH/4HRs/+hvbgKVajbXSwjajYpMV9tOPC6S2LGsMiwX7dRT9aw258BXvJVWQ3vsaN&#10;b/4fWPrsj4hvfUlbbwHpMivYYh01klzK/RN+R360NAWnRRqjLfb+asS5S8IyIXvuGLcrRXVJWY/E&#10;B9wpTExhjJWC8dIu0w7rpfZbQry2geX7v8GNz//AprxHH7awR1+WbNu8zpCz0YtmalSk9AvVVmzH&#10;ir6P0wpxouOFwDTf/9z0oS6vQDUd+SBY7Zx6zzAMwzAMwzCMOROm89Az6GlShbzbwzAM4yPCXdj8&#10;f4CMoriRsHz4OllV1ThvGJeBo+eBzoFwHoR14m3nzGWFnnAfEXwx9lWz3pWQz5qP4xL7zDCMy81x&#10;vyFvF/0OVe6aqT2aK6gxZ9Qe8ndVlmOpdQ8QhNsMwzCM84kFq10a9GMs0chqNRLFUtUl4ipHXA8R&#10;VXuI+q+BfUq5x6IjikZYU2DQxA8576Z0H+ZuyMbDgvl5hsePqxonPohWhNGzXJhTyU89DjeiBVyb&#10;oYzbqJJl1O3rSJbuoL36CbprnyJlfhSvYog2oqyLOM14c0EdA9o43EFKW7NyB/nWY+w+/g75sx8Q&#10;vf4J0avvET39FvXTv6B68R3irZ+Q7T9GZ/QC3WILnWIP6WgHGO0C+YA+qJFRf9pZpS3L2Cs62K6W&#10;US7dRe/OH7D8yT8gvfkV4isPgM4NIF1ltXsuiM6NpMZ66GRSvJWL82PqvN24QQuHprVslp17/Krx&#10;SjdimMq6DcqQcaEPiNrWtbGskFV+LDOZ4i8cCiNL3dSndURfpCt0yTVkV+6gd43tt34PZbpGX2bI&#10;4y6qbBkF/TUsIwwL3jCyrknGfhPXyNkGEj9HtZdYfTX0FBc4yZ4TS3hzybWNZwzDMAzDMAzDMAzD&#10;MAzDmAcR/+mVYM3UXr4tkPCGVanEMAzDMAzDMC4rdk98WfExJ8Z7EU6fcyv8cqJ8XSPmQqqWL3PU&#10;5RApciTVAFV/C+XOC9SDbYDLiEKwmtDeTeKyISNF4cGa382LjMhFaE10rxBs5PQpYM0Hremdh4Kg&#10;KmSo4y6QrbpgsGTlPpauf43lm1+jXrqBYbKEPO2gTFosH9N02jYaol27ySgRDbbQf/ELBk++R/n4&#10;byh+/RNGv/wbho/+E8XLH5DsP0W33EYP+yw/QFoOELlpRWkX/9U6ftJD3VpFnq1hmK6j7N5C+/pX&#10;WH3wR3Tv/h5YuecD1ZJV1FGXu7UoGklO9WQt9L8jqkbkA9W7IXgrrAveceuasl68Rw5CsSbzi8HZ&#10;xEMcegF1YBDFlXBBd65ZyXiT+9ZIei0udJhdQdS9jta1+1i5/SXStTvoR8tuStVcbcgyoyhFEfkR&#10;1uqYQi8WxQhlMaQuBapVtKURbo3caGuNca4fSbRexzcxMTExMTExMTG5OGIYhmEYhnEROe6+5jg5&#10;Lxxnz3m0U4ztqqP3Fr28dZ8mXQxji6eUebMInR+Co375kCKOWz8PMQzDMAzDeB/sfuIyMxFNZLwP&#10;cuQ4+Oi8iuJ9KtpZa6JO5QvUxaAJVhsh33uN4eZTVH1No7nPAiNKzh19cJCU6Jk34MOHtMLX3BWZ&#10;EFdAMs7qoxA1jbA2OWqbdNAiF+y0DLSvIVq9h9atr9C9/TWi9Xvot1axW7cwqBM3BWWSpLQbaNUV&#10;OnWBlPZW+88xevkTBk++Rf/hnyj/jv2nf8Fo6yfEwxdo17toRyPu5wOi3FSdCn6LOyiiLobool8v&#10;I8+uI179BL0bX2H5zu/QvftbJNc+Rd27gSpZ5Z5LKGvug4x5BWo1TnFBak2AlQLXWDVtccKvcT6I&#10;tjeiNpE4d0hUIDCZXwBSH/rumzhL+e/NrdpH/ci/CGFr1JqqdQnoXUVy9T66G1+hc+MzRMu36NMr&#10;6KOHQdRGnrZRSSK2RFk5UchaSkdoNDUnzn/yh5whGseExYll2RHsNzExMTExMTExMTmvEhjf0hqG&#10;YRiGYVwQ9P4yvI47SSbfd56lHGfPebRTcsDkHeO74TQEnU5/E7g2B3njfzJPjQrPU8Rx68+7nCVn&#10;fXzDMAzDMIy3EO4vxzexxmVCMR7GexAeKnX6nPdTSNN/+vnR2fA87+syB6oR0lgBQkMUg02Mdp6j&#10;Hrzmxl3uMOBeQ+Y1JWgILAvowtGECfEiEo/Fb3H+0DEUEDbxQKZALgUjKcRLAUousMuJyilgrQ2k&#10;K8DSDeDqJ4hvfuZG6Sq769guY+zJZKTIsjZacYJWVaHFenTrgjJC3X+FweavGG7+guH2QxT9J4jK&#10;10ijPrIkR+IMpAVxhjrtIWqtompdwSBexnbewm7ZA7q3cOX2N7jx2T9h6fbXSHo3WX4FBZbgx3HL&#10;kNcJClawUiUnkfoJN4X+ofVheTyMfthIUZCbauaD6FxRokKuoFvyafDnHGnMkF3sCl67i67jsTT6&#10;GfMVRak+KhOzO7hU5Stuq1i2yqjLj66G3nXE6/ewvPEbrN76DX26gf16mbKEKl1DnK24YLVR7ueP&#10;z7IMrVbL1U46x/0juKBJGg+FVYZhGIZhGIZx4QiPAbqptftawzAMwzAM46Lg3k7zBlYi7F7W8Khn&#10;BFGvsJ5hGIZhGMYBCjuoa8Wp2D2CcRjFhhiXDDf5phu5qkJUFUiiAmmUo853ke+9Qr3/ElG+A1Qa&#10;Xa1P8dMzvsnBQ4j+d5V7UNUSVzVr/fYm6MlvTbgmYU7fGuHNhx95m1Q+ZbGOnw60dw3x+gZaG/eR&#10;3biLqreOPO2hjNqoqwxRGSMuKqRliXZdolXnXN5FNWQd8ldI6k20oj20kiFaaYHYGccjanSvaAmD&#10;aAW7WMNOvI795DpG7Q1Ey/fQu/EFend/i+zWl4iXbvJ4PeRl5kZSo7coCt6ixTFrSKWRq5tsD3X0&#10;S+6PUJPpIQlBehL6oAkE08eNsCaPsKACxLiKx/Ki/KLQsccwW7FepaRpJVmluiSUlJI1aUpDk4p+&#10;qBIambFQD1G2xva7iZS+7N75HVrrn6Hu3sQoWcUIPYzqFoZlglHJ2tfsE3HK9km9r1zfpDUSZxOP&#10;7Z3hTPM+8ev9GsMwDMMwDMMwDMMwDMMwDMMwDMMwDMMwDOMi4CNrjEuCgn6AutKXD5KKI41yViBV&#10;CFY5RDncQrH7EtX+K6BQwJoC1TRlp6bu9GNacW8nB/g1IVTLxVS5KCJ9+XHUNBpaTfGBajFzEi2p&#10;FPXWlbMNlQKRuDZuARr5rLfuAtWW7nyG5Y0H6Kze4LYOiqJGRVFAU8qDSXtSjhAXfcRln8t9F6TW&#10;znK0MtYzkd0RijpFXncwxAp26xVs1mvYSa4j791Fdv1LLN37nQtUS6995kYHqxJN+dnivhmN89aG&#10;eumjILMQOHUA86xLWOuKhLyzwod+jQOzVPgYOX7t4qBH3bfwIYSRmzC1ZD019p62TAarKT3wCL9r&#10;LbHdog6bcQl1tg4s30Zy/Qt0bn6F7tVPEXdv0vc97BcJRiqfthBTXCBaoek/NcZeE6gmcUu+V3mb&#10;ZIcfk88wDMMwDMMwDMMwDMMwDMMwDMMwDMMwDMO4WFiw2qUhhBS5UCDmazcVaBLVbnS1CDmXc1TF&#10;Hka7L1DuvACGuywWgtVK7qER0EI4UyAEDflAp6MhRD4Uy4+hJglBXon7yJYmyK1R7OLoQsBalPmA&#10;tdXr6N39FNcffInVm3cQtXo+WE2DvSUpojR1O9fliHUZsk5DpPEIWVIgSyvEqR+lzNWyUpCUgtWW&#10;sRetYTdZx7C7gfT6Z1i9/3usfP6PSG9/hah3jSrbiMoW9Uky2qkQO9mu4Dil3pfBJy4QMNSBy4dp&#10;No5LT05mKa9pOYiY9KT25bKTZtU8cYbTmW6q1wO7Ji3SGte6+teIM2u8C1sxUjtk7CktSperVth+&#10;60h6G+jd/BJrd75Gb/0eyngJ/SJBWWdI0yU2YcfpKQvZoJHl6FcFqjXi6i1fs0/UGhmPnreANcMw&#10;DMMwDMMwDMMwDMMwDMMwDMMwDMM4vygUwc0y5wIMDOMAC1a7RLgLgaauVJAP80kcI+FFoa4KoMqZ&#10;L1EVA+xsv8Le5nOU+9vcNmLRAhVypopMUthSg4KIFFjmVumLeqKcFxqNwlZwc+WKuMAiTfXopolk&#10;SnHhatyYcH+Jwr5izdOZJCySoGC+SGKUsZY7wNIa4vXryJavIGl1WbbNom0eq+VsiKuK+nQkhaTJ&#10;Zi+Vpjel3RohLOdxR3Ubw6iHYbqGsnsLyfqn6Nz4Eksbv0F74yse4x6i9hXa2UZd8NjUrfHfEtqR&#10;Rhobzo8T58cdU5QWD896OJEv5d+ElVYkoIYhc2V8OYdWOZFjmKm5zUlYRxnjQ/3ct5tKlasmN8+F&#10;sUEUb2tNu/1HS76myqs6Cio8qBYz9LsT1YG4oMRaAWtttkSHRXpsU7bd6l10bn2B1Y3P2JQbyDqr&#10;iNIufdVim6l/SAVryvp7UcCa7y+oUyfy/kHgY+z9LX/IHolhGIZhGIZhGIZhGIZhGIZhGIZhGIZh&#10;GIZxrrFgtXcgxAzNPW5o4URudCrEqQuuiqMYiYKrFKhWjdCKRojKfQx2XmCw9RzFcJv75NxNI6v5&#10;oC8fwnQkPkgZBSwpWM2NwnYwZehhmkAkl3JRRRSgJGFZ+TNWRK0L9JJoF69Xo7/VRYGcUkpHmiFO&#10;MtpboewPUA1zZEmENI5ZtoIC8IqqRMHtI5YfIcUoamMYdzGIehho1K/lDfRufImVO79DZ+NrJCt3&#10;eLxlHifj/ilNyGgL89y/dvULtQ7G+5AujTfnwvhcBShKj8NVWnIEF6nV5B3NghQ6pW9TOCdkl7Mt&#10;cJCfPPpBntvDSGxODtpa36E1qzp1U6hW9HfdvoJk9Ta6Nx5g5eZ9dFY2UCXLGNLPI0qloMO4zb3Z&#10;P134mnelC45jqj7jczFdIvGWTM9BnQLe1oaw0Kw4tM0wDMMwDMMwDMMwDMMwDMMwDMMwDMMwDMOY&#10;Cxas9q7UOBzfcyFQEFEKTdNYUTRtoyZTjOscaTVAu9pHp9xFOniNcucp8p1nqAZbQDFkmWoca9Uk&#10;TvzgWj5kq4k+c+JjzWruI/1N4BElUZ5FFOOk/RTkFlH3OChJ+apguYLlS8oIGG2i3H6C4auH2N95&#10;jlHeR5XEqNIEVVnSvCH1FS5QraUR0DQqV6FtGcqqg6LuYRT3MKSMsh7Kziri1Zvo3vgMK3d+i6WN&#10;b5Bc+QR16wr1tFAXPigKaYZII73po4As1oVmykpudda6QDbfD1wpX4mAL3wYv9uBCOesIM2yjj8e&#10;WcwfbeG4Y4fMQZu5dqP4taoUfeGCCCVEG1yAYZNvsirrA8vY19AF2mtI1u6ge+sLdG59Cizfwn60&#10;hL26jYJtoylfa/ZJF7YoV6rvMJPwWJE7nu9lCgz0Rw4HFH4fL8fkjyHsPe6jjbytvGEYhmEYhmEY&#10;8yfcl8+Leer60MzbF4ZhGOG6Mq0Y787JPrSXTR8a69OGYXxwPsRFxy5shmEYhmF8RCT/TJr8R0qI&#10;PpHoTk6hN83jqkuabU2qEZwUGhS5EaOGqEebyLceYbj5EPXgFVoYocVtmnJSwViOEGSkrE/OGd5O&#10;TZ+YI0URZajjBApASxQYFik4bIi0ypGhQppEKMoaZRUjzZaQdFYQtVa5Tw+l9nU+ksuot9QEm1xD&#10;H0TyofOpD3EKo2G5VJtkhrJMq7LSFxe1b7MLj12X9HkxhEZ7izWlaLmJ8vXf0H/0b9h+/Gf0Xz5i&#10;s2z7msQl4rh29iYJ6xNrRC4el6rrUko7iLMrqCmjZNmNqFZ2rmDpxl2s3/8N1h78F3RufcP63eDx&#10;eyzfRqSpRZOWG7lNAViuBjQukm4FpukTaRpTfZhymxuhTofTR2XcTtqvyfiFRlhRV1mlXB6PItcs&#10;N6k7phPlpVn+lLDMXJk4trPF19UduzliY21jqreNzubVQ5J4afZXElRJ/IyoXK+gMdGiv7pt9qsE&#10;Bfve/mCIomA/YJlEx9R5pZH21EnYYaKkRpywQSlVVKKIK5QuVK2xo3aWuT6p0dbeJprK1E0tytJN&#10;N/THkug4XOEC4kIBlVdW67VoGIZhGIZhGPOCN5/+WUH5i3G/6e+XXc4tz4Wm7nMX3eM3Hz0rHFPi&#10;3SQ804jwcHsK4XnuNJojLERkqXvEIVo+C4IPpvHFItHhD0w4W1umIhi7CL9JpVM7X90H596cCSqZ&#10;nqb93fvbrOXPgKb+04hO/NAWp7WJu6S5TCOnlP/oUd9xvpjRD26/N/ep+bvk/sNuw+KvhfPT7376&#10;GnWnaT3ra738LHT8oxLWH8dkmbPAHZriTZifHafVey6EY7jvwxzn18k2Uj6UmSw7WeYkwvbTyp0n&#10;Jut5Zuj4C7AhqDys+ozregrTXt+Otlnoo4HQrpPt677Vx93HL7+X8JBKqbSxm1/jjYfFWefy/Dqh&#10;3FEJ2XkhX8hXlWZBYhr8NpkP/roUhPY4hVl8EvwoFuvL+eoO5940WlWvaesWyh4nk3w4v02Bjn/W&#10;NhjGu8Kuq7Opbn6kXHxElbjUbXF/c9fvlv/tqlzcQYi14G9k7WNE6iihtFCiiyq5gqR7G+nybcTt&#10;q9TTpaT+YMZHi97cGh87vCa4qSz5o6eRqyoXkqagM53g2q7oroIy4NoBOpRWsYdq9yWGm09R7m4i&#10;0uhq3EvjjLnLjK4sFIVsHQRRqTv5kcB0TD89pC5GCkbiTakuSFyjYkkaI8lSxEnqbrbr0QjVqM+N&#10;OaKEUu2i3H6I/V//jJ2f/gN7D/+C/NVDlP1Nqh1QR+4Po4CplBe/JFzcaiRxC63WKo+xhmHdxXbe&#10;wm61jLp3C0uahvL25+jeeoBsbQNoraOKV3gR7PFC2XbTUVaa+lMXRxoqn6lqrn7jCylTJ1zrhJuc&#10;L4SruBe55ETRl/Y6TrTtA6LALyfeuEnLNKpayDur3EZ+KWDNpc3GpkDIahQ9uUGBYvoRqpOMK3tA&#10;hz82V+6gd/MLLFPildsYRMvYL1MU7IHsGGxTamC/QTlElSuAkX1CLcJjJuozcbDKWXQErQviUa7p&#10;ssfs4rY2YhiGYRiGYRiGYRiGYRiGYRiGYRiGYRiGYSwKRXsYl4Cj8TkHy8y5KB5m9b8aoEjWEmmU&#10;oxruYv/1Mwy3n6Ma7SCORm5EMxQjVEXhItAVea6Rs3zkWApUFJenQhc1W6DiPiXTUqNiRTUqFo8S&#10;dj6N7hapPBeKClGZI6qHiKsdVPtP0H/yZ2z9/X9i55e/YPTqCaL9bbSqEVrUlbqI28Lpr6OSwuPU&#10;PIbqEGmK0DbyuI39qoV+3QVaV9Fbv4/Vja/RufUVktW7POwqam5X0J6fftKH4oXRuI4nrFd6XJkj&#10;AU9vK3Zo3dHT8KxOSx338LHDmrda9JYCWlQV3f+UqUouqD9wbaQR67qIutfQuv4pVu98g6Vrn7qg&#10;wWHdwoh9qGS/cEGI7D8V27sshygrtjU1JnGKxE1f6wMk3+beN1Gom/+MedvOE+um020YhmEYhmEY&#10;hmEYhmEYhmEYhmEYhmEYhmFMw5EQE+OjxAXl+FHH/LCKFDeamkJ3uFGBWS6QSKNVSXzIVT7ax/7W&#10;M+y9fILR7kug2EFc9RGXA+YplQLFWFb7KkCt4r4hWM1F+VTU0wSrOSlR0A5JzgNU7viE+2ukLDf1&#10;6mgL5favGD7/E7Yf/k/sPP5P5K8fIenvoVMWWKK2DkXTl6IYumAm6S/qAiOmo6iExmfbKyvsVjFG&#10;6TKSlVtYvvk51jZ+46b9jK58hrpzi1VdppkKepILZIkPZHLLLveh8Mc94Ojyh+LAB4Gw5q0WvaWA&#10;X6VvBaopqFCj63HZldPIaWtI1u6ie+sLrFJ66/dQt69gGGcYsj9qFlcFNqqvKFUfdaPaVUwVtyaV&#10;Tpe+NIKfjubTwzLJxHrqV9CkEy5X7MgSdklfguslhmEYhmEYhmEYhmEYhmEYhmEYhmEYhmEYxvyw&#10;YLV3IASzKNDlYuEmtkRSu4kZ3bKL2nGBauoKPlW1kqpEqhHU9rfQf/0Q+YufEe0+c6OeZdEQbY1u&#10;FlNPfCS6x+UpzRFKLpTMSRS2VnC54IZRQcm5nakrrhi5qo/q9a/o//Tv2Pr7/8Dg+V/QGjzFcrWP&#10;FWpYiSP0aGK7LmnHiOWpQEfgOsXIFWmKUZphL4qwmdfYQwvZ6g1c++QbrH/6D2jf/gbR0j1E0VVa&#10;t8J925SUy5ETTTEpOfN5yj8S5MaE7Zokmr6TLc/2qkr2hZy9sNI80yuo2zeQXv0Uq7e/xvL1+yjb&#10;a+hHGg0vwojtWmcJklbbTf2pDlWNatQu0pG7Vwq1dJnD4iLOQkecFKG29e07zvHLDQbYiJbH2wzD&#10;MAzDMAzDMAzDMAzDMAzDMAzDMAzDmBnFDLjZ2Nzf7w3jAIVmGJcFF4RTsdFLxC5gza9001+66Rkp&#10;LmpMkyxWaMUFsmqAcvsZ+s9+xOjlz6gHLxFHAyRJwVSjtFUszotLE+Tj4BXHTad5SCYKcHsSUyLa&#10;Uo8QFfuIBpvA1kOMHn+LvV//HcOnf0a29wtW600sV3vo5ANk+QhZMUJSUqrcHT9OqDNjjdIMeZJh&#10;wHoM4g6q3hra67exfPsLLN37Bq1bXyJevY8qvYGiuoK8WEJZtWkL60t7ZKExT+RPBY9pRDUNhZZz&#10;jcYwUz9oUTqUFXa3a4hW7yG78zU6d79GxjarOivYj1Lss6wCECO2LRsadcl+NmJvKth32OEUeOl6&#10;V+RlvMzjHBVnixuhzUvNvsfvZg+/p84MpSxAMQzDMAzDMAzDMAzDMAzDMAzDMAzDMAzDMOaNBau9&#10;LxcorsWH4Sh4x08FqoAiTeFZRwmqOKUw1XKt4K0K7bhCL84RD15j8OpnDJ7/gGrrEZBvUdGQ+zcj&#10;m7GsD/xxB2i+FPgTJHGpcEtRiSwpkCY5omoH9f5j5K++x+Dxn9F/8mfm/460/xTL5RaW6z10qn2k&#10;RR9xMUBUjBBXCpSroRHQZG9O/aNYQWptDJIusLSOpVsPsPbgN1j65GukV+8j6t1EnV1lHa+giJaQ&#10;121andJUOwUWh4LEFKg2YldjX1GgGPsZkjb7XIf9jMK2QPsacOUesttfoHv7MyRrt5C3VzBkuZxt&#10;WkQpyoptXbLNqTJlP800Cp47hnqdDzUbB6qxkBPl3XS3TbCaE99T9fFLWqt+5Pf2YhiGYRiGYRgL&#10;xD+YeTEMwzAMwzCMi4TdxxqGYRiGYRiGMQei+qMeb8+HoiigyqVumsqU4gOy3LR/boQliqJgXNiK&#10;Rm3it5tmcgvlzo/Y++lfsfXjv6Dc/A5L9S565QhZVfpAGO5du5G5LgIK0QkBOWE8Kb/ei+C2OqEn&#10;6KeshyLuYnuUYJSsYenm57hy//fINn4DrN0F2utAvIS6alES+sNPoVm7katqlJQq+LfRrwAjaU9Q&#10;ICr6qHeeo3j2A/Yef4v959+i3v0Z7fI5uvUW2lEfSZEjyunnkpbGB6LgooLpKIoxjFIMohaGSQ/o&#10;XsXK9Qe4cu93SG99DSzdpk1XWL1V1MkVlHHbhepVNIc1RNrEqk22XxiG8l2mA53c73JPJ6r2VqDa&#10;gFm2s863qEOfaPrPhP2FbVCwTFkgSQaI4m1g+Bjli79g//F/Yu/JX1Bs/Yqs2EGrYpm8QFxUyKIM&#10;WZYhSti/KuktXF8T7ixU1i27DBP1dSXqk5ri1reJ+qMPypRdkmY3otSJ8r64YRiGYRiGYbw37r5U&#10;zxp8jrkozwrhbUEYzdjfJZ9zZLT8O+8beld914pN+nbd4TWL2vms29q/tfCchSXn4Rl53I/j0I/d&#10;UpOeU0I/FvP027j60q+F+enWc3aEg+fuuUEz9cwua92zu197LO/W35xmyrTlLwYz+cJVn18qNud+&#10;ceEI557zxfz8sNhrodosiJiTfqqrqErnnThJ6/m41vv66/hnZcOs+O6mryadU9stqj1koST8t/VZ&#10;r/fBLslkPqB1k+34NhZVv0UxWacztVd26G8rc7bBt0eoo9Lz3ybqyNNe344y2f/E0XYN7X203HvR&#10;uNX/HZN6T7D43PQ3IluCPWLSnvNg3wch1F911fk3Ryb72Px9KbuDzEl344pw7p2kdZH9eLF+m5LQ&#10;LxZwTTaMDwK7sH6PXGRNrN8mducqRlxkLtXdIjTrGrdpexnXKKKE532KROW4PS6HfPTU9gxltIQh&#10;1pFnD9Ba/yPat/6IdOUL6rlKaVOaYA7joySqSJP/CNEFX9VbfLBa89NyrtFPXsQfQdnqLVaQjs9N&#10;Buy4ZwoFniUZ17XRL1MM6q4bnax36yt07/0e6cbXwMoGkK7Ra12WT/mbSodSdLvsbjjcUfy3H82t&#10;oGg0tT6ifBv13nOMXv6EvUd/xf7T71xwUqfcwkoyQCceIin7QKFRuajXXdyoNKFdcYIijmlThH6d&#10;YJh0ULRXaN9VdNfvYuX2V2jf/hrx6l3at46i6KHMaWO6xP1btEb1ZZYZzSLKf04mmbyRnuWG5Vzc&#10;6JwL5Dv+ENUDpkPvcI2mRtF0mzrTCp2WZY2UP1hpso+4fsk+8SuKF3/D4MlfsPf8e5RbT5AMdpAV&#10;Q7Tp2w7bPmEfqKMcRTWkHh7DPaBJAr7dPGGtznL1Tb045xLtkUnarlR7R85GqeOSxO3m1xmGYRiG&#10;YRjGXNAzxgV6ISlzhf7wdHH++EQ75V+ZOk8/u+rrS/pP9sUiX67Pin9r4TkLS87DM/K4H1uw2kRn&#10;kH4tzE+3f/9jwWrnhZl84arPLxWbc7+4cIRzz/lifn5Y7LVQbRZEzEk/1U0Gc5x0/p2Pa72vv45/&#10;VjbMiu9uwW4tuOx7s8j2kLUV9U8eY1rCPhKf52/GWIfXKREn6T449kVo61Anb+uZ2is73HNIszwn&#10;pPZQP573ARYBzbRgtcUjW4I9YtKe82DfByHUX3W1YDWHBauR0C8sWM24qLALzzVYLe5iWF9Dnn2K&#10;1vo/WbDaJcNadw7oZyXIeeTANn0rZKdEHALteGnwwUMSjXnmg8IU/INiiDjfRzcaoRf1EfVfYvDq&#10;VxSvHwL7L4B8F1BAWT3khSjnBaXkBcVfdKRXehLq0+Un4Y9vUhfMD3gB2kS1/SMGT/4NOw//O3af&#10;/RvKvb+jXb9CN95DWitIbYC6VDSTD06L+KPtfrN5MSuTFvK4Q01dyhLK7Craq/ewcusbrN77R7Ru&#10;foOofQNVtYyq7HCnLuqkQ/sSd8EMDyGuqsYCoaNdAGPixPU1dquyEd2UVgnXJSnzbbbPMtC5gezK&#10;p+je+ApdpmxM5NEK+1QPUYuSZmzXEkVejG9YD9Dy5Drm3Ysev84HtKnfHxD2ULCmRuubxO9lGIZh&#10;GIZhGIZhGIZhGJcL9/708KsyY+4cfft42d5Gjt/MuqXZmdz/vErguG1nJYZhGIZhGIZxPrBwnUuF&#10;gnVCwI5GlNPHrw0Ba35yUFEhKkeUfWTREJ1ohLTYQbn7FMPXD1FsP0HdfwUUe4jc6Fk5yrpEoShY&#10;FwhHbVWJuGRaasrPoQtuq4evUG4/xOjJn7H38H9j78l/oNz6Aa3yFZZaA7TTEepygGI0AndHHaWy&#10;xEfbxwlKLo/qzI30NozWULZvIl17gKWbv8XqnX9E+/bvEa8+YNkrqIs2KkoUdZBmbcTcP+Det7Ci&#10;9s5lkci78nmL2cz1rbLW9J0+WM299OIVqIojFNxe1j222xrqpdtI1r9A+9rXyNi2UfcmKo3gF3cU&#10;ZolcwWrsa4d7s883LUtpUEBbE9TmSygf5E2OX2sYhmEYhmEYhmEYhmEYl4Dav0p7+9szYz4ED5un&#10;DcMwDMMwjMuO3RNfVixY7dLRBOw0kVoaTarS1J1M3RaNLsV/Gn0tiSskSY24zpFFI3SiIaLhFnZe&#10;/oStX/+G/PnPqAcvWbzPfXLqUQBRcyGpctRFn7LH/D5lG9h7hPrRnzD69v+Hrb/9Xxg8/TNawydY&#10;iXfRi/aQlHssP/AjZsUt1KmCkzIM8xLDOkLR7mGULWO36mBr1MYovYal69/g6if/DUuU5PpvgfZd&#10;2nIdUXqTKq4hTns0JmG1Wbu6oqg+lKpy6ZHQpjEa/jWOYyeTQ8G+OZqXcTyNZzXtbpV5QUp/Rr5P&#10;uelXuJniZgNVj9MUodEq160Dy/fR+uSfsP71/xNX7v6ebXkVW/0aW8McZZIg67SpLnH7FmUNN5mx&#10;hhDVKHxUXFVcV3Al/2lAUXF808kIbh8Pt2cYhmEYhmEYhmF8TLjXHFHNZ8IKJR8enZQlnxsr94wf&#10;UsMwDOPioveB4R2uruknia77du3/8Ey2T0j1n94lZVW65cl2NIzzwtHrxkkSsH7sfRD+xhb+zjZ5&#10;jgefTfrVMAzDMIzLhQWrXTZ0H3jMfbJGvXpjg24cNWaV5g0uBkgxQisaIi72UOw+w2jzIaqdJ4jy&#10;LRZlGResVvABcwRULBcNEMWaKvQVsPsQ0YvvUCpY7dm3SHYfoTN8hV6xg061j1Y9RFLlNIQ3pi5w&#10;KaUmzVPcQtVZQd5axk7dwlaVYT9eAZY30LvxOZY2vkb7xldIVj5F1L7DHn2dhq9T1ihLFE0DmurO&#10;F7GbhnTEJdrGNOIRVHNjUahPaWS1jO5nG4TLTVRRfIgaH0HcyGileppG0Yu6qKMrqJMbiDp3kK3e&#10;R+fqA3TX76G1cgN1ewUjlhuy2Uo+4CBO2ceom6J+o+cZPdSo50aRHoAmL3EKWOShJVwa9/ZD3T5s&#10;CWL9wzAMwzAMwzAMwzAMw7gkRPwn8VljYQQPX3JP69VrEMMwDMMwDOOScsnviS8xk5Ecxjsy+Vh5&#10;niUQnv186r8ntzvcThppjSXKAnUxRFyP0EpKtDBC1d/E/qtfMXjxC8rtZ4jyPcRV7gLCIgWqoc/d&#10;9xCVL4G9H1G/+BNGj/4Dg8d/QvX6J3Ty1+hV+2gXA2RFgaSsuX/Mw2ao4xRllGBEGaZtFJ0VDFor&#10;2EYHe/Ey6pVbWLr1FZbv/g7tm18jXr2Pun3Tj8hVr9DwLuq6japugqRYCTeiGhSspnoMmB/yWDnL&#10;KlTKnoYXR+h9utQ0vcyNcKfwNPYVF6Z20BMrtnkVs/2wxGZbc+2arH2C7oYCEz9FunYDo4T9oGDr&#10;1SqbIUpaLlhN09hqMLWy8iMERmFUPMkEk0vKBxE+9WvcN7/8komJiYmJiYmJicn7i2EYhmEYxkVA&#10;/9lz8pWp3ccsAu/Vg3vF5n3ke4g40DPfz8ERxGR+HgT9p4k4bv1FkbPkrI9vGIZhGIZxHHaPcpmx&#10;YLU5IUeGcJzzJsG2SSbDs9zoaU4m1xLtTNxw3JVGIauQUZFGWCv6r7D38hfsPfs7Ri9/BheQVgO0&#10;kFOGiOMQqPYT6mf/idGv/wP7j/4XBq/+hnr/CbJ8B+0yR1rWSKoYcd3i4bo8Zgd10kaZZMgpw7iN&#10;vaiL3XgJg9Y6sHIbvVtfYOWT36Jz9xvE1z5D3b0NJNzGMoharEVMaYYNbsRPAVoyz3rUOY8VAtWM&#10;hXHgftezQlig+pmC1DTVrJeDvjcuF2W+PVtXgdW7SDa+QOfOl2iv30WRraLP/pIrGNGV86OqlQpU&#10;q31P9lOCsrOq41NpGE3NH+WAoyOtjZePrjcxMTExMTExMTF5TwnwNtMwDMMwDONC8cY7M5O5yRj3&#10;v8bfTyKXBl1K5y3UqztbJYfudN9XpmWWsueRo/X+kCKOW/++YhiGYRiG8R64+0uXaVLjMnE0hsmY&#10;kfBQGZ7Xzjs1T/iKopGn9Cxx8GAcAtYqVxGVcwUUSsS8QooQ84E3UdBXDoz2UO69wmDzIfrPf0T+&#10;6mdg8BJxtcdi+4jKLWD3EYqn32Lnl3/H5uM/Y7D1E9JiE0vRAFk9QlLmoDokdYokyhBrhKy0Q9s6&#10;KKMWcq7rc9vWKMN+dAXZ1U+xfv/3WLv/B7Q2vkC8ehtordGuHu3kvqyTzA4SereryXiErabCxsIJ&#10;7VCxHSq5nvhANY2B5iVxUrvJQpsi7G/cT01Uc0vSBXrrwNodxNcfIL12H/HyTYzSZQyrFKVGV4Om&#10;D/Wj8VVRzGOq4SXUSgNqTS2rZncfb4PCGWO3TvaE6UGVMwzDMAzDMIzFEp7B7ObTMAzDMAzDuEjo&#10;3areqUqE3c4aHv/W3Ys96BiGYRiGcRiFaGiQITfQkGFMEFWkyX+EqMOreqVPXfSMpoVUqErUBNNo&#10;DK6Kqcq5MZmQcHtUjbi4iXLnR+z/9K/Y/PFfUG5+h6V6F0uVRgQr4EfrcuqcLtEk5xPa64Q1lr2a&#10;cjGECckfulKoPjHLSELwWlVqRDL6JG3TfW0M6MO9PMKwzhB119C+chu927/F0t0/IFm5RgX05+A1&#10;ihc/Yf/Rt+g/+x7FzhO0yz0sZxXaPEhU5DRF/qPzksyPphZnGEUxhpWmeKQoWC3uYD/VMe7h2r2v&#10;sHr7M7RWbyPK1mnSMm2X9Gi/Rtlq2tTV0F/4xgFJkUaG02hqbFcoz+NGbUrH51X/EwgXT6Uu8O0t&#10;TG4/qdxlQB4LZ58WIrU7l8L0n361gs3Ydi58jC3FchU3JUx5pnJtzv22WXATGDxH+eI7bP38H9h+&#10;+GfEe0/QRR8Z+5v6dV0VbO8CKc/llL5XMBx4rtZUGLMpXHOov+k4tMWFyXHZXwdCH6AVstW1o4Sr&#10;DMMwDMMwDGMe8D6T//xtp+5Jm/x5veWUfbo/l326Nz63hh5Fho8f8eZttPPKKbq5XY7Tdj5QnPUz&#10;hX8D4K390KbouM5d4eBn7Az37kcekU1cjtxzYODs2+oQodHEPA1zjUL8y5K54k32n7nR2Bve9ZyO&#10;t8JZMpXfVD7InB1yxhy8n5rCF7pmjfvEx+eL2WjqL5/N7dzTH2WkTm0xR7VjZHMQMYcDUJW06T+f&#10;TqNVb9f9uT/tuXeWhD+SRYibNjkLnF/55V9JTuPlaTmsa571C5rlP+Xdu3im73+Iw+fIafiyQeZY&#10;wQUgW/31ONh6lvbKcexwc/WZq6Cvlqsj865XiLOs6wk05oXrW2P6W3E1Yh1VTYer5zhLmVixKIKh&#10;upfV4ZR9CxoIQNv9tWXBds0LGa0/4BD/W/IxMdFxNBPQHNEgDeF55tBjzdyYfJKcA1KnZCpbD/x2&#10;+Jnt/Tnkt7PqbsGtzoyPrc8blwXdDeq0rhQTwr4clwklQ+xOcsUAFFxZue1lUrsBZ+oqcbPtpfr7&#10;ezlk79f2jKWXMcQV5NkDtNb/iPatPyJd+ZI6rlJalPleB4zzRfLPpMl/pOiqHyRc/ZmGu7pwA92k&#10;uhlyJdyUkUPUo02Mth5huPkQ9eAVT4kRsqpEoocMVz7o9Rzkzi+upvoVdr/EB7d/TbiQy4dUaxAn&#10;FE23qJGrdOngNq5OIgWbFSjzEeoip0/os+EO6p2nKF7+hMGTH9B/8TOKvZdo1wN00xotOlcaUDkt&#10;TmdN3VWc8rKVIC9jFLxQVXWKMu6gyq4iWb2HlZtf48qdb9C6fh9RVxenLo1TsFmLdWlxf00oSc2+&#10;Sl6UTOb1pXZ3LawgPYVDNWN6zXBXctpDcNh+3h+WF43aN9zOhtPNn33sVVypfMxPc8a5jwhtptT3&#10;Q/YzV5htpek99XA42kc12OGP2ciVcc/E0sl+kFCcJt50KhZX5bXGfVRO2wQP4Pp3OKArcbDd53X8&#10;sMYwDMMwDMMw3h3dWYY/joZnBfd4chGgnf6PTxfB4Ak7Gz/PhcnqO1+8nbDVPdPM04Z34GRLF49e&#10;YIZ28E9cZ4U8MeGNJqv2OfxH5PPCgd/G6dyRE+apW0/Y/jNXJpuNqk/S7t4NNP6a3W1ztvsc8E6+&#10;cGU/Pl9MjTstWH+5YK5u8NcZz6L9Oyf99IU7/Rp1J2p9r3PvDJGtZ2iw82/z7e+z5kP4XROL+21T&#10;o/vcfI4wy2+xyoZy8zn6h+HgGeBMUBfT4edsglPb6Dys+gzreho02p1xM5no9nAcutdh5T9Iu/IQ&#10;uq/Wf8I/2fBg5wLuyRaEr5G39UzPkUUwbg7WawFVOzj35q38oL/P23BpnuaeXqg/LKJLjP22COVT&#10;Ma7ggTGGcZFQF2bX9eez78+avSyqYpe6LRokitvcoFEqqz/01zFilVPXr0uKtiUUBax1USVXkHRv&#10;I12+jbi9Tj1dimI57Dz5mFEIiHFZ4AVAFwMvLsSHK/3/LHajxCmwR6J1vHgo+KvUyFdxC3WiaRYV&#10;SMZ9ePHI4hqdtEIHQyTDl8g3/469R/8buz/9d+z9/f/G7t//HbuPNaLaS5apsdTpodNWgBlQjAoX&#10;xIQkRpmAenWskrpL5NyuEa+SpItO6wpWV+/i9p3f48Yn/4jW+qeI0qvcoYu6bLmAtjqmpLSYPVmi&#10;6N0gTQwURVc9BaVllDZFo6kptQvcolDPmhThQsP0skQ/VpUanv53kdYxkipy/4nXNRu/1FwVVxT6&#10;EXNr2V7pKmL+QHWufYaV6w/QWb6KpMW+oD7K/dWvo8gHIOpmll0ZtfsvUuOOcJBwu5ODLQfS2KG8&#10;YRiGYRiGYRiGYRiGYRiGYRiGYRiGYRizo7/b+wBU++u7cRjFZBiXBF4HFC7UBP/4cBwXPNSsVZCa&#10;G/WMebdGUa4a+SxKXNBayX38vrUbVa3FNS0M0K52kQ6fodj+GwYv/wP9F3/GaPNnYP81WkWJdp0h&#10;rTpA2UFZtlBo1DTqLjX0Y5yjTIZMR6hiHiGO0Gl1sbR8A6vXHmD19lfo3f4a6fp9RO3rNHmJh28C&#10;zdyobLRH17WmSr6OExIikISLYuN+tMcJ6xT8YCwC9SMfDKlwRIUhOl+rHRSsVrEtXKp+eNASod2c&#10;sD+UbONKQWhRl81+BdHyBlpX7mF57QY6nR6iOEXVBGJqCDb13ZJKqko5/fA1mrnORXa7TuGPNRm0&#10;ZhiGYRiGYRiGYRiGYRiGYRiGYRiGYRiGYSwWRXEYM+KCXBq5SLggIJfzoWmBGJWT8VpXKHJTKkax&#10;gtQiFHWNsqp95KvKacrPSlN/5ujGOXrYQ3v4DK39x8iGz9Epd9CLC3TUw8oao2GJ4UhhS21EWQ9F&#10;nGIUxSgayXksrYvSLrLuNbTX76F9+2vKN0iu3EfUusYDL1GZpv7MECUtF6SkcKiSttQUF0rXVCvU&#10;7qDOk8ioIMbiCN5XoJpEqGXo9zppRHmu8qOBNi3CVtUIfg1lreAzjZbWYqEekK0hWb6O9tpNpL11&#10;qum4ua7Vi13AmnqoppmteEwqVQCkj9SmuOM1eX1r+3jJMAzDMAzDMAzDMAzDMAzDmIZ5vVO1d7OG&#10;YRiGYRiGcfnwsSHG7NR8iDqIp7kgHDZ4HLKj1RI3XebEejcco+YX5sZSwWkKW/NBbcpXVeG2tdiL&#10;ekmFJYwoA6xEQyxnBZZb3JaWKKsB+qM9DPIhKgWktboo4w5ydLnHMob1Ckb1GvL0KqrebeDKA+DG&#10;V6g3vkZ97TPU7XUesc1jNqOixcwnlDhDLdtkV1Uhrn3QnZfDQUiuiqFibigtt4ZiLJIQABnawTcE&#10;5VA7TMJ2c21ZuvZ0fY3fVa1W9fNWu4C1zlXUq3dQL91E0VpFzv6g0foUDlmxZ9V1TtXqB+wm6sdq&#10;fOpw098yq9lBKx7brVbqjnPUFsMwDMMwDMMwDMMwDMMwDEOvc48yfr07kb4tf7TsZN4wDMMwDMMw&#10;jMuHBatdIhS04wO4NDIal+uYyzGXudaNSOXFj0JVoy4LVOUQCQpksYLSKqQokTRBRC4ISME/mm6x&#10;rJFVEVpM0yJHkvdRF7uosIuo1UfSLYBOiWE0Qr8CyniZmq5iUFzHXn4L/fo+oqXfoX3n/0Try/8X&#10;ok//G3DtC0Tta4iSLu3TNJDN9J1u+kgF0UVI64Q2SSLaxWNTNMEnS7hJPiWhZu6BenJhUk4hzKPs&#10;Rptr8sfJ5PbLjHdrTP/HbAufSmIFP2r4u9AOktBQXE3PIYnZnpSEZVNKlqSUFn2b0K8smLaB3k32&#10;j68QXf8a1dJt5Bn7U9ZCHhUY5Tuo6z6yboKsxZ5Rsr+yv+ggNUXTipZcLNmn3VS0PBn0CS9J7AWJ&#10;YRiGYRiGYRjvQ3gm1H+uKiv9By4vlUaA5rqQGh8IubrW0yafUvXcLmme3UVI/ZMh26dm+/BjGJcJ&#10;/VfDmueJ/rOg0rcJL19OlD/8cudt4s8vfyIahnEYnRc8R3Q+jWegmIdIl849yXzPvaDV/23hYJlH&#10;Hadvyx8tO5kPumTtaRaHeyx/T6X7K3+PFcTusd5C4zfd5ziRv0Je9z7mt7eiPqd7xyBaDiIO+qNP&#10;L4ovx+cbvyLNfNPMfjMXoS7p5T9/DMMwDMMwjGPQ84BxiZh8EPSENYfRdjc6GR9UNEKVJln0oT4K&#10;VDsYuUz7ulyV8AY0RVzxht29tRpR+tza5w38AFEypMICJe9Scz4sj6oWhuUSBtUaquw2Ole+xtKd&#10;f0L7/h8R3/oNotVPUKZrGFYZCoWeJRQFOekBwD0E8Jh6+GaqoCj32lk3wc4ib5UTrQt3w9zgnv0n&#10;xFgcvnVCoBr7h2uZ8YaDIDVJs04lfNa3qvZ3GiLtry0qwb6QLiHq3kS8fAfR8k2gvYySfaRk3wR7&#10;TMRcxL6mPuBWucZWr1Xv5SoueuGD+LiDNIROo138l2EYhmEYhmEYxruhx40gxvlmsq2svQzDMAzj&#10;RPTWdF4ixu/xZ/gNVkzQBYkLOj84nzUBVfJdEGMOmCMNwzAMwzBmQdEfxiXj6IPg0aXAQbnJp5Ym&#10;CKzZ5tGalJJ50ShobquChXJ2spGTyAUR1S5YaFhxTdxBsnQDSzc+w8onv0Pvwe+Q3vwcsYKP0mVU&#10;dYay1h6KYgpCvS5YTdIELwXTXH5ieVKEdmmwQLUPg9ysILUmnPCgDfyGwyKa9GBVs1+T96J2zxAl&#10;S0i6V9Fevo60u4o6TlG5kdtSP4JbxYYvKa6xKa4vSY7iotneIoZhGIZhGIZhGIZhGIZhGMaiCW9/&#10;7a2sYRiGYRiGYXz8RPVFGZP2nVDVFIhS+tQFMqWUZkj7WKs0vYNGV3LjLfFhSNNJ8rsacXEL5c6P&#10;2PvpX7H147+g3PwOS/UulsoRsrJ0o47V+kTUpaco0iSXBtVf03FGdKYX+jwq6Y+ColT+qVFECcqo&#10;jQJdDOsljLCKpHcby9e/wPKdr5Hc+gxYveWC1BC1qDWGm3ogUuBRxqUmAE6OlpPHvVbHaxaUjIPZ&#10;GkI5rZpYbVxU2KB1QRnytN5Gvf8I/Sf/hq2f/jtGr75F1n+MbrGFFs/RDvtMouk/S/UJH8jmpv2M&#10;2Tdj3zelT8PMxxoZUEPkN50rjLZ2EChnGIZhGIZhGO+Hu/t0z0u8y9QzpJZ1q+q2nk/C24KI98eS&#10;821tQ+NjZ+rks+H74qrvWq1JT9c9HrWiIUwXpHWTUwctkvBfc8Tij/Ymoa7iQ9T3WMYOoDeaZ72T&#10;vPEh2+etqN+E48/TjnH1pV8L89Pt3g81/1VtrtBMXStl7WnXzHfrb04zZdryF4OZfNH42GWZnlRa&#10;eoV0Tufj4N8L4uNw7snUqeo3HYu9Fk76WMxJP9VpVoLQN07Sutj6zZ/Z+/FiWJTffDfWV5PO+dyT&#10;3ZO2zwPXJtJHkcXTXotCOmmL8vO07X2ZtPGs7dJvtfOvvvlvHn7zfcHnfX/z9eVSk55DaOK017dZ&#10;8L7w2uba1nKp7HV/x+QxTrB4lv42bilmXNO5hSZ9X6hP/v0Yf0NmomkPVgxu5qg5sli/ye4gc9Ld&#10;uCKceydpnaUfz8q56G+hX4TZxAzjosEurN8jF1kT67dJf2ePEReZS92bqKjQSre9jH2cSNT83T7m&#10;9rgc8rdH2zOU0RKGWEeePUBr/Y9o3/oj0pUvqOcqpU2RTuNjJfln0uQ/QnTBlzSvZ92ii1BzvwXu&#10;Zmni4wvw/HHZkjJANdzEaPMhBpu/ohq8QlaPkFY+UM2Vp6KDPS8jrD8dWfECU0S8oDCt+ONaNwGC&#10;mo4xVp4O0uShZZ2iTntor9zA0s0H6N37GsnGF4hWbrFpui4OKVdxXbSSFDEvUponUoNkqb1E8PeB&#10;6HgHD7KH0Erj40InL89Bd17HTItdVLvPke++BEa7yJDzPOUmd4KrX+icZx+K+PPHk9sHqPqPOoh/&#10;GPNlPWGbYRiGYRiGYcwPd/cZXkoSfzd6vjkw9yJY2zDh47ni1AY/THcMtfdkmweOW7coprd2MXzI&#10;ur6VsQnTeeN82LwgG2b0xSz45+ijL2XmANUGa0+z+N3abhrNF4+ZfMGiofRpe83uY5UPcgFY0Lm3&#10;2OvKgnxMddNqPRfXzRk4L/Yuyg6vNuie/zFk97xtn9Sn3GnaQ/lF+XCenCcbw1tv9z0nsw7Xz2s/&#10;9zTVn7elC2vrRq1vv5OPMYsN45LKTL/bdFDftGovwnn8zkzWbc63yYv1W2i9OR6jUTWN1kXW7Vz0&#10;t2DDAh6dDOODwC4cfpEUtKbUDWxUaVAjdWytUcAat1H83+Yj1JXKKOS6ZqqBabReoWsZCnRQxmtI&#10;OhtIljYQt9apo0sJA80YHysWivgeND8nlxwfDFTyYpFHLYyStkurZipQhbEpsC+pCydxXSJrZehd&#10;vYberTtIr99CtLyOOumgqhLqyVDHbVRxy+kseC2r3IVNXfW0i5G2T5QJi2HVZINZ411w1Kj8gWK/&#10;STsryLqriNIuyihj32u5qUBrjcynvhOxHH/sDjqD7xAHuYA6heRwOcMwDMMwDMMwDMMwDMMwDMMw&#10;DMMwDMMw3hUL0DAOY8FqxhyIUEYJ8riFUdRiPuWlRl1Lo1ZJNBJdiaRJY25Ku11ES0uo213UUeai&#10;acs6QZF0gGyJPbODnOtGZcX1vHBFB6FEJ8kbTMYcTbWDcSFQEJobJTFDlC4j7awhbrM/xW02q0b3&#10;o7AP1uxTERIfsc2cxLe9Up/3I6uFvmodwzAMwzAMwzAMwzAMwzAMwzAMwzAMwzAMY1FYsNp7EmJe&#10;+G8cE3WpqH39NfWnm/STqUTBQX40K1GxELdqhDXmq9EQg83XKLY2EQ37bnuUpYjbbcRpi/u62Yop&#10;SaPLH2NMk1dIkeY3l7gyzTpvD9PxCorx8eD6VsJ2Tb2kbUS9VWTdZfafNjQVrUboU8BaHWukPgWv&#10;xb4buC/u73izY4QthmEYhmEYhrEoxs83uq31qwzDMAzDMAzjUjN+p2/3yBeQ8EcYiVrPWtAwDMMw&#10;jAPcuERR5MQwJrFgtTlRNTJ5W36ZxE8G6kX5g4cSibqZz+saVIz62Hr5FK+f/oLByyfA3ms6r8/N&#10;BR9GcxR1QaE3k4T/Mu7jA43cH3U0mJbSIFr/FjlkQsBt5FdE/RpSy7h4qBMgZfu1mM/cKHxJZwWt&#10;zir7S4dNrGk/JanrO8w4caOquUC38apmrdvi5CiX+Zw2MTExMTExMTGZrwSOu+80DMMwDMM4z+g9&#10;7PgF2gly6L3tOZXj7P7QctSOoza+j4z1Meskqucu87XZ6/OMrT5FxGR+ksly50nOmuNsCmIYhmEY&#10;hnFG6F7QZ5rUuExYsNocOHprf9lE3xFKdqa8kRDio4tKQlFgkYKHmotMVWC4v4nt5w+x9egH9J//&#10;iHLnGaJih9ejAXcdce+CBWskCjYKo2I1uONK1cQ1K6xzqVtzkA/LnuPXGhcMF3Sm0dXUr1puCtCs&#10;vYwkaaOq1QO1nf2G5Vxrs3P4Vp9sf4nnSHdyHC1pYmJiYmJiYmJi8r5iGIZhGIZxEXDvXic47r7m&#10;OLkIHGf3hxZxdHlevKlv/kd58x3r+4iYzE/DZNmw76w6PjRH7fzQchLHlZ9WDMMwDMMw3ge7n7jM&#10;WLCa8Z4oUK1CXBdI6iFSSlKP3Dr/uKJAs8SJwoEUMpRGNdpxgXr/FV4//h4vfvlP7D/9Hth7jrTs&#10;I8MIcZUDVYnazeWp0KNGtOz/eSLmJ0TLR/F2NEyWmRw2y7g4jNuQDecaPUOUdpG0uoiSFps1RsX1&#10;TVehvKWBuXqyOxiGYRiGYRiGYRiGYRjGpUbv08I7NXtpdkHRS+/w4tswDMMwDMMwzjvu6cNnjUuF&#10;BasZ74cbLU2haAXa9QCdqo+WC1gr4ULTohRlpAAiSeouM60UWO/EWIn7iHZ+xeDxX7H/6C8oXv2I&#10;ZPQSWUQ9ScVUwWo56pJSjChMK43g5qdtVCCbZgvVs7dGiFRntkvZJWDcyOwFsUZWY8tX7AvsDwqR&#10;rFyeqxMFrFUoC/UjdRLtcxIqEC6J1pMMwzAMwzCMRdD8pwrdu0oq3sEyDeJK8BkrSCBsMwzDMN7O&#10;0eumrrHhOjvJwXXWL9sl1jCOQefHwSllLAB3zdIF6ND1alIO7g8N471xXSn8/sWI47jJe3FFmj7n&#10;369b/zMMwzAMwzAWy+UNVhs/bIcn7yBiMj+Z84Sbd4fyofgllSjSdJ0FUoyQ1QOkdY5YwUHsXlWU&#10;uUA1BazVzGuHuCqQFPvoYA/L0S7aw2eoXv8d/ad/w+jFT8D+SyR1H1lcokVJKUlc8QGqpmiENQWs&#10;UdyxJ2w5SKZAOzdZ42IR2ttJ047sg250PWb9cze/nfiH7DEqOyYsOAWNTGRNTExMTExMTExM5ili&#10;Mn+E4zYd3e1DSuBgeXLteYZ2Hhg9Pw7pCwc4SRqaRf/o4tf71Oc/FOGIH1KE6uqWj278UBI4tDxZ&#10;4Kjwe2zsWbLg47sq8itUdS7CrzfWvaeIieWwanYmlLyHlovJ0bqfIK4NT5DA0eWPiXG1lJmXCJ/3&#10;QSHMXQRpXq3NBnc89xJg3lXUZ89EiFzspAkM0mvMIO+M6jV5kEvGoX58xhI4unxWBBOUHicHTN8B&#10;x/sdVXZeRUzkJze9jwjXzkr94tzxupt767eIvt3nuI1H5EP0y/ExThAl4+WPjUP1CgvzEtHkJ1fP&#10;Rfj1xrr3lADzk4vHcbhvKjNPEZP5s4DHDj42jIvI0b7rlkO/lri1h5lYN84qc/wCObpsfKwk/0ya&#10;/EeKe9xrRJ1a8XlMFdni+nmzrUl1I+dK1CUXh6hHmxhtPcJw8yHqwSu0FJBVlUj4xKgpLQ/0hu/L&#10;h0Y6c8FjLkit4BrvkwrJhNCrjctR5aiKIeKoRDuNkHJrWRTIRwUfxLmcthG3OojTDAl3iKPq4PrG&#10;dlIqTfq4f36F1010dKHlsG4y72Ept1+z9vBG4yLg3tzwPEUfKF6h3Py1OU830WJfVJhkVCm4UU3N&#10;b9fGaneNsuaH5HPb2OeiOnGp+kToP8L1McMwDMMwDMOYF5MPKw1H/zPU5HIo7tLJch8aHlrPYi5z&#10;7pmwc54+m6z+LH+9nyzq/KhnDv9ce6jtF8QMli4E1TW0w9k/X8mWJnsCChb4UO3zdg78Nk7njnrH&#10;PHX7d2pzb+eJThxe5c2Kb89mgRzXtmfb3osh1Gmqqk36p0lPQmVm99ms5c8Ad1rQTldBt2ZOhPeZ&#10;YtF+mI9+/dS50y+oY3qSZvUHbZ9033mUwMHy5NoPzxs2BT+6FX7rzOea3nU2u7h0vPuMek5h9mvA&#10;KUhfo3NWzYdtUX5WDR8CtcvZ2qXfUblm4qf1rQRbT7M5XDZFs4f7Ptccvb7NCRdkOqXfZobqdF9d&#10;n/pM5mpGdC052YaDkhMaT95lNqhr8hhvw9fIlzjrc2TujB3Aei2gagfn3ryVB8PFfHVL82n39CFg&#10;W/1hEV1i7LdFKJ+KcQUPjDGMi4S6MLuuP599f3Z/a69i/7d2bXF/i/e/W1qlOBFF4MQqx+2Kw4l4&#10;stdRQslQoocquYKku4F0+Tbi9jr1dCmptFOMj5Wo0vjSHy06QVQ9BbQw1dlQs1PXsQuKYsJVFUtR&#10;xsErERKdKNWIi1sod37E3k//iq0f/wXl5ndYqnfRK33AWuRGD9OJpL0uJ/JwzAtKjCH9MWouLAoT&#10;aqOINKJaxmVeaPiJUdBPBZsjd5JmCaK0g2Hdwl7ZwSC9hmT9c6zc+QN6d3+P9NoDoH2FB9CIbAoh&#10;VMBb0uRDGrtW0ytRLx61h7Yq1TpdK/31Ul+NaPpIV+IgMS4I7nTVOT1g271EtfcdhjxHt//+ryhe&#10;/4hetY+2powt2Tv0h4ZaP3YsHrH/xTlTf01wgZaVRvtLWcZPMOt/OF1nYXp5z23DMAzDMAxjvrin&#10;EH7pvlQ3me6OU/eqEy8n/cvYg+UwSrAPnvnwd6bN4XlsHV8LH96GmZHR8pVMnafPXPX1Jf3T+SKM&#10;khII7Rva80O0qX9r4Vn80d5ksu9+iPoey9gB9EbzrHeSNz5k+7wV9Ztw/HnaMa6+9Gthfrr13kcv&#10;n+f+FE0z3fO8skxn0R7Ov6PteZD35+hkP/1YmOnca3zsskxPKv02n74d13KNTFP+jFH9VC+ZOlX9&#10;pmOm9piZSR+LOemnuoqqQt84Seti6zd/Zu/HiyPYMmlT4F19KlXuvo27LeL+TbZOtvk8cDpjvZdt&#10;6uy+385pfpunbe/LpI1nahfNcOcz5bReMdm+p9nsy4Y6nqb5nEAzp72+zcIsfpuJxq3+75g8xgkW&#10;z9LffEmWZaZpQnecuUB98u/H+BsyE017sGJwU0XNkcX6TXYHmZPuxhXh3DtJ6yz9eFbORX8L/WI8&#10;fZhhXDDYhfV75P5UH+u3id25ihEXmUvdmyj39/jKbS/jGkWU8LxPkaic/j5fKq5E2zOU0RKGWEee&#10;PUBr/Y9o3/oj0pUvqOcqpU2RTuNjxVr3PdHPiP2UNDhn6EfWi/cNP7xKuUharo75I5yyTJbUzI+A&#10;Yo8Xpn1eagZolbsot55g7/F3GDz+FvXWQ27fAsp9ypD788LmJOd1jvu6UdxCqNpBWwQ5ntNLGOec&#10;5j7ONSF/4NyPXpWjpqhvRApEUz9UVDYozEdxE7Da9E0n3F/3hAe9R5fDSdE6lTUMwzAMwzCMOaFb&#10;TCW6HdWtZrNsGIZhGIZhGJeZ8HbW3sheRNRqoQUNwzAMwzAOo7hMBYuGYFTDCNjd4/uic4rSJJcS&#10;X/fmYUQjn2nEsiYa3I9VdRBQpsLaFGt+Ty7UGv0KBVpJiXY0RDLaRLH5K0ZPvkP55G/A618RDbeA&#10;asDiPhhpHLTmgpM0Wpv0h0CkadCxvX3GRUbtXTLJ2Q0GKIs+f+TYH+LKTTHr+katvPpe6IdHAtZc&#10;P2hGVKNYrzAMwzAMwzAWzrSPLYZhGIZhGIZxWZh8ZWtcUKwRDcMwDMMwjOmxYDXj/Yk0RHeCKkqd&#10;lC6vqR9IPRko5Kn4rFJyfckydZoiShLEcY0UOVrVHtLha2DzFxQP/4Ty1z+j2n7KHQZNcJqCkI6T&#10;EBA37YOQrLHQpAuLGxKN7c4+o0DGarSPfLiPqhghdn1BQWmUyE/16fvhkYBGrWYX0JrQSzU9sGEY&#10;hmEYhmEYhmEYhmEYhmEYhmEYhmEYhrEYLFjNeC/cbItM3fhoUYaRm1s4RRMi5Kb9VPBQWpVOtLbi&#10;umHBNEqQttqI0xRlVaHIB26O4i4GaOebGL34CTu//BX5i0eI+ruINH8xCheA5ETBR02gmstTh+w5&#10;sVOHGDWJDDTODWH4z4rtGPJHRX2nmQXbC/sURgOU/T3kgz0UZZ/rc/YBBbJpBD4/FahGWosm+80h&#10;Qodg79SogC5vGIZhGIZhGIZhGIZhGIZhGIZhGIZhGMa7UtdAFEVODGMSC1Yz5kDsRlTL44zSckFr&#10;NRJoUkWNZpXUBUVBQ350NY1gpdHXCpVPWsi5b8H1FT9pXKIT5WiXe0j2XiB/+RD7T3/B3vOnGG1v&#10;o8qHLOiDkNwUkJru0QUghSCmoxFoIRDJLn5nxWQLzKUV9Ivm2pqivsA+UQ52MRrso2Q+Ul9jn/DB&#10;aaF/+L7x5vGDVRakZhiGYRiGYRiGYRiGYRiGYRiGYRiGYRiGsWgsWO09sNAWoSAxhQLFKKCgs4z5&#10;xIUFab0LVnPjrvlgNRHFKZKsjSrOMCqAoWKOohhpmiJLImoZISl20Sp3EQ9fY+fpz3j98Af0Xz9B&#10;1d8CijAlqNc3ibdmEi0HMc4CeT6Ei73ZYoFZ2idoVNBijpr9oRr2UVCqInf9LIoVGNmMrhaO7ILc&#10;xESAWm1BaoZhGIZhGIZhGIZhGIZhGIZhGIZhGIZhGB+KqNbceh8tIahFQSsKVokoqQtQqZlXnEod&#10;VSxFaUZf0lhgCbdF1YiLWyh3fsTeT/+KrR//BeXmd1iqd7FUjpCVpZveUsFRdURdTbzLpQt7Yfep&#10;WP8iilHEPkgt4bq00ohqNUVhbKU6misnQUr/ZxmGLDMY5XRahHaaoRVnSNhU9TBnWiNOOtiN1/C4&#10;uoJy/QGuf/Z7XLn9OdK1W0C2BiTLlB4Qd+j/1B1b0ziqPajFiULmtOTEN3jYdHgwrZAacyO4OYgY&#10;t4XErZwoEQrpkuTakDBxU4C6ZbVvxPOO/aka8rTeA0YveZp+j92f/xUvfvrvKHd/xJVsH0sxz9/B&#10;vutHrbiFuopRsf0VFOm6gMQdkOc618d14vuHW8drgTNOdvgyhmEYhmEYhvG+NHeY49tdl+f9pp5B&#10;A0eHxA+P60rPYqj85vA8to6vhQtwbxwcLFPn6TNXfX1J/3S+cM8ywYkktG9ozw/RpnrTESxY/NHe&#10;ZLLvfoj6HsvYAeFZzy006Zt8yPZ5K+o34fjztGNcfenXwvx06xmbT+yUOfuNZo5f5TCdRXs4/462&#10;50Hen6OT/fRjYaZzr/GxyzI9qfTbfPp2XMs1Mk35M0b1U71k6lT1m46Z2mNmJn0s5qSf6iqqCn3j&#10;JK2Lrd/8mb0fL45gy6RNgXf1qVS5+zbutoj7N9k62ebzwNVf+iiyeNpr0dv8Nk/b3pdJG8/ULprh&#10;zmeKLDrJksn2Pc1mX9bnfX/z9T35CGcMTZz2+jYLs/htJpoG83/H5DFOsHiW/jZuKWZc07mFJn1f&#10;qE/+/Rh/Q2aiaQ9WDIjnW7fF+k12B5mT7sYV4dw7Sess/XhWzkV/C/1CfeKsbDCM94FdWL9HLrIm&#10;1m8Tu3MVIy4yl7o3UVGhlW57GdcoIs3IlyJROW6PS82Upu0ZymgJQ6wjzx6gtf5HtG/9EenKF9Rz&#10;ldKmSKfxsZL8M2nyHyG64Eua17Nu0Qcs6bfA3SxNfHwBnj8uq6gpjdi0idHmQww2f0U1eIWsHiGr&#10;Sp5fFcsd3fOS4n5Y+QPPNGaqIDUF8gW/a6vP+dAxFa9Krqk0WSg7IdfxOgVwXU3f6uKkl8gVG6KI&#10;RrxI7XGfbUSjHcT5kOW5R7rEMsvU0eV+GZWzXfmjXlIKlJQhjznk8ZqRtvhxDV5SwmBbxsIIbS5X&#10;S5pwUbdeoi93w6m25rnk0jL3ItRcXFeUI+RFjlJlm2BIaYvKPjDc4in6DPmrn7D35Dvsv37IH7cd&#10;dLICqX4EqxHVFk6P74XsBS4gzfcFvUR31wKu8T+q6nOly4ebYcMwDMMwDMOYF+6+U9Lcavrlk+87&#10;w33pWd2fHhzWW3shWJSvnNrgh+mPEV6wH/ciXO1a8bnYt+/0OmdhcZqn41w8W41NmM4b58PmBdkw&#10;oy9mITx3zx2qDda+j8WyL3z0z597fv0CrCZU7v5jrKyeoyiZgpn68YTa0/aa/fxQ+SDnn3H9mLh+&#10;MWn+e4jemS6OyYPNEaqbVuu5uG7OwHm09233CkLm1rpmNfnT8GVCwSl2mBH5b94+nNSn3LTa9YZX&#10;H3/CHiB1Xppr/bQKF8C56W/yw0H2RGaz+aCsew//Fp9P9u9Q5syQfT6ZKwtr60atrgL6nMQsNoxL&#10;KjP9btNBfdOqXZjfzgOTdTv+Ev/OLN5vMniOor/PMj29Fy+2bueivy2qX0jtOaiecQlgPwvnsvub&#10;OtNIf3evYpf6jshnYW3T399dyvO/UhldDxQXoBn5tD5hyQwFOijjNSSdDSRLG4izK9TRpSiSZJ4n&#10;inHesFBEYw74YLOUP7B+RDW9jPPomqTRrLzwstM8lER8wFbAX8p8i5Io+K8sWdgHCynwtooKPsTs&#10;YyndQq9+jHr7Wwye/gmjJ39D/fqJGzlLAW/uQlUnvK4p+Eja9aXgo5KS83vEYjmvfQpADC8KjQ+B&#10;PC2PK1gtBKwd4NvJifthYqr2VDs1QYv6jwUxvyL3Pwz4o8Ufr6pgexZ9tvcusPcKxetnGO28Zv8Z&#10;InFXNLa9yukTM6XoBbGCFhVMGU+OpOaC19weLJc7qSOVpx3222cYhmEYhmEYxsJpnokMw1gs4VSj&#10;6I9UQeZ++oXjjDPzPMCErnmqNQzjnMPrlTvp531N+QjQ+9tj3+F6X/mgBPPb4jnwsftpHfv9JE7b&#10;bhjGx4ud/2PC5XLeYhjnFuugxmF8pIZhvAeKP3PCC4yCgQ5St9V9jws1KKvJIRTkFkZkiyMvYbjo&#10;KlKwUoV2XKITDREVWxhtP0b/+Y/In/0d9e4ToNoBEgUYFahLTQ9ZIaG2tPloMEk9G1V15QKYFJTk&#10;gnDV8w/MMRaA3Cs3HxWtD3KQ45Y4pTSj5LkgRC4mKVpZG1mauofcqspRFQOgpBT7qHdeodh6zsVd&#10;NmuNLNH/patRVoVrb3W0OKa+yb6n4ymKUlHeLOt+GPW/nY/7H89KDMMwDMMwDMMwDMMwDMMwDMMw&#10;DMMwDMN4f9yf4u0P8ZcdxY4YxjkmQlSniClRUWM02MP25iNsvfgOo1d/Rd3/O6LqCaJoC0myizQe&#10;IomKJjAqo3SYa6GsYz+yFzfUGqUrpbgAOh3DmDdyq9pAAWQpJYMG8dSoezXbsnYBim5IUAWmRYkX&#10;BaopKC0JI/GF0Ee2WaUhxBWAVrAodcQVMNjFaOsZ9jefIx/usd15HLapAhargturiMf3Hzflp5OD&#10;Bnd6xzkFqoVgNcMwDMMwDMMwDMMwDMMwDMMwDMMwDMMwDGMRKHrDeBciuMGZjAWhEdb0qSLURYS4&#10;TNCOU7STiut2MNj9BTsv/4zB039H+fpbIH+MKNpGVO4hHg3BYs3Iai0kURtJ3AaSFHVcu6keCwzd&#10;NKM6zkT8kjFXNGJeibQukFYFkrpEwuW4ZhsqUlp+d75nGyswLVLqg9ailML2jriu4r5lOWA/GLj9&#10;E8W2lWy/necYbD7FcG/TjbSWaiQ+BZwVGmGvZlmNq6eR9dSPeKlz035yZzf1Z9PoTNx82q4fNGIB&#10;a4ZhGIZhGIZhGIZhGIZhGIZhGIZhGIbxQXB/obc/018qLFjtHQjhLHauLBpFErGLlhHiKkYrStBN&#10;gU6iwKVn2Hv9LbYf/y/0n/4bqt0fUFcvUde7QDV0wUoKdIu5v8bX8qN3RW5q0RxDJ0WUo2Ir6mMs&#10;gortV1JyRJKq4CqK1qtpmZNoPDM2FQouSKomaE3Ba2VVoipHXDnixapgS+bsC0NU+5sYvXqE4fZz&#10;qtxDFhVOorJgeQXDse3V5gpW05B6bspPXe6aQDX+U2Cab/uxFY1o2TAMwzAMwzAMwzAMwzAMwzAM&#10;wzAMwzCMheOmBbW/018mLFjNOLe4ga5ciFGCuOQ3L1CtuEA77SOrN1Hs/Yztl3/C9tP/heGLP6Ha&#10;fQh+caeC17GSeSpopOa+Ckwr+V3wk0cj5hU4ZRe8xUC/6gelrihqDwWqKXCtWd/4XaFhiiVTS+Rc&#10;NeIKpa6tWL4ocu6Wsw9USJMKSbmPeu852/tn7D7/BcX+S7SiITopt0kLy0bcT6OqJVHKwyTcP6IZ&#10;B4FqYWpRD3Pj0dQO1hqGYRiGYRiGYRiGYRiGYRiGYRiGYRiGYRjzx4LV3hNNBSpxAzX5Vcac0KhX&#10;ClVL4xbiKEWV56hG+4jLfbSw5wLWMHiKweZP2HvyLUZP/4p6/wUbIqf4wCglioaqNZ0oG0pBUJUL&#10;kfJYeNIioXddsJr8HUQeV7BY7EZQk5S8CmlktTAAnk6kui4RVzkyUNIKcVZydR91/xWb/CdsPfwO&#10;+5uP2L676KQlWgnLsLxGb0u4fxanfmQ1d3gp98Fqh0PS1L80ChtlYq1hGIZhGIZhLAx/Ozx+jrTb&#10;UMMwDMMwDMOYuD+mKDEuGoffvBuGYRiGYcxKFOlG0O4ELxNRRZr8R4hujlU9RSwpaoWdu9ZoSwpa&#10;iZoHIIVEVUxVTkErQKKpIytNPbiJcudH7P/0r9j88V9Qbn6HpXoXS1WOtCxckEv4Q4MxZ5pnmxgZ&#10;4qgD9dJROUAVDYFWhSqtMaT/B3WGKltH1ruD7tWvsfzJ/4HW9d+jbt1mQ16lgjZbP0Ie1yiTkvvn&#10;VMu25XeGFj9tHkNThVojzhc2nhvdjr6uc7foo9F4/inwMEpQKlCNaxVLps1qgRBSltQF4qrP85AS&#10;q80GwN4WRs8fYefht9h+9CdE2z+hF+2gm2hctqGbDrSuhsjiCq3YT/pZFiXN0ChrCnhMUI/PfZ73&#10;EbdFBS8HEh6D14CI2+MqY+qvEw7rGoZhGIZhGMY80C2ykub+0t0i8yu8g1HyxkuZ2k9c7/4jzgd+&#10;WeNslX1MIz/s9cVAhutW3tk7b6OdV+aom7rcyNPUxfZdRBPrTUdzhLl74zR0XOeucPAP3IcdMmLs&#10;gGm84awmi2mPqQlminkaEqoXMzPn+nmT/WduNPa693c+uxDm2tbBUHfdXIDV7kekccgJdmuGAf+7&#10;ob58SgWpa6yW8tbS+k1yPwxe5ylaG2RokOn2OEv8f5xtPnPrGHIwE+kb/z7Nk0kfizkcQCZT3Du7&#10;oI7p2zTP1N/OnKYfN7aee3MbmlPPcZqPfVnVsdlnfC2aT2Xlv4M2nw9OJ/VJxLw0Bzul9iz6ptrC&#10;2xCO/+FtOEo4p99miestk+17qt+0x4SEA/B6N+lztkKTYxG1Nz9n0SbOTDL5N4l5WOHVsk5B2zzr&#10;Fgx1f8c82V5NNKTtkfu9mdIG/Zmz8cuJymeB+lxXaP7EciIyOvYHnuwnHwcTjo2nccb01BqEwTU0&#10;tc9X9WLQo5iSePKZ7G0c+C3UcV4c8ttZdbeJbhH6/lxofDzVeWcY74l+x9XldE7rz+lxqVnyMsRu&#10;pjP99b/gysptLxWjEWuAGZbhdv2lPq6GTLU9Qxn1MKyvIs8+RWv9n9C+9Ueky5/zHLlOPS2KdeqP&#10;meSfSZP/SNFVP4i78vs03NW5uzBKk+pmyJVQoE09RD3axGjrEYabD1EPXvGUGCHTNIO6YW/0HuSM&#10;eSGvqoHUGlGduOZRaFPMi1scKfxMI2hVSJIICT9lESEfKdCwhTTq8OasDWRdrsi4o0bw4gXPSfMg&#10;RE0JUrevjqKPsQD0RO7gWeWGTUt56vFnyLWJxjVjEZ2OTNUCCdckPPcinntRvc91+0C+A+y9QPHi&#10;V/Qf/4C9Zz+g3H6IVrmJXjJke49QFX3UJfM8RCvRJKD8zSvV0vzRixTwqD6k4zftHM59/bEiDL+n&#10;fuGMYbkQqOaeqAzDMAzDMAxjToTb4/FtJu9BJ9+QMj+5HIq7dLLch4aH9n/0PEMbpmbCznn6bLL6&#10;zhfzIWiSqYv4g938LH033LN9U6+zf+6WLU32BA7/UfmsOPDbOJ076h3z1K13LQt4vzLRicOrvHkQ&#10;Xlf4tvb5ueLeOQTj52Y1RboafaeoDX14qvpNlJm2+OznyKzlzwA1W6jXXM2V4ia7cD/MST/VTL4W&#10;O+kVmevpC/HbYghnprN15n58Nkz+np5ms28Pl2Wq/cY1ngv+7br0NivmQqMvVNEnc8D/pp8tB/4/&#10;U1tohjuPKaf1iMn2ndXmoPvoPcEbvxnuEP//9v5rS3IlWdMEBTDi7kE2S555SHVVnerVVRe9pmet&#10;foF+sHqyuZirmVk9vaYOyZM8c/PYe0fEDurMCGz+X0QFpgaHEbjBnIV8HmoqUIgKlAMwkwA6Gu8L&#10;tgXjng+v1xapnr1fR8Kczjydz5tsa83Aavu3sdTMLG7O0g3Yyo+xDquRafTebrdN3QCo1wGq5s11&#10;a3PpGtg43lzm5XU6tA7ZbocwvhN1Bflhct/cVtWCDwNbuDWy8xI2MbGLij4dHHxI09/f7bzFJPUN&#10;4ANjqIf99MMpMNkXfNBMMZS5PJJq8IkMTn4pwye/knL8KfKfwNaQ1nmI4IGSPDKC4C6C5apayHw2&#10;FT5abTQcyng8klFZyHCBbYRjaJ1gwTuqLmRx+qO8//4LOfv2z7J4/Y3I9BX2nkpZ0KFprs5t5lbI&#10;RU1dEhGCw8C29XbmiYSOYnRS84CewG49Z+keaOPEtJhPRGZnUszei8wRJujDN1/L7Ovfy/nn/yzv&#10;v/13mb3+UsbT1/KovJRxOZNiTqfSc+Tha0MLfQUon5BGf1OeFAfYptMaXRz51bmh/t5QUHc5TTFH&#10;tVgSgyAIgiAIgiAIgiAIgg+UBf4hLL8xC+4f6XvP6MEgCIIgCILgXsDr1rh2/RD5gDwzCvxDdemr&#10;QrEO9MymF6f/BXcKdEhZ0sVoxnc6IszVv2hQDWQwH8pgVkg5rWSI9OHsQqZvf5B3zz+Xs+d/kerV&#10;51JcPIeR91IWFzKQKQZ8lZY79vT613/yf1LzDbn6SOosBF3AfCv5ZLuhVAu0Pvpqhr7jI7YZCCP2&#10;wQA9MqzQP/razwspRgiLd7J4+0wuv/2jvPv8X+XdN7+TxZsv5VH1Rj4aXspYoDM7k3IxkdGwQODT&#10;08y5kX2lT1Pjk9zsUAB9WliocY8595oLgiAIgiAIghuk+T9583uP/H7k9v7HbxAEtwLmvH13sbou&#10;MOTU32mlNaK5PwiC4CbIr1Oaa1a+LuXrFcn3BUFwT6mn8fKapDnXSXNNaO4P+mGl7dHUdZt7P6XY&#10;9TRYUhAENwXnKILOT37v48HnqocgeIBwaNv5hz47pcoQkO7XCaqg+4IPg+jp4A7DH2UqrEcW9FFZ&#10;fFrWvJSyGsqA7z+eleqwNpzzSWtTpJ3K9PR7OX3xVzn/4c8yf/ulFNNXGOjnMiimMlzMEBYyRApd&#10;mXL84ryJp7ftCzagzUX3QH25J3qTgUsOTzL2xTv7uESfDGQiw+ISfXSB7fdSXLwUefONzJ//TSbo&#10;x8mPf5PF+2cynvwojxfv5KQ4Q39fSlFNYAJ9CrN8JSzPYosZL+w4duwkpyc3HoqHtegKvCXTV87q&#10;3jaNIAiCIAiCILgZ7MsZC0EQBFwJYk0IguDG4PdnDCZei1ivbpt9ei8IutGc7fE7yt2Bv4r4NST/&#10;PM1ZXSmYHmt3ENw09RzltRNDPRdjPgYPDzsHpbEdlwpBIpzVgjsKVik+AUufgsXlC38q051oIEU1&#10;kLIayQBhWJUynC9kvKjkpJxAfivnr7+St9//Qc5++ItU75/JYvYW+hfQnctRJXK0QB61taS+IEjE&#10;TdX+zNGe80UhixL9NUYYpTZFX/G1n+Uc/VWdy2BxKkV5JmVxKnLxQhYvPpfZN7+Ty2d/kNmrr2Qw&#10;+VFO5FTDeP5OytmplItL6M/QT3MeCX0Jmxw2vCFmz6IrbfTg+DysBqSkMbUE2hgPxYLuiwypjEEQ&#10;BEEQBEEQBEEQBEHwAXLl67PgHlF/EapbQRAEQRAEQXCnqJ0zgw+douK7RR4sHOSsHp1ZKJeIPNCB&#10;hhHdoCoN1OUtXIl9+sSm6o3M330up1/8n/Lm8/+PzF//WR4v3suj+URG1Rw37cxDJ6pwbzkEvkSZ&#10;fxGfyUWnIrQ0+0d3ltBBQPtXRSnTciSzwVjOqqG8nY2kOvmJPP3Ff5RP//G/yfEv/knKJ7+Sxehj&#10;GDtBOELgKyLNX9N91Ois5v/7J5zV9oNtOsXUq9h/A/QWmlpbFDsW1Qx9OEPrT9DOlxqkoqPaj7J4&#10;8YVcPPuzvP/+rzJ5/UwG56/kaH4ux9AZCZ+8xjyYsyX7XYeDwme16XjQo3BOmmx9zG3CjmYm5Of7&#10;ZDnv0xqg4wy6Osa07z0EQRAEQRAEwf7wSpTXyHr9ipCuTNfi9ybktu5NWF5S4GKZ4V5cH7PQbC8W&#10;tc920+rzg/b7awv/D1OHuge1by2M/q1v5y6M42UD2P1f2kjxVfLvBW4TL6nGa8ZJLrPceXu3Ulcf&#10;Qs9zmnfWyyeW9wiKqV8FUUTcl/XUpGgvC72R7O463rrBxrDvOPQ4G8x2mns0m1S2tTHtEtrcaleh&#10;vodd9G+XTu3WBbYb7dFkn3aVvI1JT/ZhbvV7t91prkXNNvVx1NS7KbqP49uny9hk9fS6DWqHuH5j&#10;WfruO7VZ8j8cpzrq5/50abdDwTIQHv+2yqCgGDqfEbaNii7tZrpex/7H20FAMa+7vm3iYOMtNav+&#10;jok27nKt1Rx/XsaV8vEHnKSHHRbvC02yzMncJqsHa7e7QN6uWOP65N61W2qKir/tbRnHzXHbJ3ep&#10;3VgWryu5Ut+u5XNTzHa7VQseOhhrnMf6K3vJOY0lriqlnI00RirG4IyJun9eLhAGUmHfgA8gUv0J&#10;bpf5W/9IZvJILhafyHT0jzL+9H+T41/9bzJ88p9g51OEIwTz5QgeJtG7exJr/uHwtuUix5sHDZqC&#10;YUvvp+RYxHsgPlWLr5Isq3MZyZmcDM5lMH8l56+/lNdf/07Onv1R5m+fSTF9J0WVXh9JhylYYW5e&#10;ENBv0y8Gbvsi5UGQusq/R1Xo4Dmfop8u0V/nuD5nOBWZvRJ587XMv/29XCCcff9nufjxK6ne/yDD&#10;2Ts5Li9lPJjKgE9RW0zRV1MY42jgRa32oH56YKreY2GLX5jTMW2BvLwQrhCro5qqoq/xV6KQ9qU6&#10;x5YXmCEIgiAIgiAIeiRdYvrVJq9XgyAIgiAIguBDR7/jTyGuke8bfnfjdzjRg0EQBEEQ5Ni1QVwh&#10;BE3olRHsQ7r2TlHQM96udHia416HDrnmtMZ038tXQPJJXRMpqjMZlRfy5Ggmj4eXsrh4Ie+f/03e&#10;ffsnmTz/XBanP8hi+kYWs1NkNYcnEg5qh4FNSt8vtqy6gPH1n3QqFD5N7QJ98E4Wly/UUW323R/l&#10;/MvfytmzP8nlm2+kuHgl48W5HA1mMhrOZTBA3tJ63gLt4i8NEHuqGo+iRxL+Tzz9nztQ0P91VIfk&#10;rAZJUYdHOqqZA6TnD4IgCIIgCIKD4Jez6XI0CIIgCIIgCIL4RjYIgiAIguBBot+D4iN7mmAQkGKR&#10;P2PywcGq0SnlcK8B5espa6cYEDdU/aFrFmP2kTqS0amokLIqZMA+wl62v/ZbMZd5UcmEj4wcjaU4&#10;fiyXxZG8mwzlbP5Ixo9+JZ/+4p/k6a//Zyl/9h+kePxLkfFn6OynMDtGWN9zzcewBrthPWMxKbFV&#10;qoPgORLPEOy1n/LqK6lefimnz/4q759/IYvJGxnMz2RYnctYpjIuKxmWc+THnJvPpJpNtU+KwQAd&#10;UkLmSECMvqk4F+1wOidtXto4oYOa76WDm73uk0/nQ6gYW9/aeKMe8mkcfR4EQRAEQRDsj11hIvBa&#10;lNeqlHlJyp0t6DVvuv+4rfsQvxXidfH9ea1PamAWtc920+prr6W4H9t+v3mo/0CV35P1b307d2Ec&#10;LxsAraF9pxspvoqX+dbKm/CSarxmnOQyy523dyt19SH0PKdxdFjjfwTrud1QTL2/p4i4L+upSdFe&#10;Fnoj2d11vHWDjZH+gx1NbzDbae7RbFLZ1sa0S2hzq12F+h520b9dOrVbF9hutEeTfdpV8jYmPdmH&#10;ueu+Jq+5FjXb1MdRU++m6D6Ob58uY5PV0+s2qB3i+o1l6bvvtE9oD4El7mu979Juh0LrBnj82yqD&#10;gmLofEbYNiq6tJvpmmzjzeq7+Qi3DIp43fVtEwcbb6nD9HdMtHGXa63m+PMyrpQvXgN6OPJ2jdeA&#10;KvEa0CUsi9eVXKlv1/K5KWa73aoFDx2MNc5j9azZ9TWgRamvAeX+EdbDeA1o4Az+O0jyA4QrM4N/&#10;PYvZ4ldIOpEYLf80kVoq8nWDF1JdvpbJ62/k4vXXUl38KKOFOaqVfJ0hTyI8mdQ5g/5Au6JR6V5E&#10;ByQG7zf9YCfxlZBYwqSYIoXx3J68hYudajFDQG4sePyydD7DYjiZYqGcyng4FDl+JDJEKLDI6StF&#10;YTuDFwh8LWh+URR0gy2XpgjmCy4A0SeC+cN5JdWpyPmPsvjxS7n89o/y7ps/yumLL2WBtHF1JkfF&#10;pYzRr0M+MU/QvxX7c47AC8kBumwI+3R/4xhRNzgdK7zEVedRxBVPlBwnPNn5qz+hZTOWPZ4c1RB4&#10;cmRsaMk1uG4QBEEQBEEQ7Et9lZkuMX17HfmXlrfFsgjbSnuHOFS7qVlvh/6Oceh+7re03bkL43jZ&#10;ALu1xp0oM/BSaLxDmVjurWWvd1PYbrMLdv98gO9OYNZL22eJD9bNtd2+S0xgj9+NJXETncYxzS7F&#10;jXSfH9T3cPc52Pw/2IAjB2pjmLuu1W3t6PsP1t5buK3j7kOXMpuq6/dfV5al7zbM7VHqy/pd6Ou7&#10;UAYFxfCSbCtRlzKv6lLePe+tgSIeoqQH6+tk1n6t6HaMZplay8i0vstOkxZt5WDtdhfI69bzZfK9&#10;a7dU3F3G8SHrdpfajWXptTx3p2rBQwdjzWeyPgAGMR8Is3wwDFPor4F96bf6Kj18hg+M0v9+pX44&#10;3M/f90cyWxzLvPxYBse/kuGTX0k5pqPaMcJVH47gYRGuiMHdRFc2BjoeDbBQDdTrlmucLWozyFPs&#10;nyAwnkpRTmUw4CtBJzKfnIlMz2S0mMoJ0kbVuUxPX8j5yy9k8vyvsnj1jcjZa6lmlzKvsBjyeGmx&#10;swsEOqrRuSnYF3QXAt3HeOJBf01ORd69lPnzr+Ti27/K6Xefy9mLb6Q6eynjxSlOPRfqqDZCHw/o&#10;eY0T1ryay2xOl0SctAYj9bTmuJCFv7pTB0sKNnw4VvwkaCdLOqqZM6NpuBLy005tKwiCIAiCIAiC&#10;IAiCIAiCIAiCIAiCIAiCw2G/7QcfJuGZcYWlw4uxTg4OjTocqUSHtRKBT8vipj8hay6LkmFmwZ+u&#10;xpivm5xPsTmR4WIi42Iig+pUJucv5OzF53L57Z9k/vqZLCanUs0uZEEPXtpMTmr5k483s5PSvea6&#10;NdReQ7sW7IvFJZr3QmR2KnL6Sh3Vzr/+k7z7+s9y9vJbKSZv1EntuLiUIcJAJqkfZ+gV/KHf+fS0&#10;uT5rbSCzhT1NTT2q1eHMjsnIwlKyrXy7iQ4qC5vUgiAIgiAIgiAIgiAIgiAIgiAIgiAIgiDYGXv9&#10;r4ec5o/ybTrBQ+WBO6v5YGY111XV9+d6y3yLYiBVwac4DWWxGGK+jLCHf/biQXt603IaMfbnNplL&#10;VbvMeJ0cALSpPZGLormqMbCV9HWOCPrULCRZu6WOmPPxkQMZl0P0GPppMhG5PJXR/FROynM5WryT&#10;ydtv5fWzP8j5889lcPZCRpevpZy9Q94LHI8OUpVUMDyHPbq+6atIcQR7Mld69ajqIVQ4Op/ARs82&#10;K57FDPcFL3ceWB2EOQI3WWtz5/OqeSY+LY3twNj2Lv/oqHYhZfVWivlrkclLkbPvZf7mCzl7/hd5&#10;+90f5d3Lv8ni8oWcDCfy5Hguw/ISrc3XhDKg72CjxJQcDAZSDjEHi1KfsDafoy/QP+zyJfoSUB0z&#10;OosR50EfLapPUfN5nkE7+RPXgiAIgiAIgiAIgiAIgiAIgiAIgiAIgiAw+Jv6ohB99efCX/2JUDJA&#10;LPnDfIVgngXcX1YI84GGQp9MxJ/r51KVM6kGjPmmtFIWixGyIOjDaqikqsEDpuGx8RBxxxQMfE4W&#10;nzAI7sRiaQOM96FUmFSzSl8WiJ3Mh8lQHiN6gv3HMsckWlSYTMyPFAb7W86ZfYM+1Qvxhw3aF51T&#10;YjErFwxzGSCUCz6ti/2IvknOg4vF2IKM0XbYxiJWQB4UAxliYRyhN8cykaPFmYznb2U0eS7l26/k&#10;8ut/lovP/7+yePUXKaYvccxT2LlEmPHto7IYYCxAmEKewvoMfwvYEblMYYqAkcLB0gz3BR1wCDxf&#10;zFJIXmkch57MmjK2qtEhDHtmaIPJOeILpJkG226OfQwLppWn6Au07eVXIj/+TiZf/p/y5i//L3n7&#10;zT/L7P3XclK+k5PRuQyLd+i3d7BxjumIPigmlh9HLND/OlerEvMOf5iXBecmpy0rgJ0cKxpYNi3f&#10;QgYo7AAnvAHGywDjpcR4KTDHywVOhL4W0DCOwd5d4KRJR0g6QZrtOgqCIAiCIAiCDxLeF/E6m3/8&#10;Dz1Vxf/Yw/84wutopKY4CILDUmAyMig+7RA4B31ecrvWCYLgWnAOcV7lc8u3Ger5F2ykuRZp02mw&#10;dvXtWLMOw7JVOW6t3esxnMH290Ca+4NgF/JpnI+1bSEIgiAIgvsKf4vnNSf+KjqfjZBEPxv88Q14&#10;5RThUhblBEp8LFAhw/lQhtVQBmI+HOqDwN/lh5VM8Xe5mCGtkNHwsZTVschsiCPQFyDuFx469MZ6&#10;8OgTmBb0xuSA5oUwXW74RR5kbmqwaUUdTgY+x4vNUxQjKYcnUg4eYfsYN9T22sFSb+QocuplZhCI&#10;x6RNbuquyDHvatgTg0UlQ4QB+muIBlJPXfaNcKGidy0d1Y5SMMe1YjGExkCG6KQR+mgkMxkvLhBO&#10;5XjxXsbTl7J4+Se5/Pp/yPz738ri1edSnD2XYvIeiyoXUZgdlPr6SfPhWmDE0KkpOWFpwB46bXEc&#10;+ZDyYaUdiXBfYFlTHSj71OBm8l1bBv2yjvXGltYf7TDHCWeGE88cAe230Fd/nqOZXsni7Bsp3vxZ&#10;qh9+K5Nv/1XOv/+9TN9+IYP5Szkansp4AD05hc1THJOv/+QR/ajLgtCHjE9GY+AIMJCozmWZoxpS&#10;Gei4TSe1AU6QDHRS82DjJ1kp0a/pdbKCmLY4B2MeBkEQBEEQBEECNwhXf2RissVBENwcmHXLv3o+&#10;2nYQBP2xMr+yeca/oCtss9SGCL4dHBht4rzdg+BQ7DanYywGQRAEwcNBvTXoj1GNEOizgfN8/bQ0&#10;f0gMHzADvWogA+i4Y5t6XJSVhhn07YFB0ClOoHskMh/A3gfhxvTB8wH1sjmgLQrE6txCZxi7iOae&#10;JCK9QKugWeitVA6kGI5kOBzLYHiEJDpGYb87stCOU6f1FIiX6YMlNYb+WzoimZsRhy53MOaCZU/G&#10;Y5AC2wjqkIT245O5/Mlsw8UMGhMZybmU89cyO/1KLn74o0y//b1ULz4XuXyJXJf6RDc6x/F47d3g&#10;qe7CBa4qPQjYBk6FNpmrsxqqy/mAeaHtPcNJZHKJeIJ2Q5ALTLF3Iqc/iLz4m8ye/VEmP/xVpu+/&#10;k2H1To7LSxkVFzjZnEk1O4PhKaaevXDVn6S2bOOEdga2PfnKja05n9krY7FFh9KU6o8h9dDm8KaO&#10;pzZgsMf6nrmDIAiCIAiCIAiCIAiCIAiCIAiCIAiCIDD0d3n93V1/jdef7+fFQoM6qiUd/eRv85X7&#10;d2iiVNBh0FeIDvgbPvYv+OAoBuYxveDhwhHx8OFY5qBnaAxqHf8MkG16qEubOs5wYhSDoQxHIxkP&#10;hzIo6eDCJ7TZU9ro4VnPpuB+wP5nKOihey6Xly/l7esv5M3zP8vlj3+TxfkP2P8eXX+O3r2U0YJP&#10;dbNXShZcGP1pbgUDRgyT+DQuDTB834aEzwsOfq3LMvC8QPdMcwHkaPcRjy2tPx0DqcEwQHNgfqAN&#10;ymIq5exUivcvpHr5tVx+94W8R3j1/Bt59+5HqaaXZovOZBVOVnPMNzRd/V7rerKiEHoyQkwnUuRZ&#10;Ogd6RwZBEARBEARBEARBEARBEARBEARBEARBcGO0/FSvfjdX0v13fQS6AlDSD7q4lVIUAylLBvoE&#10;IJ2OA8EHQVHxnX4PnIX+qYCxrR9pjHM2cMTTc7NQka995KsNBzKRkk9+unwp8x/+KO8//7/k3Zf/&#10;LOW7b+Tp4o08Glxg4sxkDnv2jDazY5/7w0msZaTBvox+6LA90V98ut6sGMplMZYzOZZp8VgGT34p&#10;T37+n+XJb/6rDH/2X6R4+huRwUfIciIVRgMnCZ/UpWMHWyXCSrckBys6MqqTFR2x1MHqHoB24bTQ&#10;kwKwYieHTdRTnzimtaXzGGqOZD11sJrMNJ9B7RIbU6ggzE9F3r+Q6auvZPLDH+Ty+Z/k8s13cnHx&#10;FvkncjRcyHFpc0wqzCPkHRbcxkzC3KNNazk6r9F11NzkLLAMPHp6ChsnyT1p5iAIgiAIgiCo0jU3&#10;r2EpMqy7nPV9Gm7x3kLLueAD+pdfHZR6zwMBO+0+ydLvBCwwimdl6rtg2ho92oYtvRGDLb2HtNQ+&#10;Ya+lI/TeGtvgcbW5/OC3MY5ZiLoBdmkNLTU4TH90wUuylWWRUeYthXZd/dIpyT1B07xb519vpPLy&#10;Kxcv+iHota+9oPp9xQFKnb5/Sg2+Fr5mzcYDx/KWCsJWbRZhrTZs6uvbYI82t1hNsKAedstx2+i3&#10;yPyndWV1l+W2EW713x2zx3Zbnp/6hMY9kB4OkIrM78l7tKrYt4y01rUd+yKNYxy/5Di+jSJ0RPsA&#10;H1pWDRsKXXcYBQ/EMudZ8/Znm6TpvRVrP7KD8k4s7fl6v3Et6oDXyUIfFrvB47O9lse/+TI00fUe&#10;rCuJ9oaWOZV3Y7tpb6VAPF6D7+atxC30h5LK4OtbquXemFlf30Cf9fOC6m813crL+0/q6wuKWKY0&#10;KepyEioxnfRVbpqkKR53Gzw+n5wAVsr1IEjtynrxB7Ue4T16oR0L6/2aPgzp64SqzO/J1rFsN69j&#10;X6y02y0PNztHLL9nYblWypTmxc64qfswHoJ7TprD9InQ13/yUTe4liz56s8Zdk0Q6DeA8+KCr/48&#10;Fpnz1Z5j1V2MKpnKK6kG57IYj+WiOpHLxS9kNP5f5dOf/B9SPv1vIie/EBkhHx8idNuTNTgog/8O&#10;kvxBoMMZH3wuml0tMWACqah7AV1i5ticYpLRYe2tzN/9IFMEuXwjw+pSRjLDeaKy6zhmSXndwr5o&#10;cUwMeoc3vgu9KJrzPciLGfqRjlLW5nyCXjnA4jkYoVuHGAulPgWMZ3h1U1OZI4iLL8EVQMHxQrdF&#10;BgCdu3IDug3emGnJEevNDk8eOv5xQsHpgrE5kHl9WHcqQ0IGpuhrdReYK9M3snj7TGbf/1XOv/+T&#10;nL34q1y++07mkzdS0ikN84aOaeqchvkzxLHMBY0nLDVkf+7050G3tXAoIzVYAi0F0IzAtoIgCIIg&#10;CILgLuJXrfr7QJIprL2K5TW43lMAj28FlhzBK0BYbl6bMzHJdwcW9ADtlplNNy+94JZY1EO0Y38l&#10;vR42Rqxe6e7xFmFZkriB1R+Vbx/24aaSaBsDlrdbmbdZ7grv0e2vV6x6in5nkeR94VpMrK9N7hWu&#10;E/Va0VupEWgr2dti1sfDTvXLdHZV7z5HuurfEtmYI/mYruvcuSocD0k8eDv0ZB9F1qa4bpXXwabo&#10;MjYPCY9/64XYjU7nU+24BFRX17tl3qtzOLv23IKfK/tCHeBoz40i6sd8Xqd+LF4f9FyfjdYVNLH/&#10;HJYPkTZ0fypr9yK79asZ62uW9HdrsC0Y91wEnWt1u/VsHObYfvxdq1vBrc2Zh3821fCXl89VSJ/l&#10;1jLX4lqsRqZxq3PkENQNgHodoGreXN5+9wEbx5vLvDxvcaya3Cd1ux3CeCfyyWflWi3THuW77aoF&#10;D5/6osJ/w+f4pcckfSYsqIa/0rNKb1Jj6pD/HfYCJmbYNZK5HEH+WEbjX8vR4/8oxfHPofNYpKQf&#10;BsKtz9XgkNjoeehwwiBw2de5U5MmDfDvkNQpx8+EBBOgGPJVoMcyGhxJWQxxoiylgiEGKJhecE/w&#10;/qJ71qUMinMZD05lMH8lk7dfyel3f5SLb34n1Xd/Enn9rTonqsNiNce6agsr3aumMkJgXCDQWoU/&#10;2KSDV0mv4dWLjLsKS8kZMEPFpinMUPaqnGOuTLGfDpusYQpoh2peyWy2kNkUevpoCFhYTKytXn4l&#10;s69+J2df/qucffs7ufjxS5lfvJRxcSmPxgs5GfE5dbAzn0i5oNNaKcNyiObCUjTHXJsPICNAi6F2&#10;VmPDa5v6nKXMxCAIgiAIgiAIgiAIgiAIgiAIgiAIgiAIbgv+cm+vAS3st3/60riTGn/fd0e2gq6r&#10;5muzkDG2j0QGDHySWvILUOgPEDxkODoeNBzCOg90UCdBNzQBpEGeksxTmxMI6fqMXCQOBlIOR+qw&#10;VgzGSBvIgpMHuy03M1OyrX1xS/1ZDFZhq3IhnMmwnMrRcCrH5bkMZ69l9vaZXD7/XObP/ybFm69E&#10;Ll6IzN8jywXyzNKoMcdHc5niM8EsGO5IdX/wutB9jzFd8niCUNJJQ/goWjpyYu8AMR/qORrwVaDc&#10;PxGZvJPq1Tdy9uwP8vab36LZ/iTy/lsZTF7KcP4OuhfazmO+/rOaSDFHnvnUHAA5z/gQNzqr4YTF&#10;R4KKBjt58aj2elUvE3Zp4IksJfi+IAiCIAiCILjrpOtZxnEVGwRBEARBEAR2fayvZoxr5HsOey96&#10;MAiCIAg+DPhLfR4S9kM+BL8mMA8E9Uag3wGwh0Px/WtDkXIkZYl4yEBntbiW+FD4IF4Dmk8PnxZX&#10;hjgHfRr45hYzQyZ60ExEpmci52+kev9S5hdvpZifywD7zGWJygvLbhv62RdqrV+TAVBHpxIL4qCS&#10;QWnP8Srn6Md5pTF9sAYlUocjfbIeF8eC75RHqAp9aaWGvHOWKXwiGPTTSLrr0EnNHdUIS201nCMg&#10;1gnkJ4ZCa0SP57Kcoa0wNy5+lOrVl3L5/R/l/Ps/yOTV51JefC+j6o0+uW5QTGQ04Gs/cZQKc6qa&#10;wia30ca0RWe1ikeno6j2hMo+E/naT5aGn5rM+Yaontlp3gZBEARBEATBnYeXsHpNuxQ34a+AuHuv&#10;p+C1+7Jst1++BiwPi9R3udycxv3aPlQ75j3Xv/XdyMfKrcKb27oIm8tyqP64LruUpFOZqaaq/dYR&#10;JdC/3nGTiPu2ziY7SFd3GG/doK1kb4tZHw87jQtXQbyDttrcebzVdNW/G+T17NSmTZiH2a6TtxP9&#10;2V/5fQn0YhlGfJ24Vjv2SFGmccxi3OVAEHtZt5Y5J0tnvjzvlfU66fj+1uBAvpJ/H9Q+jZrNHi1b&#10;nbL4tqjb/zbh4VMRtpWke7vxqpNhu/5daIt8feuzJN3bbUfUnF1bXGfu5W2eywq7zemz3DSVzG2z&#10;mpftQcJ6HaBu97Hd9FW2bI6to8LqdYi63dV2u1Lf65aP2e5W1YIHSRpo9cNmOLcrBDqj8cSSTi66&#10;f8DJb0m6ySeqzcx1rTyWefEEaT+R4dGvZfzkH6U4+in0jmEnvYHtjs3VoF8+GGc1jTGWdTinMW0R&#10;9/K0yC2eCCyNzjT6uKdihrl1IXLxWp3VZufJWQ2TjQ471F3o4wqZj9TCXlhpEv2YDDLsgojPEEOA&#10;SNeyETpxxORZJdV0KgvEJdLVWe1oLDJGKAfI609Tcycq/6O2LbqFWlzpxTsLTwYMNhPsPLHOHc+0&#10;ON4xN+anIqfPZfbyb3L+7Pdy9v0fZPb2CxlNf5AjeSOj8lRGg6kM6BS4mMiCT1PDyYe2h2VySaOj&#10;GtscW2w9HpntRgc1R0uBTjJnNVXmP0XbeKkaBEEQBEEQBHcfXr+ma9htl7J350tU3gcsyb9EzeU7&#10;A8vDIvVdLjencb+2D9WOec/1b3038rFyq6T7SWNzWQ7VH9dll5J0KjPVVLXfOqIE+tc7bhJx39bZ&#10;ZAfp6g7jrRu0lextMevjYadx4SqId9BWmzuPt5qu+neDvJ6d2rQJ8zDbdfJ2oj/7uTNHLe8Z9LyU&#10;t0VKv8lgZWDAx8H7owfqMqeybitzvpt5uR4lubnPA99foe+wyPe30dTtK+T2llEPLHZutsNh7c/j&#10;314ZEjy+t4dFa9in3bZnuN45pF/CWS2zYUPU6LPcNJXMbbOal+1BwnodoG73sd3CWW09V+p73fIx&#10;292qWvAgSQNt5c1oyVHNrz25b0FHNfM80PMN9w35uJypPjKnkhOsC0/NWe341zJ++g9SjD6FXjir&#10;fShwdHzYcGLonDFnGL7+c2XI87245RDz4UiKIV8DeoxJcyyzYiRzTJKqTJMxuEfghI+FsahKWUwR&#10;LispL2dyVFVyXMxkMHsr03fP5Oz5X+T8+z/K/MVfRM6+xxB5j7xnyHsBC1PIPlZ4WTWUcjHGviMk&#10;jxDuz7hIpwgNXmI7jTCFj99MJwN97y3rfSEyeyPy/juZPf+zvP/iX+THL/+HnL74gxSX38nx4L0c&#10;Dfn0wVMZFRdyPKTD56XMJmfIfom0hYwHaDHMLX3SZ4UjYC6VgxHON+Ymt1oqxydr7l4XBEEQBEEQ&#10;BEEQBEEQBEEv8Os/BH8dY3Af8e9QgyAIgiAIguCAuHOaOqgxVHYzoTcSjd/66RTAV9upTgm1kcwX&#10;Y6mqI6kW9L85wr4R9JC3pE3mYcbgIZN7gjxoOD3Wk+2lyAnEVz66x+bwSIonH4s8/VTmgyM5n4pM&#10;qqGUo2PMl6FmC+4JaWGje1mBBW8gxzKUIxlUAynnlQzmUzkupvJocCGj+WuZvP5CXn/1r3L65b/I&#10;4se/SnH5HHneyai4RD4MhAUW1Gqh66s7wK14Ed9xWEqW1p8FN8T41xdxYlwvEPhsOTSLVHO+wpOO&#10;ahMpZu9E3n4jk2/+Td5/8X/J2bN/xfYXcjx7gZZ8K4PFO8yLUymH0C0nONlM9EmEY5xY+JppttlC&#10;7fHphXRNK6Cz0HPXskSb2m/zbA6CIAiCIAiCoF/8f/jmwdMdu6aPa/VgFd7v1WB41OOkMVSaYytu&#10;++4f2nPax7sE+w6AIQiCIOgXPc/qj4bYyM+vfo5N8Olo/qc09q8lt7ctgA99vV+5vmFrozG0j7zd&#10;U+x6ue5SJwiC+wnns74zqF4L/TqYeIyZX/8R1/1g4TqY1kI2gwa2m6bYNmmum64bBMFtgNlXX38y&#10;8IO/92e/+XN/NZfFbILdpQz4oCg5knl1IoPhUxk/+lSK8SPLyzez1caChwxHyAcMB7oHgxJ9Ou1p&#10;UkMIiAdjkZOPpHjyqVRHT+RSxjKRkVTlWOyVkMG9Y4ELmMUIE+BIBsUx4pEIfaewSA4hnAwrOR5c&#10;yOLyhZz/+Lm8//Z3cvHs9zJ/+5UU09cyWJwhXMqgmkpZVVLiQolP5dPBYwPIwn0A5aSj3pAB8oDl&#10;xkmgmiOgnRYacPLAqJfJW5m/+Vouv/u9XHzzr2iT38ri7d/k0fy5PC7eoTXfS1G9k6o6g/4U+RHm&#10;ExmUCxkPS3NWQ/suqpnatBOX36Sz4ZYX5Kvcl8YMgiAIgiAIgocJvyta/QFtif/o5iEIarLhgtGx&#10;HCdb7vG27Q/uKug3rgG6DqwPtk54CILgrsGl20NwH1n2Xt2X+LCUjMZSfGX/GsyefYO7LRix3jt2&#10;ikzXQqlJPG5iumkjCIJ7D+9v9E8ntk/uFF9ZOHOdD4/VpkA7IGi7+aLocZNcJwiCm0V/768s1hlc&#10;Yj4y+IxmOlfBShazOa4lB1KUR9g+wu7HMhx9IqPjT0XGfP0nHxS1shIED5gPylnNT1HmH+MeRUt0&#10;mmDc81lPdNCx5qHD2gjikQzGT+To0acyevyJzMtjuZyVMr9HT9EKSOpzvt51gYWwGmahtDWUTlR0&#10;QltMZFxcyLg8k+n59/Luhz/J5MXfpDr7TmT+WoaLMyyhEzlCJro26ist6fBmDwy7NxRVJcUM9Z3N&#10;MNrN6W4+nSJMUI9KhkPUbwSd+anM33wrl1/9u5x/+a8y/fEvMrx8Jo8Xr+RR8U5G6qh2KtX8Qmaz&#10;iUwR5vMZZ5O2TUEvaNizV+36XxOeqKz5rjShGckCNBhalYMgCIIgCIIgCIIgCIIg6AS/rEOw70g1&#10;Jbh3pE5s+eY1CIIgCIIgCPoh3TAU+jSg5TavQfkwKPWzoT8Gr0kR839PMBoUfHaQTKaFzPlQofFH&#10;Mjj6RIryBLpDKCDwDYjBB0FRgSQ/SDglWEGfIoMFX2xoDjPmZY1EvQMfYK5gclAXk6bEHXnJVx4u&#10;LpByjsS3suATpb78nbz56vdy9uMXMp6+lEeL13JUnEm5mNEQ7Ox/E8giuR8OrfVgMqjR1kWE/l6M&#10;0MZ8+SX6upqlPmTAClligSwHMilHcj44kvfFI5k9+pk8+cU/yUe//l/k6Bf/RYonf48B9RlsPUU4&#10;QjbaXaij8P1x+kV7YAlY8F2fHG+oN594Nq+mmA9zGej5YCJy+UpmL76Q02//KOfP/iiLV1/K6PKF&#10;HM1fyRjjfzjgKz+nyHcps2oiVbnAdok5xFejYj7xFam1AyhPUAjq6Ml+KHEs7K8by9qRBaoKlA2B&#10;fcRZvMCkYHBbJWKTgWcPgiAIgiAIgjuIXuHiQy9feclr0Vr4P4f9KWZtTzO7OezafFuJ7X+IW1lv&#10;tbwsB4/PIvRZDq1+ageN+7F96Hbz70JI/9a7s66+uUydfPzvTd0AaA3tO91I8VX82L0d/5p4SRlv&#10;KkmnMVRXH0KP49iAPS5wO9yj5/27S5nVLEXEW7R3JjUbjm+hN5LdXcdbN9gY/C4F9mh6g9nrtLGK&#10;iDdpdxpvCvU97KJ/+3gd87o6O7dpE9piHmbrmncr3r5WXjtID8BcBVM7TOlOdBqbB6L7OL59urSb&#10;DTd+eHx7dVxUdk63sqwpB3bzvy/ztxkG0leJ78J4a9Icf17GvHxMy/V6ge1MUwi0vMlqt3ajtTys&#10;12/W/dZAMe7V+paaVZ9GgzmN1rP0HWi2uZdxpXz6kAHTww6L94UmWeZkbpPVg7XbXSA1a94WbGvv&#10;g7b+YFreb+u4d+2W2sJ+80PZO4xjkrfVQ2m3vMykWSdsJGFH3BSz3W7Vgg8J/sbPiN8+lVOMPfob&#10;0DdgjNthPhAKg1HvYbl/IjKYYx0YysVsKOeLJzIf/UaOPv5vcvLpf5XxR/9J5OiX0HsKO8fIM0JI&#10;97/Bg4U9/MFwZSjb7GmFp8pKBhoWfLpaiUl1/FSGH/9Uhk8/k8XgRC5nRXqyWr/N6OeRmHoHRvs/&#10;P3unvuRT17BJf95SpjJaTOSoOpPy7KWcff+5vP3mD3L5w99kcf5cZH6K9fVCZHopMpupPWa/V7Cu&#10;WuU56nOJk8elDIqpDOiAVr2T2btn8v7Z7+XHL/9F3nzzO5m+/lIGk+cyql7JWM5kVFxAf6JtpW0G&#10;e+VgKIPhWMpyhDT3nvYYCnplzuD4ZGTACQsxL1hXVBKes961shEEQRAEQRAEd5h03RqXsEEQBEEQ&#10;BMGNkH/tetPBadvngaTYr5E9ObhPxB1OEARBEHw4+IWcPXSmDtzWPX5dQAcEBsh0EdBQyGxRyHTO&#10;J/88kvHRpzI8+kxk+Bj5+A44ptOnIPgQ4JD4QPFJ1IBJmC/m6c7/zZOeAlWMREaPpXj8mQyf/ERk&#10;/ESmmCx0ZzoEPoUZgkOAjuZjKfXRlHP0M5ZPdGVV0gOYToqMC+HrYgeLuZyUlZwsLqR69528/+6v&#10;cvrdn2X+41cidFibvhGZ0WmNHsMtY+rOwzLT03mG6ALxBc4bF1Iu3svi7Jlcfvc7efv5P8ubb34r&#10;l6//JoPpCzkqz2QMnWFB57apLKoZAm1gxGKulMUY550xZJxU+KhPfdwnHT8ZrG15VA38XxTqNJgC&#10;2txOaPxradKkpr5szX1BEARBEARBcNdJ17MMcTkbBEEQBEEQBNl3vXGBfM+JTgyCIAiCh495sdhZ&#10;H598ohpi92tRHxvzTEPIvV3siYLzig+EGktRPpbh+BMZIFTlE6SNpFoMhQ+TWs0XPFQ+GGc1G85+&#10;ody4WM43oUh/Gz4GmI5ofBThohwifSQyOJLi+CMZPv5MBicfi4yOoGuON8F9IfUVFs2imCGeoA+n&#10;UvGxk2VVO6xV7Fd9RFqp7lVH0H8MnSM+Se399zL5/s8y+eZ3Ur34i8jFd1B7JzK+EBnSpi3I9wY6&#10;is3pqDaBfIlwJjJ7LcW7r2X+/b/L+bN/lcsXv5fB6VdyUr2UE3knI+gUFV/7OZNqjhPLDCedGeZK&#10;NUbAiWQ2kPm00BiNgtYwpzVzBESs84Yv5LW5pu1e2Gs/2Q98BSkdCeksqO2pQf8FQRAEQRAEQRAE&#10;QRAEQRAEQRAEQRAEQXDD0LWAb5G212ovEPjbPuMUJH+Dof26z6euzRdzmSEj08vBsQyPnkox/kQW&#10;w6fYf4L9fFCUO8GFD86HwAfjrLaCjXADE2Y5zin4hOEEw2Qo6Fgzwjad1cZSHp3I+PHHcvL0Mxmf&#10;fCTFgPuCewdXUTqrlZeyKCfo65nMsJDO0f3zskDMxZCOVnyvMrp+Rke1iTwtZ/KoOpXqzbfy9pvf&#10;ybuvfyfTN1/B3ispyjPYPEeeS8R0rrr9kdF853kOU3WftgXCAGUe4hQwey/Vq6/l9Kvfyusv/kXO&#10;vv+DlO+/luPZczmpXsmwegudU1RxYlVUR85jzIUTGQweyaA4wb6xLKY4idBZbcF3SmOeoE3puAZl&#10;BCw96bGfdsrBsb0s3NZ56QFJy0kKfJ56CIIgCIIgCIIgCIIgCIIgCIIgCIIgCILgJtBf9Qs6qEFQ&#10;pwEGptHHZvW3fO6pEGaQysFIjo+fyPHJJ1KOnkLlRN/YtkAwJ7cP04XpQyR62knzxycKXw7JmB6b&#10;9upChMVQZHgkg8cfyaNPfiKPnn6MycQnRtnEC+4L6C99ctdUHdXUWa2cIizUUW1WDNRZzd+JXGKF&#10;LeYzKWdTOUG+p+VchtP3cvH6mbx//lc5e/EXmb37RqrJCwyct8hzgcARdLu4o9rGQD09T+CDXs/T&#10;M7l8+4Ocfv8Xefftv8vZD38QefeFHM++l0fVKzmq3shw/g5tcoGZgRlSop0GR2jDEzTVIykRD4pj&#10;7D9ShzWp0IYInDv2nmkuOXyiGr2hc3zmrYZFyVhLiWAU7A/944YmBUEQBEEQBEEQBEF/6H1yT4G0&#10;pW8LQRAEQRAEQRAEQRAEdxR7II35GlT6Z74HBvemLzjUcY2/9i9kvqikHI7l6OSpjB99LMXoEfaP&#10;sReBzmqFvZltaSd4yISzWoa7xHgg5qyGZlqkUB5Jiclz/OlP5fFHn8oAk2lh3j4pBHeaunOxzNWv&#10;AaXDGp3VsIiiC+e6CDKYk6L2+xyZ5jMZLmZyVM7lZDCTkZzK5PQHeffDX+T9s9/L7M0Xspi9hG0+&#10;XQ227UB3HJRRnwKH+l+iPj8+k3ff/lleffMHef/ybyJnz+R4+kIeVa/lePFWxoszGcoErYIWKtFY&#10;fLIg5kQlRzKrRhoWOJkMcTIZIQzRSsWCbUhnT8wlDSWCtY4GmGl9RChD+hO+DhQxHdXUeZBFD4Ig&#10;CIIgCIIgCIJDUN+w9hBIW/q2EARBEARBEARBEARBcKfhL/n2G3+lv+0ziT/+Uyikgly/zZAeBtVA&#10;BsMTGT36WAZPPtE3t6mjmgylKAfIYg+8ia9FPgw+EGc1G9KsrDq58KMO+Mi3XWQW+vBoVk6kEmEI&#10;ERPm6BMZPv25DB//VKryscwW5qxTyQg6fMWheYrqJPKnV9EqnWxgx8JAY5+s5pIzR5hCe4JAZ6fu&#10;fqN6NDr2IBQVnXsQGPPFwUjjYpG0NJCm7Kzbn8tOm9zUzWWnTW7q5rKzbn8uO21y6mrF+7usFTVl&#10;GTBGirKUkgtpNYfuVI6xZj49LtV56+zHr+XHr/9d3n//B5ld/gBDZ8h3gYOhLxdzBPYln7SWDoCI&#10;0rretX3sI34yn+d32XNe7UumUIuxLfwYY1zUVYHjAeMCZSqqmZTVFGECGeW9fCGXr/4iL7/8H/Li&#10;b/8/OfvhzzKevJIng4k8Gs5lXEz5Ik8ZDXACGQylRFwgxofMMbYms5lcTKZyiTCbsdyFPnWQOguc&#10;WKx8Vh6erNiyjpYfCR5MSHMj5dSlCttM0vdfqw73LzXUjolXZKdN3kc3l502uamby866/bnstMlN&#10;3Vx22uR9dHPZaZOburnstMn76Oay0yY3dXPZaZP30c1lp01u6uay0ybvo5vLTpvc1M1lp03eRzeX&#10;nTa5qZvLzrr9uey0yU3dXHba5H10c9lpk5u6uey0yfvo5rLTJjd1c9lpk/fRzWWnTW7q5rLTJu+j&#10;m8tOm9zUzWVn3f5cdtrkpm4uO23yPrq57LTJTd1cdtrkfXRz2WmTm7q57LTJ++jmstMmN3Vz2WmT&#10;99HNZadNburmstMm76Oby06b3NTNZWfd/lx2WmUK6VKWwa5o7zospQfSlB1Pb+7PZadNburmstMm&#10;J122LRrVXzVg3wA4DV2lKTttMmKK6RgWXM7Tm3JTN5eTrhr2ffn+XGa8Tm7qmsx7Jv0aAMn1k6kV&#10;lxjnstMmN3Vz2WOXSVu6ywzsmzaZgXg68TTSJjNeJycwHnSzbp885OlJdjvr9q/IjNfJSZe4vFY3&#10;l5OuwjiXneZ+Bm9L4jHJ5Lot8M+PsfK/yfYMO+Ilykq2I36QPGdubZ3stO334vvf8igudwowa13J&#10;72IYuB4t7fYRiB1jfWD1vIu3UZcZYccsHaBFH5t16e4HLHJqEG3LJDPO23qnwDwpX/+wYGzjvJ33&#10;IBXa65yi4FB4ey/F1sBO0D7J0PSEy6aLT673yLBcg/pdh7oEJ99uyhp7HREaVQ36gO2KxvZQd0JL&#10;8PbfpmeBY4zBYW6/jiO1tSzscM2ysn+d7Kzbn8sOZPzjb0H6n+IR27Wy6TRlp002zaVcqsywqf6k&#10;KTttMmLOZ0rpt0Vv97wPrsqMvYQsmaVTVpuUuZ+62NbrFqbXgXhM2uSmbibzX34MDUis46WsZQPL&#10;ull6m+6qbLrXzdcu76Oby0m3bpOsLbwPlFzOY0/3QNbJ1HW26XpM2uSmbi476/bnspPJ6T6kRH8x&#10;kOWYI5luq/xA201/w7XYvscgKU3J43VyIrWxsm1stspN3Vx2XZStltfp5vI+urnc1M3lpm4uN3Vz&#10;eR/dXE66xOW1urnc1M3lfXRzOekqaafruKuBfh+QguP7clSXu8x7wUwz5lwaYn0byaIaqcyxWHDB&#10;K+cYMgjUo5NaeSzz4rHMqycY8p9KefQTkaNPRQbHyMNxz0N4eYMPhaICSX6wpPkDKgzxdOmsk46B&#10;g56BDjV2IqAzjM5DbHBtL9W5h05kUykLOvtMRCavZPbNP8vZv/8/ZPH8d1LO3kpV8dWIcxkMoF/M&#10;oDfXQxTFAOkDM6yLgl+AcRLPsMmJyhh2NR9O1pjQnNj1yZXqDmza2mI3mXRIW2J15D698MnyaZ14&#10;woNNfU8wjHC353bZs7jc3E/W6ZI8X55Gds1H2uR9dInJ/Ex9xLbXFHtVJRfRBZ8ChjRrebZjhTGA&#10;1kPQBZhOWMNjmZZjOZ0PENBXx0/lo1/8gzz5zf8io1/9r1J8/F9g6jNYQB/qLwQoAe2WOEbJ9rey&#10;EJ+AXsY0ChGb2xlft8lXduo+jA0tmS7+FrOs2rcIHhMdvxrQ4xiLA2wUfIoa7XLazzGmMWYX5z/I&#10;5fe/lYvv/k0uX30pl2+/l2L6To7LCzkuLmS0uMB4vNQ24MnFvnClZ/NQnTPpEb3A2LYionSoyADj&#10;i859+shP7OAfh5wVri4YN3SbT1WrxzEbRxsj6XAbCSba8e1VoAZz1aZBm9zUJevybdPN08iu+Uib&#10;vI8uyfPlaWTXfOQ6uuQm83XRJVfyQfBh1ykfQlPeR5dcyQfhzpYN4VD5tunmaWTXfKRN3keX9J2v&#10;iy65yXxddMmVfBBiTBu5bp5Gds1H2uR9dEmeL08ju+Yj19ElN5mviy65kg9CnEOMdbrkJvNt083T&#10;yK75SJu8jy5ZyeeJW+A9QKEX0ciS4k14OXa13x0eYW2tEJnMslp5N+i2yk1d0iGf3nfwbsrbDQGT&#10;wzQauq0yY9Ime5xknXR5OlmXj7TJpmsOQ4dpN6s9MV3bWpdvVddYp0vyfHkaydMZm8z+sRtH1tX7&#10;ife2LhPst3+aY2mDtMlZvityUxdBVdp0iY0hllHLs7Y/iMuMSZvcT778s023/r6gwL2yZl2ny0+T&#10;zR4CMti9eB+tbRKnh0pJoU1XxwGPTdkV10F7UNFvuzhuNBcDrRGX3U6bfFXXqs2+tniJ5c1z7Uyy&#10;uUpnKxugLfvBOXXbBq4q1HVKbZ9raLqyxXA93mBjW9+51VpteZS7TKoiSpvqij+93tItq0Xegi6R&#10;NlnzYVzod7EUt7ZbV/yIJJevSTLBOq9Y66vY2fy3z5uFdUqr/Y7j+MCgQFqmVAxG3PZS1XLWbvVY&#10;oqxSli991PmA/8dh+8x0dcsseF94uqW2y6YJGYIveevz4RNlt/2W03WJy6qBenndyFK6HrSdzKqx&#10;zPStsjxv2/hbXvPnBUSLZHr7YFZghwIDzGnkO9rQnSifRpuPr2uFqlDZ+lrzJolyOmK2d/s1S57P&#10;aJOvr8u62XjjzDBdnStpMrKsVgvL1ybX+WoZUupL/ZFesXSLSZvc1CUt+fhP7Xo6Y7IlH+RlKsrO&#10;elLm75Vqj/UhSK/7223Ynna5qUuyfPyX2thYlw+xRrzG2aZLsnwK7yfyX9l2zdcm76NLsnwamWz+&#10;PSkdMSX+xMd7QcrLD+7HJ6uj/aQ7wNVj6LjTLPyd0PItbazPZzFpk7vk66JLIKfxxv6ysbwmX2o3&#10;2+39yxhJyKft5lmzfLZsto1jYrKtudy+pXZj3VTF6qFVbeiW+LP2IZ5uo0H7XaWlzJi4hrHMZ7jc&#10;3E/W6ZJmPu8P0iXfdXTJTebroksa+dhn1qGgQ75WeR9d0sinvgEpuIrudlsEMtcTh7vy3YBZ9C1p&#10;KnPNhsWKc2kg5YDxFNsTqeY4TjWUshxJWYyhO5QZbE+gS4e1wdEv5OjT/yLDz/5nKZ/8T7DyC9j9&#10;RB8QNS1GkDkLSnpYtBUjeGB8MM5qNpBZVd+yqbQc5lzQfYl3Te6nwKdpMSU51Kh8KYtXf5HZH/+f&#10;Un3zP2T6/plcXr7BvL6U8WAmwxL7MSF5dhxgEnJKFdUAaZzoOI6ehHhCniHwNZSXWOMvsGuKfXRW&#10;O4L+EXSHsIFSecEIi5BOVHph6TcuWmL9+s4C07Vqtt8es0jnJpQDC8eq0cPBo1gJ7ggsDPqQjods&#10;DS0h2tx+JGCbMizbJmmoQMcrvh5UsMCyLSfzQqa8qB8eycmTT+Xok7+T4W/+7zL4+/9diie/gd4j&#10;ZIS+2qezGsZBOcSCy4sNG2f0ZSM8JI9j/Ycxp85qM+TFGMFxua+EDXV81P6zeI6M/jQ1rRoCYffr&#10;/xCq5jKopjIoYLOEFp/0Nsd4uziV6uxHmWEcX3z5/5bqxb/JcP4Ww51jl+NwVju58aWoCzqrwaj9&#10;cRwjwD7bym4wUXItgH7osNNximBDGB/cRXRM1hsIze118Ni0tEnn8HiJ7yJ3uWxBcB1iTAcPjTiH&#10;BMHNcVfHNMvEsm1j+cMV9FO8FhhNtzPp2vtQ5KV32VpZbwMAy7qtuIeE5bDj4/4EsZXSy+kFa5MZ&#10;kzaZMe6l9D6maz6yPt/B2w3267GBcIhDGMs6NeFdXPqnW9RlXa1fVEgysf2Gy5azXd4lH4Fc91+b&#10;LjF9m3t2j+tpd5nVMZTXz8u+lO0z+96If0ltfa6lzJi0ybvqWmzrm3WJ7V2Xj1+F83sH+zGnLnXS&#10;IOtyEpfbdBGzAAirP5YZea6dUTOe66rN/TGb/NN+72JexzXbD9nY9kxKMnGniPzc04brqY0Neitt&#10;0dK+dxoUlyX27wbZankNljIktgP1a13bT1x23VpnU7t1hkfw0KfdBMz2fX3R6frmQOw8jm8I70HC&#10;0uS9WcsoM8eQyt5+CFfy6YeunMlGmvcIV3Q1tlT9uRF21+mSPB/RMZF2rs+HI3h7p5yuS1xfy8t6&#10;pbrlOvvAQ6vTkJruy+p+NMefz4l8LDIt19sHswI7bIa8CbhtUZ6UZByfZdKE7cfnWKAqz6eMSVuu&#10;5T7WN23cIF4/bYtUZqL1VAHB5eui9TpQ/VA2b2O2obd2m8yYtMkWQ9frysIerLxJ3gb1oLxsN01I&#10;MWmT6wogNOW+8nXRJe35bI4s09kPdFZbqnGf70fgj33c3IZmwUet6zY8oU1mTNrkLvm66CZ08iV5&#10;Uz6NqEvnF0/PdfegNoUPN1kfOz9GU/bjtskd8tX9ZTPRxsZybhKek80dyOF+3p+qBciGy65Zvz3M&#10;FUhuphfyIwYr3OWmKehFgECnNfOGtbLq/EqLkQ5GyoDJDA53MagafVso00dgINV8ADMjGY1G0LuU&#10;+fxSZtNLWFzIYDiSkk9TWxzJ5Xwsk+mJFKOfytOf/pOMPvsvUjz9e5HxT2HnI4z5xzLXJ6+NYX8g&#10;A5RrlAqRFyV4eHwQzmoY5VnYfUj7DQFx2W8UisWllGffSvH9v0jFJ6z98Gc5ffc90k/laDSRESZk&#10;MT+TxXQqA0zYISZqUQ1xkZGcjJBWYUJXdFYrzVlNHdYKPsENp535kZQV38/L14XaCSvHioNy6Mk9&#10;lY3b6UtHQscildP+prMa935oE9xawprEHvXM1vYmYgviDxu60NoezcPXgHJ7jumiM6a09ybPq0Jm&#10;9BDGvuH4kRSPfyHlT/+rDH/9f5PhT/6zlB/9TIqjR9A/gsEhzgHse74ac4RAD2Kz74HwqGXtrGaB&#10;WnoBywsSPtWMYwgyX/U5R2GppeXUchu0w16mo1pRYTzyFbMcXzM+Te2dzF8/l8nzr2T645+kfP1b&#10;GZ9/LuXsHU4sc3XKc0slyuk3xT7+fT603izXBYCQxp6VJgiCIAiCIAiCXdH7znS9vdOPVOnSW+9l&#10;kvpNXoXn9wg7lfdA5O3GH9lYqr1Lo0Zw33eA+5ubaDcvdS9tcQ28jh6TZn0PVXerND8QNN5+HB9D&#10;BytTz+w6hqwp+MnvMPSZ6WgN6O/WLL3ibUzWltmqJRX6zeaylTiVej+sMepgP/ym8ujnNXG7ROO9&#10;S9oANnWBR+hofl2bu+zjKNdrY9fxdvi2OCAoLkvs59N1Jd9pHCe66HZDS5pCn3YTbItkdlNbdOFw&#10;bbE7O4/jG2KXXty53dTI7tcsh24L2s+PsY66fklnU1vsRKo+13d/wtUh6ncdmm3udc/Lt2u77UJq&#10;Ch0S/lvI1gbmsf24m44PNV8radJj0parWfebhkfnUT14Yfc+TSU7HG/eXv3WLx2grkFPpP7QMt9C&#10;f9TsOt7uG1l35XOD9a3ngNc9rzfT8r5Zx31qN1ZHJxrLnJV7HXn9+67bXWi3VD1fP/k8FNJWml3X&#10;TWpp06a4HnDrswQfAvXAwLUh3wao14j8PoBOaRgcHF8chBxbKwsV0ywiPL/xvpw67qymr2CmF0J6&#10;U2BZcoxOpRJ7upoetxzKXMYyq45lMnuMfJ/J8OTv5PGn/0kGn/xHKR7/RmT0Kew8Qr4jqcojFGGI&#10;Y5mzGj0hSCpG8EAJZ7UN+EmAuMyYf+ViIsX8lRSnX8ri2W/l9It/k1cvP5fF7LUcD84w9c6kmJxK&#10;Ob2QIfKM+ahDTFZ1WKOzEp+yhck/LyuEGSYgJi+d1vhqShxnwMcjVnRUo3MSJ78eviaVBhM/K2Ny&#10;VPNa2ld47F7XZkjOatjDvw8Nby1rY7tBU5igfYsIsjusaSsisRhwSSxkOpubs1qB/hwO9eJgNkfL&#10;02GtHMh0+LFMHv2dyGf/WR794p/k8a/+Qcaf/lxk/BSZjkXm7H+0/2KMaIw+H6GH0Cc8Jg8HGLNf&#10;2X/2JXL6X89UqtiD9FK2E4mOISZTC+r65DcEvoJ2hMqNijnqeIntCxjGyWF+KnLxRqrXL+Tsh2/l&#10;7Xefy+z13+Rk8o08rl6gTU5RNpxotDB28bP8H+WGzgFVwHGy9M2YPm0GQRAEQRAEQbAd3p34Pdu2&#10;62692k4qt3XF7ffMdg9xe9f9eleXjs9y9HoXUt9/a4ubuI91mNB2gwlts77aLRXN7zN7snptfGx4&#10;TJrj5PBjZnlsk9e3DMvZLN9dZte5pzVW1coE/d7h5tEipDZmH6wvs9WLnyxp7awG9V7KTcOpHVLD&#10;HAirQT+ldjvdbXGYWFO3zz0bR/y+Z5l2Ff8+yGys13Oo65h9Y1u+WyAVTdfNHYvnawWrs7EtYFvP&#10;6WwzbNpnn7S1837HcCu9zbeMut3A9jF0GHZdNw+Nt/EueLtRvVuRvTfJakbdQ7uIC/2BsZPh7eAA&#10;/J66PsYa+1ZCfLJ+SYdpfZRG516SzXZflq/P6vjjtla9rjuhTlLTfX1Ac+mn6e3NkO/fVADoUdXH&#10;cT6e23Llde+tYtfgypG3tcc2rFqIfJ7a7zb9raHpAIq2uIl7WufvQLRx2/1RTwKQz4N7T9ZtHAv1&#10;/EB9dZywrl73vN5MS3NlJb1J1m4b9e4CdVuwzIi0uExkaCl7Xv++63aH2k3HRZLXkrVFuaG8V1rS&#10;Dd9uFYPbph4HPEPhT+97be1nqG+FObYY1/op6DbPZ3RWs3zmP4Ed9F/Bn72skw/qmWO4IpQVriuh&#10;g2vLeTWQSTWW2fxEptXHMj75jTz66D/I8Ok/SvnRP4gc/xIXJx8h7zEORWe1MUpHnwlzVON1C4lh&#10;/LAZ/HeQ5A+E3Yc052bb2s/Jp85EmGzFEKGaynRyIWfTc5nMLzH5LqWaX0gxn0i5mNIHVIawUztG&#10;4Qykjkf4x4tWPh2LTzyjp2hVDDEh7WlqppNuIVQXUcqjDquMuUNhzLB0RlOoAxsWbD/1+Pcho62A&#10;/qhbAYK1ryVaV7EVTeINO6Fvp17LlFgoBwMZlAN98pjuww4+ae1iXsnZbKrjgE6NQ+E4mMH2HAe2&#10;L4Wt52jb+kL/0D88igbtK2rQdgp8Bah1PPYj1r7VTYqar0QZ+OpOPe7iUgYLjMPiAnvORGZvEP0g&#10;1cuv5OKHv8np88/l7PXXUiFtNH8ro8U5jsFXjkIdsI5+0UzbhCczRY+7TF9P0q/jIAiCIAiCIAh2&#10;AhfmvM4nHrditxV2ia4JYJP+wbBrfpZ1Y3kPhd9yZDd6WhYTe8IPwtjlfTE7LGffoWZl4zbI281o&#10;jpPDj5m8DMtytMs296xM23XXywmOyZp1urnstMltuhZfLfOqrn4Hwf0ebhEtlXf62rJ42aGgX354&#10;+VkXwv2u4zFpk9fo6nrBwA1PN+v703K8vaEtbQTd6gbHteXzpidLeVnefP86qLOLXm53Kd9BWJdU&#10;Hxe1jvl2I3hbNdPbgp7TGYPd2q0Lebv20M7IrkWsC2wRrfZT9OUY678tdsXaSPvvNsqQuqhuhyRr&#10;vCastlsSNrJ9HLhdsjxO39D+sr3Xk+ZT0umtLHo9bdZ2arYbYdkeVjYr49V+db3+Ck5Lam2rSRzb&#10;j7vp+LXBFOEjS1qL19d1bzpcoTWxA8mwmmF74Z+OfE3oCxsPRi5fn9oKi9xrWbvB35z8+LdZjt7J&#10;60K53s7XO841RPU+oqPHxJX0Jikv2ah3B6jLl9c31bGVrP691+2W241VS8etx/2G4G2xHDPtXNm1&#10;NBB8yPgYQEw/EfqjmA+Ju4JZ0GsNhhWngyTrdtrFLZWZls7j6j/BB+lM8Uk/CKQNBvSMkUk1lGl1&#10;hNQnUow+k+Mnv5bjj/5Oyke/EDn6qcjgYyifIP8RwhiXbUMtp5qnbQTicfAwCWe1jeRTAZJOTJXw&#10;xwsKBHqgIbnC33Q+k8nsQqaTM5HpBebjVJ9uNcbEVPcxegHpecXt0oFMZK4LRImYk9eemlVix8r3&#10;mX7oBuk0lQUczI8BO+qklhYelCDp4JMHNvGDRFsC7bTSBNrg1q+Kf5GUFl1eNNv//inUSa12VsvG&#10;Bducj2ydVVOZ83Wbk/cyuDyVYTWBibkUQ6gNoJCeXamnBY4PJHE9p63mjRo//Q8jAzppobad2t8c&#10;WwOUm09SGxV0kLyUsjpHjnMYTY5qp3RU+1wuvvuzvP/hr3L+5lspJq/laHEqx3Imw8UE1umzTNvm&#10;pe/l8f/1xDgv32boZW1tuot2EARBEARBEASr1Nfe2TX4lcAPxrwvUAFX4J5m0Y2iZfVC3SQ8JIO2&#10;g7UXpf5ufZv3Nx764RDtpiVkcRN36WuAvL5aTm673HvgvT2C3s/6th+P8lKP6Hc9TFCyBmyVt+0H&#10;eSd0ydcqX01blpdtyni9rgFZy8RQV/TGqft/2dgNmM5gZVct1jXJzb7bLK/f7+1g/8HTxsV+uE0r&#10;d/946bvT1uZt7b++T5ZQZ7te3hbU9XB30RKiuHUptxTX22DXNsvjfsjb2NnTPrMjaJSZ7avYauYg&#10;bdEdHv9WysBDpsPm423beXr3MZRfs+zGTbTFOvuaqu1AyXT6vGbxwx66fl3J2zyXm/RZblra2Zof&#10;d5fjN8Yx2ZRrU33vO/YDvsX91dDns89pWu7P+l3oDz/+Qx0XzS5baXPG6+q9rT1yG3eeNIZXLrS2&#10;sKlt9uE2242H9KlMsJ3P7HWsjJkg6MRCz0n+4KRFMUhj34NhwwsfFPRkTplpNmf12qweu7bB3Waq&#10;kqqawT4UBjhGOZLJYiiT+Vhm8liK0U9kfPILGX/0dzJ8+ncixz8XGX0mUj6FYTqrjcxRTcz/gTBO&#10;Yh0HD5N4DegO2GOXbQb6yYCPMhSZYnuCRnwn89NncvH8T/L623+X99//Xor3X8uj6o08lQt5BL3h&#10;fCbFDE1d8VGIYwQ+FnEo82Io03Igs7JEwG49Uc9kyCey8WlcKLM6ufnsVLDtV/2I7bGN9sWaXQLb&#10;tupQTGl8j3Ahc3VI8i9pPzS0OQCbzBwCrRH4ulRrx7Sl71y2hXaxMKc/pOCPbYrFshyqZzDdx9jO&#10;i8pewjpH+gT9eYHFflJgcR0+kvGjT+XJx7+SRz/9O6y9vxb56JciR1iEhx/B+jHyYzwUiIsx7NuJ&#10;Qo+JYF8tWBmRoo5tOLo+4U2f8qZ7kYtP+RugBBg7oq/8vMRgOkc4lWL6RhZ8otqLb+Tyh8/l7fOv&#10;5fLtcwzfUzkq5nI8wHib07ltIgOOER9HVnn8W47/2lmt0+BhXg9d8gVBEARBEATBh4tfe5ON19+4&#10;zOZ/mEm3Nrd2xZ3fM3e7X+gXLccu7XYdrIowjDu17P5xHw7Sbqlo+pUAQs+t0Bmvo8ekWd/e+6oV&#10;Ht/DemwIefk2694FvFmtzCavBbpUt7Fh3ydYyk20/xKOBe/z9X2fKpa+dyH+/Vef1G3R05xexdu3&#10;r3LTjv4XQ93qQnubL8d5Pk/X94ntJ/yPtpv0DNM13HmGbMt3C6Si+bpJttZup3FsLHV7XOuVvI0p&#10;e9jjGI226LO0pEu7HYpu4/gA4PDaUzj0buONc3TZXt2KrEcyseUoy7boe2watJ8f4wqpaLq+H6AM&#10;y/FG2zwYQ//13B1vD6urFs2LlNedOkwnfRWXJmFLAzY3meXhvTh99smhx1sXWBIrTX9NzIY7jLNa&#10;DkvtP+nud4S70h/LeWpleVCkQZav9xwndZuzDxjn9WZa6puV9Cael2zSuyukKumwrddjhpay5/Xv&#10;u253od1S9awtTFzLIdsiePhg/Jij2kDmwrf70QfB/A24jz4SfGObDq20TbHgd16qo0Y0D/1X6FvC&#10;azY910Em+vK5Yi7zBX0WBrIoxzjWWC7nY5ksTmQx/ESOjn8jx0//QcYf/aMMnvy9yOCnyPgJMj6B&#10;GfpJlFLRLwIpdqz03B/aBhCDB0w4q+0EJp7NOUUv4mCGjzNkoMPaoHor03dfyttv/lXefP0vMnv1&#10;VzmaPJcn1Xs5nl/IaHYpo3mFSY+ZVQ1hYwxLI32a2lyd1RAwueewW+iTsdKrI9OFZ31pm46ts1Wx&#10;rxYV3mDrdkrRic1tzQC7KCtfEckyw47doLmdDwNvK9affVE7q3Hh1U5Ge+lCy6C7Up70FS7aGMsj&#10;9O1JdeqkBkXKdFwrhmhdqExg7xKr6WwxFBk+ktHJZ3L00c/l6ONfyuijX8kQoXj8MymOsBgPsBiX&#10;JzgEFuRyhGMgD0Pef+wvBthmv3EManF1fKA/SwSZQbyQYsYn+72XxeStLC5+lOnp93L56luZvPpG&#10;Jq+/k/nZj1Jg/1imcoLDjPj+6DnyYyng4zp5jvFxxPrZsXRL03e/YdAWMzEIgiAIgiAIgk50/dLe&#10;r7x5H+PyrlfufaD3yaD+4v22YDn8+H2Vg1XT++fUsmo3yXtykHbzosFc/dXBLeJ19Jg063v4McNj&#10;py9clfXHs7nnDgzLMt9VrF2tPbc2I1Sp7d97mLrlv0msje2Yu/U9dXouY6q2rpnZd0D9HUVbOgXS&#10;h2Xa4vdS3W2ta3OXfX7mem24HnU26a2St8PdZqWUW6rXZRx30b0e/bdxbS0Vl9t9lPzwbbGd643j&#10;/sl7zK/f1pWmW7vlljdz6Lag/fwY6+D3zqx9rdNTUazdTD5A9a7FlTbnNuO8gExLer0VnCZ5OAZs&#10;brJq7WYam/qtK1fqfouwJKmF9x9uyRCvJ+r+6r1+XmLa9ZLvx13pj0ONt1vHuwvQ8cJr5vXVurIP&#10;GOf1Zlrqm5X0Jp6XbNK7C9RtwTIzJmgH/bwKfwsl5vzZc93uQrt5pXn4bUXIx8JtlTe4v2D8uLPa&#10;DIHOakQ9D7CPpy1LSdv6x5jfnWC86fjjnMEnhx+26bRmmmlsltAtKnU2qwr6vfC1n8dyuTiRefmR&#10;DMe/UEe1o4/+QQaPfi3F0S+R51NkfAJ7J7KoRsnPAvAY6bB0gnNnteBhE85qnbEbLE7uOczRU5RP&#10;oxqWfOXj93L58o/y/tt/k4sXf5DFu69ldP5SxpdvZTy7kGM09RATzhyk6Iw0xHTH4lDSSY2vAeVE&#10;pu0ZUqfqrMYpz9Wi9mbVKng9LHDLYvvCyrcpmJfscnExB7hwVmP99clqqf7WaraXba43Fp5KmX2G&#10;dlRnNSzo5uWLRVmd1ZiLr+ccYBd0yhn6ciIzjI1pxVe7Hsli8Bjd/VQGx5/K+Amd1n4lo49+KcOP&#10;fynl45+KjB7DxDGGxQlW3zFkPm1tpMdkOXRlhj0GfaqfFocfnL7YrqYi0zNZXLyX6uKtzM9fyfT9&#10;C5m+ey7Tt9/JxZtnMjl9LuXkLUqDsVjyiWqVOqqpr7I6pVnd7IaA2whaPx7TTj12TNu/Heq4HvME&#10;QRAEQRAEQbArq1/aa7QZ3jIwou5tXH5nl/5e7luB9056fC2IpfUCv4DL729c3g8Wl7CovbcbbHM8&#10;6JgAPVvfGY5lizVSVuub7jUPBg+cB7L+eD73bnUcd8Dbd6cyQ9W/82Dgff5tsLq+bSsD60cdDz1R&#10;m/X26NG2wu9rto+3btCefffXlXpcQ87b3GXu19JmfdOE+9UOYrW1Rm8VzZXCLvq3i7WBirp26teB&#10;tnmFLuO425jvSt7GTk/HgEk/h/Rm8qBtsRssAylx/Nsqg5OK0ut4g3YKhLq5vIq3BW0eoi1oPz9G&#10;G1par5/r9FQUs4sA2Y7Po/Vk/JqstAcDt/O6E6YlvZX0faBJHo4Bm5us1v0B1vXbdcjr3qfd68CS&#10;pBZW9i2N2cNn3W6W1mPrpdCjxTvSH6vjTaOHAZrXz6H5+s5mZz354Aj9cZFxchcxcA1pPzqmfWuo&#10;85I8/x0Fa7E2SjaOl9IqV9bJPvEOIHdhwG0rQmoLGzR3oLzB/QLjx53VzAfF/B44ksw5jb4Sqmh+&#10;E7oPCT5PdPxRtnWam3rvzCymie1KqrLEvqHMS3NUm8kjmQ8/kcHRz2T86Ndy9PQfZfD411KOfi6L&#10;kq//fIKcdFQbS1XxbXO0D4t0U8Aeei5R1qe2BQ+ecFa7FgtcLvCpWQicMJiY44JPQnstcv5Mpq//&#10;LGff/17On/9JZq+/lvLspRzNzuW4msmYkx3FYKADmi0FXCg4oRm4cPBRiXwdI181al9urXdWI4wx&#10;Y6HDctEen/KlttPCQx11VsMSoc5qGtzOhweX0vzJasRE6xGuuNof/GN7c0Md/7gyctGFlqphP2Q+&#10;aU2frIaOXWAsiFyghedocTqr8Z3MxzJdHOkCvRg/ldGjn8jRk5/L8Se/lOFHP5MCaQUd1o6eSHH8&#10;CDLCkE5rfHd0Wp3ppDafYkgw0IEMoZojzERmF+qoNn//WmZnb2Ry+krO3v2A+KVU5681DOfvUYoL&#10;eTScy8mQDpZ0WsR4gB07GfCJbu6sZnXj8uAXhiXOCnYyYp0tzXXXomr4YBvW4zYIgiAIgiAIgm3w&#10;mtuvt7ddd/NKWy+9wW1dcef3CFvvEw5BagD7D2A4Pv8drBx2n27sd4yDthtM631tMnuo1tiG19Fj&#10;0qzv4foqh8f3Mqw/ns+9mynT/nQaQ1DFDMGYsIAM2iI3XVNvY7KtzCyvfXeD+jHuq7Be8YN9X9Hf&#10;OrGE9vi9VHd769rcZR9HuV4bncabQn0Pu+jfElat+vtZsq20ncZxB93uoPDsFx3HoKfxTCv9WFrl&#10;sG2xG93Hcc+krupyju7cbukY+h+dfWy0HSW1BYxa6Bvaz4/RAvdqn2B/3/2x2m48Bo92gHp2odnm&#10;qe4aHKblen1AkzwcAzY3WT3UPL31uec02mJbe+xK3m4Q1H4fdldhaXmNQfazflf641Dj7U6RxpyJ&#10;Vl8Gr3teb6blfbOOe9tu2ha8F0lt0TKO8/r3Xbd7126pLVBYC7vALK56D6oYHBKuJ/RBsQcmqc9I&#10;GhP0DeArQFec1fQ6yQMUdV+iHktIhBH6S/D9g+oHUfDBTMc4Bn0hjiF/LMOTX8jRR38n4yd/L+Wj&#10;30gx4qs/P4Wdp7BxjJxHMueDgXBKM88L7OIHQNH0eOGs9mEQzmrXwk6h7rBWzfkW3qkMB2eY1K9l&#10;cfGdTH78s7z/+ndy9sNfZfH+uYxmpzKansmogt5iLkM0+wCzjYuBfjWoT8iiXTqq4Q8TUBcNzkgs&#10;DqoDzGkNf7YJUp04g1kWOlKZhsa+TR39X0T+ZDW+EtTzfoCwjVec1epmQJtgQbYfOGyb7aTOaVRi&#10;nzAlbevT1Eo6eLmtGbJMkH4hFfpZ9QZH6M8TLNBjuaxG6rRWDR6LjJ9in6UvRo9kdPRUxo8+kqPH&#10;H8vRyRMZHZ9IeXQsMhhiRYbtAcxznFyey+z0nVycnsrF+blccpvOarNLHPpCium5LObnIgiD6lxG&#10;KM94ccE3RMtIA19bO0F5J7ivmbK6KOsIdR6hHkMEa4wFxiifHseLNzqqeeCS4cvG1os5Haf44IDV&#10;QbtFPwiCIAiCIAgCpcuXqLzS1ktvcFtX3If8QnknUgOEs1oGTPM2VW9VwaFaYxteR49Js76H66sc&#10;Ht/LsP54Pvdupkz7s/MYgpqOh/Rn9+n8bmNTaxwGb2OyrZ1Z1nBWc2hPv8bXrS6sa3OXfRzlem3s&#10;PN5qqO9hF/1bwqqFcwjEVMxtpe00jjvodgeFZ7/oOAY9jWda6cfSKodti93oPo57JnWVrsnp8NtK&#10;0bnd0jHCWS1vNx6DRztAPbvQbPNUdw0O03K9PqBJHo4Bm5usHmqe3qW5xwbgpodeSlP3JeSD1Y+l&#10;td9m9i31rfdH4lDj7U5gTbyy3nOceJt73fN6My3vm3Xcu3ZLbWHXWii7bjHxatnz+vddt/vXbqnh&#10;WNZt5U2qtgaZGHzgYEz4+kNvFM4/p+S5BONLH67E6yPODY43lelzkhSJjj0PFvFtbXNYmZUjWDJH&#10;tZmc6EN7ZPQTOf7o7+T4k/8go4/+Ads/xwE/RkZ7ololI5g3/5XaMQ2RPyySvjPcdy/maLA34ax2&#10;LcwOJ8ocM3sx42SeqYNSUbzHvjeyuHwulz9+Lhc//FUuXnwpk7c/yOLsjYznF3JczGRUzWRYXUox&#10;R0DM/HydaDGEPToEYeXgROeX7OpkhqP5GuELhj4mlhNVVxrsYB56xvoXV9imsxof6+gwha+NLHis&#10;3tpjMzdzlN1gWQy2Ye6spg1rMmL17E+ytr23FtsU7cn+4ZPUzFmNTxxDu6uJuQzUWW2isuYrsOgW&#10;RzIrhjJdIFQjLNZHUpVIw/blHDpYzMvhiQxHJzI4Qjw+ksFoJMVghNUZ/cliDmCNY2E2kdnkTKYX&#10;lzK9nMh8NpM5xk/FMYhxRYfEAR0icZRRMceSP5Mxxxyd1NRRbYoxl57QpmcBnqSGqBfLuXRWY4X0&#10;j2MNaSUd8hBzm68GJZtPFGgQbRRwVwZAT+hYMPHOcZfLFgTXIcZ08NCIc0gQ3Bz3fb51+RKV9hyV&#10;b7riOKh+oYzjsqzbynsQUiPYvRwLwi1+cCsrTxI9jdpJqPddod6XdDV2eV2m3dB2AwdpN5jmLW99&#10;22vRDWP1y1uLMtt/tbqHLh2P6oGsP57PvVsZx9dg5zEENR0P6U+/B4E+c990Tbutb9DVQYz6Me6r&#10;sF5xbQc9iib3B7834UFIn4Xu7qyWj5E8Ji7rmDBhvXnsU1vYz3zb+s6gQQ+76N8SLB4jFDGJWtp1&#10;Q0518nG8pW4rtdc8y6NsasZ8rqwHtrRf3CbZlmc7uTXSz/TDSGNRvd3quvFo+1vfleacyGFf1itC&#10;vh95vE2WqZTy1LweLjf3E5P1KKq+Kl/RTce28u4yJoBmx0fKs5bUFtTbZjdvgVzTUlkDO6ekTtbU&#10;2v4WbG1ZlqGv5V7nEAXa68PgjrDWmw+XNFiorL1ST+OPsdNTwWFS1ziGlLTOcr72bB8Xu5cwn3vb&#10;7B4Sr7+3RZc6bMT7ksZ6rZ+X2PGfdPc7xp3pjw7j7d6Rus7nnm1YfRm87nm9mZb3zTruXbulOvmD&#10;Qlhmrnlc8ZrsUv82dlGn6aVeB/uHaGOWJYlrSb/F6gNrtilbs5kegm8GHzA62ewBPXzAToU/e7AR&#10;1500VHROMA2Czj3u4NNzMOZ8/Kkd3odyHJqTWVXx0UgDmSyOZVo8kcXgiRTDj2Rw9JkMH/Otcv8g&#10;wye/kfLoZ8j+kcyrR8j7CNmPUYrByvhkOcy7hcdz/5VUBoUawUMlnNWuhdlZ0FFtXpjXKV/HuLhE&#10;+inmzznChRSzVzL/8Ws5ffYXefPd53L+5jspJ2/lBHp80tVofiHD2akM5mcyVAenOSYyTs90VpvT&#10;YW2EyT1EOqYjFwq+gxzdtcCCwlqYkxQk9mCqnv4Pcp28vNAxZzdL4zZifYIbAlef3trj/sAaE118&#10;7YoopaBN0gVQ2pmUeeFkl0xI1GQ+LtO2k7Nb1r58ZOaAr4QVPrmMeZnOV4HyMZh0CEOgY5iMZM7H&#10;YiJwMddHZHIZZp/Bjr83Wo+vgvo8I5ijIQviT3PzGrCcWjLs54I+wFih05r6NmN8DtSJbYqjcfzA&#10;lp5k7CheNtZLHSQ1ldTWU9yFpf2lnSAIgiAIgiAIdqHzl8+49ObVN29RGMhNXoXnXyh3/VK5b/wu&#10;ROOsHUmzTb3ceXtfgSrpPszor34HbTeYvq3x4CzbtVk/b8ubgMfKA1nfGl7m3vqDZg5Y3S5jyFrA&#10;/nQ8Q59pPdV0Z/L5tr3M0NVBjPox7quwXnG0Q/1ExpRkUKLSdTnEdyK0Z9/57YKPjXyM5DHZ1v5N&#10;zFTXOeJt0e1Yt4Y1V71+riv1chyzLSxtPVRIhsG6eZvL1FkeYxsH+g4OJv0c0tf0a283Cnn5KfvO&#10;NrmpS9bl26arKyKi5bj2MuZt7/1B8vS9gUla3T7eeFyTtx9fLZq41qJhVbpa3zby+ue63jZMy+Uu&#10;0LRmSfn6HW8sdz7ebgIezPtgd1heot/7a4G729iEjjPGKaxrkro/wLa+zO1s1qRd06bNm+2PVVgK&#10;ftTtgbiX4njD0VivFdQSZ3E/LMfb9vl/SPI14zbLcRBSl+lY86ql+jJ43fN6My3vm3Xcu3bTOmXX&#10;3fjHlD5K3taOfXCoNk7Dwm7HtjVCGgsogIVN1IYhMkDcZj544OgA4JzD3KsmiOdS8rstDBCdM4xN&#10;EzGUOd4WJeapOaUt78N5D0rnsYFUZfJjqEp9MM9k8VSmg09Exp/K8clncvzklzL6+O9FHv9KZPQZ&#10;zD2RxfxYJnO+he5YysG4HpuEx2Ww57TNkUIfBv4NIbvDWozih0w4q10L2OEE5fMSZ8mevtSXk2iC&#10;Q1xg+xL7T0UufpT5m+/k9PmX8vLbP8v5q29lMHktw8k7OVqcyZPhRB4Ppphyl1JMz2R+eSrT+Uwn&#10;+GLwSIrBUAaY+AMchg5GdFaTChOVCwYWF3s8o5VBYy4gWkdObXqmYjstJosSgQvSotKY9eB0p0So&#10;RdmsLeXmfrJOl+T58jSyaz7SJu+jS7AkQ+bCipQrJ3ZquhUu1tRG5O1LmX/1Ap3aVvejHSHr+53R&#10;e1xQtY8Utrst7nRcY7/o09m4jZglUie11Hc0qd2b+sic5biHC7Q5mjHdyqPuabqXgVmsR5GKSMsD&#10;oUSfl3Rcwzbz61GphpiROs2xPGaFO/S4Vk/TsrGimVrlOl8tQ1IbZovbpss8RpvMmLTJN5Fvm26e&#10;RnbNR9rkfXRJni9PI7vmI9fRJTeZr4suuZIPgo37jvkQmvI+uuRKPgh3tmwIh8q3TTdPI7vmI23y&#10;Prqk73xddMlN5uuiS67kgxBj2sh18zSyaz7SJu+jS/J8eRrZNR+5ji65yXxddMmVfBDiHGKs0yU3&#10;mW+bbp5Gds1H2uR9dEmeL08j6/NBwv0C+3f1nuSqLmMdC0m+FdL9j92XeglvB72fYqzFSPchLBa2&#10;lrLuxN50z6ItZ2nbwT2ZT7yd86wjtRvtHKDdrA38KFbavKYuN/eTdbokz5enkZV0u7k1GXGej6zo&#10;gja5qUuulQ/3xbzP3iWffnGLP7u/Ndbpkja51oVwyHXa00pu4d86XeIyy6T367U22SVnU5esy7de&#10;d/nDD1p5ZS615fNtpnC+Lrf7wNqCR/HjNctA2tKbckO3rtcOuorLTV3ism8TpGlbMLTn09Gu/yxN&#10;Z6L2e9LlpstJx2LSJtucsBQ6UlDaIV+t57rE5Ybulf1knS7pKZ+ew1A/bC7ba41ukvVTd0H3yjgm&#10;jXzU0T5jqqUzv/UBBV9v+AkNqutWZqOWGZMk626m7aCruNzUpWiyfx/pskoov33XZ7ouN/fnclNX&#10;QaQtzDRuIMsu+Vxu6ubyProsCkNT1nzMyqgtXyarLnA5r1+bLrW1LVQi1LFUI5MRqY10DEtvy4eY&#10;Oiu6m9FyMusO1LoMNM9DqZDi3Q55lXReoA0vCk01ZTffJrflo6D7U1vk7e2y1gm0yV118zSyaz5S&#10;66Itahl/ZJ1uLjd1c5mx31NYGuEnbdiWy+nyTeXt52mS8uHP1F2X5PksjecQ3Wykt8uqCNrk6+vy&#10;pz1rj2VbLXVJez7D5aSbrZvacJh7XdrNYtImJ93aHmP+PkTczvXIHaLsuux2uHdOV7uC5k3LvsZe&#10;s9yxKpcdpuV9s4571W6pLVgrDRjPNkcY9i97Wzv2waHamLUmumRsa4I0FlAAC+vI7LCt+1klgnsP&#10;xoXPt6KcI+bIyEYHx42PHY41DB76OkwnfEATztaDMfKNkG+EbfoQ8KE7A+gPoDrCufSxyPjnIke/&#10;lGL8qYxPPpXBI2yf/AxpPxEZfAzdJ8h3LPMFH5rDR+3YqLTDolxqlb4P9K3gXtegs9oYwf1egodK&#10;OKvtwwxhSptg4BfYUwsFdqrD2pnI5I1M3z5Xh7Wzl1/I5etvZPrmW3VkO5EzeTqYyEk5kdHiQhaT&#10;U5nNK6mGj2TBwEnIL1T5NLVqDnt8DtfCDpeerKbpc+znQqIORyyILRpL5zVkha5Nc96YWLm5J9Wg&#10;lk17KTf3k3W6JM+Xp5Fd85E2eR9d4rJdACzbxvakoPswLaBkKabDT6awXfWGSvci5pkfKbpwI02f&#10;kcaLGL2IsLyqQh0P2DZHNe7kqYF9oip2vcGnnmkh7YjEFunkrJYuUJavfTUHOnsimxkqcMfFNNqj&#10;Ke5R50ZqZGXjjZmOC+aFInJouspWcOSwdC9Lm1znq2VKlE0iJvuR22XTbJdvIt823TyN7JqPtMn7&#10;6JI8X55Gds1HrqNLbjJfF11yJR8EnVaUEXbOh9CU99ElV/JBuLNlQzhUvm26eRrZNR9pk/fRJX3n&#10;66JLbjJfF11yJR+EGNNGrpunkV3zkTZ5H12S58vTyK75yHV0yU3m66JLruSDEOcQY50uucl823Tz&#10;NLJrPtIm76NL8nx5GlmfDxKu0dm/XZzVnHV6pE1u6pJu+ezaX+8FUnmvhRveA89ubZLuZVQmLtuW&#10;lhsZ7J7F72QMl5eaVke1keSrKUuZMWmTTZefrgv2abc1sK43gdWmDaSmccxYI0tVXPZitslNXdI9&#10;H7Z4n46CbMunsMz4854ibbqMSZtc60I45DrtaSW/G/ADbYH10rGB4HZuEn4lYcMdrVyX2WvjpXF5&#10;WTrtDxTcNcm6XMTlTbreDmmQ4q+pQdpyNuWmLmG8q67LTV1Cue07LG6vz6c/dqZYR7Q2OueB60Kz&#10;lj0fY9Imo3X0+ySK7qy2K/z62Y9BXL56DGMXXXKAfFpHyFwvGK3RXRnH62wpKb9GJlND82HTbTA9&#10;l2nfjpHbc9ksrMqkKa/TdZkxuSrr+EGSfX9p+aymNp6Iy839udzUVRAtna4s1fPpTpWTbqvc1CXr&#10;8u2uq1v+Yf9SQipd/WF72mVVAi5v1rUhgbZKa+Eu7dbUzWXTpZTLmlVj4nKexm+7+W+dLnGZdjlW&#10;vQt1rOLP9uMP2+35jDZZdesJ4Tl7gmbzg94A3h/XhmXWAucFd9nttslNXbLM579HeNnWHUM/dRf7&#10;2nTdRlPX8Hw2DvL6u5yn2TULc62mr8tH2uR9dLnFPfy0yhKmNmXL1y6v6i6Pi8B2093tuobLjEmb&#10;jFgjfiDU/bE/fk4vUf8+HXG6UqEcLINyi+XoHe03Ex3tRdRXf9dFyGVHz7+pbzb1i+clm/TuBKiO&#10;nu8g8BxmM8Xq2Adt7dgHB2tjN4Um2GZ1ZSxoGRi87VxOVlQXLYsllr85U162c0O3VW7qkr7zddEl&#10;N5mviy65yXxddEmSOSb0fEQvgAm23ffAoQ4Cs9EZrTKfgxn9X2Qo5eAIJ4kjjKeBzOelTKtCndUG&#10;g5GUw2OR0ScyevqPMnzyD1KMP5Py+FMpjj6RxeApbD6F2Scwe4RD8G1zyRUtjWmDPi/+RDV7axzL&#10;brWgsxqOz2uGlBI8TMJZbR+maLoJJhCdngb0JEXawhzKpMS+AUI5RdoldN/J/PyFOqmdv/xCTp9/&#10;LhevvhI5ey7H8/dyLBdyVFxi6tHZDaePwQnCWB+ktpjPEJBeTWG2kiEWkiEON8QxeWiZTWWBoNVD&#10;XjtpYkHRkxcv/KmE7NiusOiww+1y/GYmtzaLiXcELw3bxdqGi+BqKbHdeuHPluPtu7cdYr3K4inf&#10;UvVpZshq2VPtEdFBjKra9kxWIGs6n3bHZZoXP5ZmBqjtCzPixQwyy8oUaKNv6c1MmX/2itJULz2Y&#10;OdbRkU6HA2PsJUurSRXH07K5hpZjqW3pjEmb3KbrOvn++09e+7vGXS7brRMddy+JprmnRMetJZai&#10;e0p03L3k/ncbNHARr7cFeo+3GV66326d/ci897CvRL3ULi81rsq1LgStM2WEnfMh1HLaabcz6U4t&#10;7aRsbWUJer9FXWZwpVbye0bqub6n7YceeYd+7oq1weHRdl3XFiiDOSVcbTWXGZM2ualLuufjlt0F&#10;a58n7TZZY849l/GX789lxqRNVl38Uzl1xM75QJvcputppX7/s9sxqEVYLEp2lJtDv/LQg6JEPuG1&#10;FHlpXF6WTuumbem6xGXXa5M36FJEMOcPa6GV/UpLvityU5d43Bd+TOLH9eP5vqXsP25ZzLY2XYuN&#10;pez5LE+7jNZJNu0VdSruAPO4rbtPqqLND4R11bRxzL1t45i47BaWsvdJiU23UZ/8Uj5VQdjJWU13&#10;M20HXcXlpi4xmWWkdEhnNc67fD/ZlM/lpm4u76OrIFLZ/lmCami0otsmJ81a3qarYyy1hUEdyqa7&#10;Iifd5lgxXPbY03fR5TfJu59DtB4ctywHy6NjxexpnMa3217KjEmbjFhtZsfQ1PZ2I21yWz6W04uq&#10;mwiWaymnXa1yV11Ly8u2Wz5S60Koy98Tegw1aWXLy9HEy8BG03hH3KZmZQJweTUNW0xo2dOek7TJ&#10;19e1rSSjkqa9PZ/h8qou1818TdfpukbXcJkxaZMRa8QPBI09/34sz+ns535sXodlu1lZHiqpB+v6&#10;MuSyw7S8b9Zxr9pNh621gP0OiU2m98SyHfnbaG69TWZM2uRVXbPLbdpmTLbnM1zerGvrxDpdUR8B&#10;UvKicRN5dsCHlJAtua5B40DB3caHVjGXRTWxAaVvCiS6A4H+BPaKT3tjH8JiiLE5xq4jjKWxzPjK&#10;z/lA5hX0yrGMRicyPnqC3T+R4Sd0Vvt7keFnsjj6CPsfw+wJjnWCY9JRbYi0UmBCv1VLQxpH9gf0&#10;LJ+oxtiKzLnMMoWz2odAOKtdF5qa84lmM8iYKJxsPFuhORc62SEziU5r9FaVS2ycSzF5LdWbZ3L5&#10;4gs5ffG5nL38UqbvvpPi8q0+We0I+gO+rpNTEmepRYWTIR3gMFnpqDSA7eEiOaxBl+8W5pPVeEye&#10;OHXKshwI9mUCy8YJbWm0xBKx+DcFW/wmj7cbKBH7TfuO26lVVCbeSkxYtpjdC2grW+CVBAPR9sYS&#10;msxQV/U1b9rQBE1ExG2zbY5qHpCu+5Ia8pgd7ONT9lRfjwAJF0l6fMiaZs5qTK+d1vTEkvTSmLD9&#10;dgDaNmc5HoTB0tMOk+t0xqRNbtFVG9zM999/8trfNe5y2W6d6Lh7STTNPSU6bi2xFN1TouPuJfe/&#10;26CB63e7lGaOzfilu9vNj+GyW2mT986HexhNY5n1vmODLkJTbuqS6+Rj7LdT1iZ616QyN5ey7sRe&#10;7If+9q/Mce/m90jaKa7PmLTJbq9NXtXV8mg/b9c11umSZT7TZn+4ZPJK/VMaaZOburncTCPNdEZ2&#10;P7r+eLmNptzUzeVO+dBv1Ngln45jl/GX789lxqRNrnV5XBuMdfpO+VrkNl1P6+JoYN3BNAY7xlI2&#10;3Xa5qUvW5Vuvu/xxDSXS+UTW5fNtpiBN29J1icuu1yZv0KWom7kuW4rShnxX5IZuXa8eSfPIjgD7&#10;K23BmCxl6rAYVg/WCW2v8yDVDx8mEc/HmLTJyzT9AUGz7pIPQXVvgPzw18Szs30oryu67tPjoRV3&#10;qV9WNj8G81kfULC+cXgu0z5M2xtRJVrVUnEDuFwfDaEpN3XJMp+WAYW0McRUk72cLjf353JTV0HE&#10;ddHHI9kln8tN3VzeR1dBpHK9uczHaF0+l13X5W26Og9TWxjUoWy6K3LS1YntCbqfuOyxp++iS2n3&#10;Oa310MGLdJZHrwEtn8YcOC35LCZtMmK1uVu7kTa5LR/LaUXtls/lrrp5Gtk1H6l10Q61jD+yTjeX&#10;m7q5zHjVKYtwi7KluswuZHeo5SvjbVXXxJTvii7J81lat3OIKoI2+fq6OpXq9KYuac9nrMlXNxzC&#10;Lu1Wy01d0sin9jx4/v3g9Rjx+7fbYnldaGV5UFgT63hz5yGOE29zr3teb6blfbOOe9duWiebe3b+&#10;z8eyy6nBWuWmLjHZ2gJS785q+NS5x/+k0dQl7fkMl1t0NYmvI+a6yZSmLuvB346RQgWkL8eJ65Jm&#10;vjZ5H13SzLcsW7d819ElN5mviy65yXxddMnVfBWfqqZ9h3TdnR5+kxzVimKIbQS+rrMcq5PaXI4Q&#10;hjKvsA25LB/J4PiRHB8/lfGjT6Q8+lTk8S9Exj+DiU8QTmDrGDaPZDE/kqrSd9Gp3xldVexNb4RH&#10;Nkc1c1hzzwWHZeKT1RhzzC33BA+PcFa7NrDFM1XFGJt6EkTgTNMzmG1qvODzEumwdoH9ZyKzt7K4&#10;+FGqd9/L5PW3cvbyGzl784NMzl7L/PJUZA69+VRKOqWVCxlhLo4GhYxgD0sCOm0ixcyCVOZxWvLk&#10;zpMlT8o8qJ2ZUTRMb57EcEJjnC1FihbPxFpmTFzuokvyfHka2TUfaZP30SW8KWP76JLHp45pu9ge&#10;zZeebqaabFPtS89Fkdt1xzKDBabRFoJeL2iOlB+oTbWT0j0NvaEXnvVxqWa61NAA0S7eTMe+lFDV&#10;hFnMLRPdTicbc2RD0O2BbluaaS8w1qzu2Fb7LGmSIaUkxFauq3JT12UrkVmjzDIyl9EmMyZt8k3k&#10;26abp5Fd85E2eR9dkufL08iu+ch1dMlN5uuiS67kg6DDljLCzvkQmvI+uuRKPgh3tmwIh8q3TTdP&#10;I7vmI23yPrqk73xddMlN5uuiS67kgxBj2sh18zSyaz7SJu+jS/J8eRrZNR+5ji65yXxddMmVfBDi&#10;HGKs0yU3mW+bbp5Gds1H2uR9dEmeL08j6/NBwjU7+3fl2j3FxGXGLnBM3A5aChQDBUjlvRZ1ha6P&#10;t4G2D+6v+KWuykz0tkxpvIe2CDHS8sO7nMypjuZCp1g6t0y7TTZrtHFVznWZqjH+mV3DZdNsl5u6&#10;JM93E+Mhr9tVsBe7V+4zEVwyeSldldtTu+Xz9mY7W7rptssa61jwfLafGldlxqRNTro2iU3ukq9V&#10;btO1tF1++PV79bRh4aBlI1dlb2Mee+uP4NDxIvr3EEtd4nJSapU36FKE3aWmjwmWk9+g2Zbtd42m&#10;3Ja6TLfUpbzcf1Vu6uayH4ssc5ns0lJO+ZCwTIUNJNS5EOm4cV38ma5pN+VlGr9p4i8O3Gu2LSZt&#10;sm+7LnG5qdvcT9bpkkY+rfA18iWZn95GNt7IGl1EHMaUu/6AqecczYdPNWKt6/bYzlSxY7TZYExc&#10;9u0eSKb0K24/bN/Arp0XrAb89PF2m7AX6jItPxIon/2rU9tkxsTlbbqu7/GmfBTYbt4vrktcdl0d&#10;x5pgLWsjzLRdztPc4XlpxdLbZGsnloPHgIyB6kdRCdvrjkfaZNVNc8GOZ/vbZbPbLl/Nxzmke7VB&#10;mHqNsoFddfM0sms+UutubAvTbZebusRk+80hTyPt+ZaqyJfabZ2uSszAfFd0SZ7P0m7bWY2t7PKK&#10;LstfL3xX812VW3S973Zot5V8Spuc6eomrk1WbF8f6zdYQZltzN0Oumak499mOQ5C6ioOq3BWsw89&#10;bWAMa8CGlZw7KaUGa5VNs022dTOdy7boWkza5FVd3gnwt3d76Mnu+QyXr+qaRnJW05SmLuvBoyNF&#10;16R8nLguaeZrk/fRJc18y7J1y3cdXXKT+brokpvM10WXZPkYlTjzlnS6LHXtUKcxvvJTX/tJJzXe&#10;2/FpaiOZL/gktSHCWKryGMP/kQxGT2Q4/kjGJ58ifCzlE4SjpyJIl4JPUkMQxnwS2hh2RzjuQI9B&#10;NxotBoaOTqWSM5YubHRS4ytAbTxxZth1pSohxR3VAKsTPFjCWe3amD0+6YrTihNmQe9TTiJQH4UC&#10;LyzosLbgKz4vkEantfdSTN9JdfFapu9eyuXr5/L+9Us5gzw9ey2LyzdSzk9lwKepcbLScQ0Xolge&#10;LA2h5GtBYVOd1VgWxO4cpcdNJzr9YYMTXE9kEFMgWjwTa9m0lnIXXXKT+broEr1owZ+d4NFXiFUE&#10;bC0ukHYDS5n9i9x64eQ2sK19nC4oNHMKlGtFy1f3R9pWmxq4aWncpTf3qkcbKd20TEW3ge5Cmm8z&#10;IelRUitaJirWtYBsI0Qd17BfXxeaxoMu/qy3hrSNf1om3UdrzG32SJvMmFyV+cnyuA01r7TJZrVd&#10;vol8XXRJ3/m66JK+83XRJTeZr4suucl8XXTJTebroktuMl8XXdJ3vi66pO98XXTJTebroktuMl8X&#10;XXKT+brokr7zddElfefroktuMl8XXXKT+brokpvM10WX3GS+Lrqk73xddMl18ukX1Lhm13S/dkdo&#10;0+VNfZ5+G9i1P8uAz1Tea8GsrMw1YdZ0S2Nm0I78UtfbJ/9CX3XTPZt/2Z8f3mXLkXSYgnsbS7e7&#10;HdImmzXauCq7rlm3NCvTet02uamby/pthSbZMQyXTXcpN/eTdbpkmS8/rrGaj03u95l5PsNl3Qna&#10;5KYuuW4+xm26xGXEOhY83xZdpU1Ourx/T/fWnfK1ym261vL+w+9yZJhuLquCri2UucdtEJcz3Sty&#10;U5esy7de10tIee2P4Do3oct5kXbZdyPMaTaIy2aPalflTboq6qbZ9tgky5enG21yUzdtt9avmUby&#10;/aRNRoBomllaq67p6PBLaVp/JJiEdHyYRDwfY9ImL9N8vOkx8Odt1SYzl2rqscmyH67q1tpX5KZu&#10;LveaD+Xkln0SfjKfbbls5w1uI6fv2hEd3kDXR81sBtyelgg6+TEML0cysCK7Ude5JshOCxwfe1pa&#10;g1lVu7VxCky/RbRY7MvU95SXBdS+YCDWZ3uQqqptvKspHlvLBHY9vubhwRjyPJQ9jTGlrO74Y+zp&#10;LnukbUNdzmlUoOJxUvm0nfDHfHWGWvYyXJX1GMnuNl2LSZu8qrucQ9jStlAJYXM+w+XuuivtVqdv&#10;z1fnYFuszVdrITTlpi5ZzbdL3+Rrj7ffWl1K7H+mb21jS9N+5uYtUhc1Jy/2ddF6Wf3MnBvVHaBN&#10;9oO2yZmunrh555c7ilwfH6M62pYdfePYeLPjF9tedXifSF3JSNf6VDWvL/98vczrzbdt5X2zDs9L&#10;7ny7pbYgFSYfH5zBonPp6KPkNG/LCn+71S0mgzaZMWmTV3X1k4vFoucnqylsB96zq3cBPnNd1sPm&#10;eRdnNY4I/2w73uox2uSmLmnmW5atW77r6JKbzNdFl9xkvi66ZJnPPgfougGu2TDa6ECG3SZzDPLV&#10;nyOMxxFkvvbzGGvKiSwGj6QaPJbB6CMZH38q40c/keHjz6Q8/liK8SPYoyMbndPomIaAvItqjDHL&#10;bXeM43GsKDwmn65Wlvymiu8BNEc1KyH0Obbof+HBJrXhcfAgCWe1a8NLgUr/GPMJVnzuGT239eIC&#10;h9JzFw+nh8aHPmIxPWGtuMQ2Xw3KJ6SdS3X2Ts7fvpbTt69k8u57mb/7VhZnL6SavJfq8kzm0zNZ&#10;zC9lUM2ED1scYzIzDHBSLxd0Zpth3sI+L3SyMzyPaB77WioKvusDJXUKT/DoM3fYMrgPLYaO00sE&#10;tiPRC6ckA/Y1b8Stn5HfTegCilh1ETQ9ySndvlg1ldpZDYp2+bCMU4YsEOzncRmSHeottfmJoLt4&#10;LHyqHnVYI2igvtzSffyAzA19Ml+q70qd9iWVReuZ6hoEQRAEQRAEwXZWvrRfuW+5Cq+09dIb3NYV&#10;t/1IZWXdVt6DkBqA9796qwMY5e1Imm3q5W7qtaK6CPX92P64Jd6z9d1sWtqeba6D5ee3JK2gDL3e&#10;Z+6FtgqCF6ZNtrGwrNNmXaNNRqzqkOuO2DGf0ia36VqaOw+t16VksnYHxzzT675Zn28pqyJok3fX&#10;Xc43jvs1+XS+8fsLBtu07zjyvrEtylY3Wrgqb9JVUTfNtscmWb483WiTm7ppW8vsOtfF8yOgMewI&#10;WdqK/aWsdcWm62r9kWAS0vFhEvF8jEmbvEzbZbytyP7dmm5qxsOQH/6a6HhjjLCppPl5Y+v5o4Gf&#10;e3StyfLmMnV2OjcRLWwqtcbdytOGlbB/9mm3Q+LlYshlx/uD9FHu1FvaVbv0WPd2y3vQ5av58jpt&#10;s7tO19uGabm8E6lour437PZBXhY73zD0e4w+YXkJy9x7WyDQ4i5WV9ttcw4Wmeumyog3aR+yfl3Q&#10;tsCHDgnSV1G83fBv9XennqBJbUP+6kf2O8ad6Q9vN/DQnNXaril4XYYW1zp73fP2Z1reN+tYabcN&#10;eneC1BakwjWhXY/2B5uLTbB8DWg/uF18prgHsrZgSdvXTaZYPbw2NmbSxhqWugj5Rq8syxbcDzjb&#10;+OS0iq/3rBjorGZp9ia2Ibp1LHQ8o6PaongkR49+IuXRxyLDpzKgoxpCefwTEU3jE9TolJYe4EQP&#10;tGSrqkbqDFdiLtbLOYYLRwy9kfhUtXJAvxq+/tMeomP+NQPIiNXPggFJzM9dpPdxHNwlwlntmnAq&#10;zfE3xYSizIlUyhB/jHHSQBLmnP1HB+52CnqLTmGAjmozZEtf1sBWNZ3K4uK9zE9/kOnrv8nszVcy&#10;O30pl6dv5OLsrcwuTqWcXchwMcNx5jKELX3SGmSd1Njmk970DEoQ0Utd/3eTbmMRwAKk5evtzHrf&#10;WHaGPmUMbcEUdgFvWPXJaprCBL9gWuYhTNUuA/zC3W889Mt37F06iCU7RK84vK9T26s+tJC00Cef&#10;eWC6x7wEMec4s8hjM41lpZaV154IZ+91ZtDjwjAPwX08rv5okyya05qhebD4m12q4pPC3qRy1PRi&#10;NAiCIAiCIAg+CLp++Vzf9kGVgdzkFXj+hfpt32/mdyF5O5Jmm3q5m3orUIX3cnqDTx0maGKKSZvs&#10;9tpk0+3yP6Xb5aYuWeZj9ez+z/L53aTd/alGnUba5KZuLpuupbbl0xTs1PtNxKv5uhxjqZvLnfKh&#10;D6nBVNNslzVmf+DPbBnrdEmbXOtC0K8CKCPsnA+hKbfpLtNwX4+EtfWnjMLoj0PYZKq2SVowNuZL&#10;MmPSJnfWZRtnjdOer9Q5QjWW24rKDYsUl83MUm7uJyu6+KDMRqPtepeXgeWxOe9ZXLoqN1OZj3by&#10;VKa4rtEmm2a7bGXjN/Zumd/w+X7XWJX5od8ZpT9tcvzpDpXtFwCz7XZNpykv0/jt1UDzb8+3/J6N&#10;nzwycdk0l3JzP1mnS67kg5CGVLd8CJ7mNmzcLXWaLM8bqKnGu4K20HOP5cvz5jJ1Np6bFC1xCtRj&#10;3CMwp+1AEfGmkuzK9dvtkLCtrf0ZvIx5+bw/yCHKrW2MsM5yPhY2Hl+N+HfQZHNZ8zptq9c6XW8b&#10;puVyF+o8Kd+mttiJVH095yVDXct0G7AdCMvaV3lTU+iQ0MANJm4wn/fhxnLAjq+VNOkyacu1Wj8V&#10;bxSvdt0WVhxL7IN0AGsHzAfE/Zim4b4LC4u33B8Oi+HH72vc3zlQR58bWCVTm+93vvG8ZJPenUHr&#10;lH6nxOSz60Mvt8tW73a5qUtMtraAVDurrde1mLTJq7ossjk68z6rqUva8xkuN3QxEGws6EhQmb/j&#10;c7+1CWE9eD8BLVXOx4nbJS7TFiTo0gbNUVqna7TJTV3SzLcsW7d819ElN5mviy5p5GPDW+eCDvla&#10;5X10yVI2p7ShTKuRVIsxikjntIGUgyGiYw0l4+FjqYaP1Bnt6MnPpDz+TGTwFOEjkRFCCbl8hDE5&#10;hlXYqmgXx6FXmt5SFvq0NjqbuaOa+smkYtqyhnvDco58c4xn3icCdXpLjm/uqEZoU+2CZC94mISz&#10;2jUxZ7WqdlXjjOEXNTwB8KsiPRmgZeuJWMOEOSKEkgpIYpGgZOfqqcjsrSwuvxdBqC7eSHX+HvF7&#10;dWRbnJ/KDPEUadPLM6kmZ7KYTVCgKczQEY5eqDDE15MiZun0RI3AP3qzYvmxExuP98FN8NQZOGG4&#10;wxYXU/0fxewDbGuM9mPM/jRM0+BiyXTbNi3aoD20uDbs8ss4I+nXjY7ARVe1rCy0qycNteMDg9iX&#10;s4z1YoP71Q61cBz2t34JwWP6cTmtmc5P2zZnNasRzTGVaAl48qBtJnCnCn3gR2Hcm9EgCIIgCIIg&#10;ePjodb5dQ2/88hlqdq3Pq3278uYlPdmQq3e0uIi1qJvKuw1mZSWujd8vUYIxvdfLypNET9P7ZxUQ&#10;MrV12F2Tfw9A8oxNI5RdM5dJ0k1JWh4tk9+1Ebe3tLHsZ09v6hKTqc1XLvB/zboNS10ew2W7b1zu&#10;z+Wmbi6brqW25dM0zYItjU3fYuKy7gSefnvYjx0sr5dpA1p0fiCo+g55esbHsJVZxbV467LI9l0C&#10;6poWjNU+ZU2a/buUrsouLfPZ/qXdXNaY5cWx8/narksdTarjXvC5n9otL9tq7a6WjXuYaric7CXZ&#10;f4RbWlunabhsmu3y0lqyjAZxeXmMVdn+LfNpn+OPKbrJD8V0TNfSm3Kexu8XidYz78cWmbmsFM2j&#10;WUxc1v0Qahms0yUr+fChctrp6U1dspIP1Lr4YGDC1vmU1gplm7JTHyiVRMef5eWny9xL+yvHaMHa&#10;lvqaQ2WztBnX8BxtsB3r9uC2RXvDqtdV2lC3GycVjO3ddh7w/iCb+qQTNAdTjNjOtGpHaCFruN2P&#10;r5ZNXGM9VUn/g7vZZUKuazK3tAhMaehW+p/nVUztRB1sd8DyIBNt6/HMQJu8HPdX5av58GlRKvPd&#10;hqUm2sapLvtiFtkm6Ge2AzeYuMa86qNDvL02thuU86caa7xJnR0NtH5d+sOy9QrXOD9f7N3UzE9b&#10;HP+sF/4x3tesQ9M61rXAtrU3MLMy3rr0R8/4mku2lWOl9j01xUGxJlY4VwyrL4PXva4/Ah8+ssv5&#10;pm43qG7SuzNolZKzGhYjlrmvLqxw01uW/c05Z1k+9pEKvcJfcfWX3GR7eQhKNgb8k7Xb9uRBDhtq&#10;+PrGvJ6F8tJqu5xUW+W+8nXRJTeZr4suucl863VtHpH2fFxPBphzYymGTzAgjhDGMhgMZTA8lsH4&#10;BJuPREaPRcbYfwR58EjKAeTBY4y5x7CAtOIEdo4w18b69LSiHGHODdL45bnPj2f/mcrPr/X/n0Ai&#10;55C9IdB8WXQnd6ivhDurJUOEyXbLqWrBw+UDcVYjHN1pRvQAL+T49bQ6g2kKZ0xyVOMmEn0SrpzE&#10;VBk73IutWRydtZfI+xZqCPNzkRkd2C5FphfYdSHzizOICJdnMpsgXJzKnPvoYKU3h3MsGiiZxnZh&#10;Yxc3Cxm4sxr/mPShTnDU3Z3V2AgqeYOwvdTxyy4ArJFM8ypsW29P5EC++ks5/Uz5OAhUTMdIexnz&#10;KNo9aeW1HxLMHtH9qm/H4WJtx6CzGvZoXhtsV5zV9NN0NU8qR34TyS+oS5wEeDxLSjt6wcoQBEEQ&#10;BEEQBMH12fjls1/fU+C/Pi/nr4EeflN5t8Gse9xGaPZ0eLt/wn1SS3k8zX8I2AlksXxsbeYz2WiT&#10;GZM2OelqYb2MSV6nC5nHtb2e3tQly3y8M6yd1RCZ7XZdo01u6pI8X55GlunL9rU00/T9ZKlrUM73&#10;9UE3eyyz9scu6qnoeh+u+rsdowscIpusXhnDaWxvhHm0noxdP1Umay+ON/7XTJq0vbb/quwSZNgz&#10;ByWmWnpTXlpw2bbadLnHi1gXtQ+83VA5HvkqPNjVdF8DbD9x2XVN1nplx+iH/LhgS4N4iZaS6de5&#10;IFgbo7Qsrkm6I6Vmci6JOathkzrWgpbeJnv7mg3DZduzlDWGsIsuyfPxQ+W009ObumQlH1iRIVCu&#10;u3oNzV3WPu14O5lhS3NW8uVjBQ1R51vDsj6UllubgdWkunZoYr+q6NfdpuTtui80Ux+2t7nRA2wU&#10;lIdzvD4PNPD1tm3ftYA5jjdvWlp1+SrcY8fd7fBujVcCJLfustVVUzCnza4fp6mLT11z8rZxXe6z&#10;dMbL9mvauJrP5ToPbeDPx32bzJi0yVfzUaJMyfaZbLhse9rlrrp5Gtk1H/EasS2sTpt0r8pNXZLL&#10;3FB5JbGNpYJ25TqgRk0dxylsWivScLP6bTRMTNn0tul2g5aLCiOCBVLze9pP9dLRBlveFmTfkifT&#10;VkzOE23Efa0aOtpYVvVm2cFmOvSuzaVFXXa6xa0s67TNNMtsv8G6S8T9QJvCRGDrE5tEh+BKNawt&#10;XJd661ium7SxXu9OYNVS7LfJZT37KDnHhbZV382QFXBTX1yX+lfc+hhXYT8TWzdV0u02TDNpYIPb&#10;7utDmem5TlN2y22y69Je88pil3zX0SU3mY8xaZObdsmVfBD2vg9B2E3XzjdcB5u6ZJkPn3RWo2Pa&#10;8cdSDE+QONSnqpWDEcKRlOMjwU6RER3ZUliMkHMEXcgyxPZYFhW2KzqowR5tlPRQwC5UmvPDjreK&#10;+8morPcVLI+P/LRDc2GnOqtZisbUZwgePB+Qs1q/6IVc/UlsCvoFEtM455oTcwl3qpZt1iCNT1fj&#10;a0IXF9jtk5Z6fCLbDPvmUswZz2Qxn8j08lxmEzqr+WtAqZc7qzGN23RWG2AZSZdzbYcP0FYI2nkU&#10;cvLGWu7TC0ptTyzGyGMXWpa2mWQjv3tBHruh4Y0H09I+tclgaTbyfIufvt/Sa1ltIGZ+iom0t0Yd&#10;1bwMmV4QBEEQBEEQBPcD3u/p3aPeOyzvEojLfqnfJjd1yXXyddElV/JBSLdU3fIhULYfnSyVrZCa&#10;Yz9gQ+/R9Idc3q/Zth2BMeFBmrIfuE22uzq9F6PEDQZ+pPLnugbkun6e3tRllGToWllN1/aafDUf&#10;Y9ImN3VJni9PI3k6v5OwujK2qvl+kusS1UzB0/bFbfVlb4l3h1p3oQ9gl6VWcQezbGH7/odtvFsh&#10;mMfGnut7O/mRLZ1OSXzijvViU5cs82lO3dyua7TJDd28AVy1D5JNOwo//dgeEzvgyut3WnU8jZhs&#10;497SLE/fwLb2tR/bj9EmWzmu6HIApzQrq/cz2ZAP0InRNpc2jDZ5Ne9mUAItF9k1T8LVPfs1WDmH&#10;7DCXvKxst039rPtpj2Noo9288DscP8WccjrtdCPFa/C1gmwqC3WKEue9LU/xCO4y7Od8YDRl79s2&#10;+Rby8R/GZD6f2mTGpE2+mo8SZUq2z2TDZdvTLnfVzdPIrvmI18jPN5t1r8pNXbIi+5rF+b1xLeoA&#10;TOr1JuVtJtPxdS3couz9Zm1BthnvAgvNaFmevUhm6ITjDwnwNtnTcm2Dv9fnP/r3gY42lhPrvM+P&#10;TWX2cbPr2KG+/jYJNubhrh3qZWUzZ7WB6u9WjoOy79hpwjGpbbzdQ8P6w1qht/l8KFAtvZwGnCPe&#10;ddanHyA6fq1NGDa1ga/bumqq4m4tlg7R65oRbIFdc2PtzROC+XrUj89rBQWqSlkMj6Q8/lhkQOez&#10;AQLv5fj9FmJc79tA5LqTnnCmlaFe0lVHMsjUQVi+IS6dF1TfYBPk42/lHkXVPCHFvji4DUZ5nuDB&#10;E85qdw5eIlayoCMaLuT0YiMF201HtDn2I57TGQ2xrhVcCtCVevFnzmp0atNYT2a8MMSioYsMF5N8&#10;6QiugjbbsYHStQLUmQHtnPLt3L6af6ldbya721h/HBrwvZAzxSumdfd6S0EQBEEQBEEQ3GFwPe//&#10;aebeX9az/FduWDqQ58XNWX0vvSf6JTHvo2kPH53v+1pQkyyv1hlCfXO5wWoqx8Yj+65ku4+y7oNX&#10;ywpEWJKm7KWjnMLKt5rXxW3wy9VDtYAdQ59SVnfonsCMl3xnc5qhy/GhS9X6QOvYfR51LsIu9G1v&#10;T3Zu3boxyCEqANu7dsw6vHi6rlDAx84VROhrvDepF42Otl3ds1+Heo2to42srm+bMiz379ttOX78&#10;rja35sN+fkOtP373WeDgYcGhkcZSnyxnS7vsh2yTbyJfF13SLR9nHmKdd67VJ7CuB/Mj94fXYTOu&#10;xWuLzcc3TaxDc/7G1XN5aYo/zusP8xlM360ia6kvN3ssbg3KVl8e90BtimXdqbzeDztWTn+b5O+V&#10;oM9zCWwWM9pO27cFxxBDn3Cs7/qkO8L2nbONvW/uAWyye1LUOwXHBkNclwUkHwvNc9kKHDclzk0j&#10;qYojjTkJ1e0X2f0/ZNqfT069C0irCrfzQJKO+ptwKzm9BcE1CWe1PbGJSjhtjaW0DZvQTbgMVNVc&#10;Klxo8H+v6nWzHgYfenHHCzEuBIxxYcY1wJ3VPKgebFcIumilWK+WEXwRC4IgCIIgCIIgCO4vuM3T&#10;D7/Hu8/3el50rdM18fbQiDHvf23z2rhNtq0GTe2HVFSNtbxkzTFWyqEp7bgZQr1NuncSbQwTe+VQ&#10;jeFlXVNmHnKf6uxc5GscaKcsUKh1vDBMaMqINYkfaVtpk1URtMkN3VyF+O7e8WM3y0Mgc97pHPUC&#10;NPU83fH9+T6Xm3lJ084h8zX3I+i5A8FVN6FZ0veOmsHtkDbZjbbJrpvQcqiAcA07dT/pBsKO+Vz2&#10;TaWxb2Pe5j7S1ANXxtAmuWmHuJx0+T2vOspm+2tPiYau431d7yctMsvqSQfHyxPcK6LbNrBn4+jc&#10;O8QERJl0jbjtjkMZtlYvlbEub5/tAXt+vlCzybYfah/6LGYb+5avjV3LrO1F5Z0zpLhPaBPH1989&#10;LeVWqZti1zbZBq6v9AffXexZA/iTt+4LWrO+mutDQruZH9F4AcnGwsYhAT06lRUDLJtDrDC+vhRY&#10;zvlkNmPVKa3prOYkWe8/EPF2EJjDG+12xW3r4A4+YMJZ7Q7CabnirIag14AK93qohI+n559exOjF&#10;YoqZVDuoMd1lLiIpBEEQBEEQBEEQBPcb3Oat/FB93+/1WHzW6bpo3mSgvge2zWtDc3Ub92AvR22n&#10;mOUlm8qs9/dbypDMqM4mvZtEy8SPXQpEvbwSLu/LIRoklU3Nrqnfdavg+XYtsh6j44F2KZt+n5Tk&#10;ujBMaMqIfY70SX4oUpflFtA56gVoqX/OIdriYKDsWtQO5b3SFptkt9smu25i33ZrMdkJzesGEKvo&#10;Rr1cLiPWCB9a7m1Anz+um1GQbChtsttsk6+jm6jbeFs+RpAb2Q+Dlye4V0S3baCPxnEbaT7Wsttt&#10;k5u6ZFO+22LHsvl6xbWob2jSr731GIyxzTVd4T7Kmc4VuanLaF2+Ft1abuqSDfm03NfIV8uZrrdt&#10;lrSW+j5kk1LCD7XR4HVIhlfMciOvQH1w0CY3dcm6fBt0r5zT+wD26vP0Nnhs18vL0Uxvyk1dcp18&#10;XXTJTebroktuMt8uunT8cdeNPF8uk2a+NnkfXdJ3vi665CbzddElN5mviy5pynRM4xPW+FQ1y1/g&#10;fMc/8zHRFASOvdxZLUPPjwjp+6r6FbXXdlYLAiOc1e4gnN9zdEuFix13VPPrv1qmyyoVdTFgaDir&#10;6RKS9jFyWTMnIxSDIAiCIAiCIAiC+43eC6YbPI8/ZPSeOMV9tYfb8tA3tO/l3mQ/L8d9wevmZd8G&#10;m0F/OFMhxaRNdnttcor9R0ff3Sd5f9Q/pPJAbeUhLjd1yXXypf3aviqk0KZLGvlY5m0/ymqfeXpT&#10;l2T5uugqbfJN5Numm6eRlO6bV3Q8H0nyxrZo6CrrdEmeL08ju+Yj63QRcwy16pJ1+UjP+Q7WbmTH&#10;fNoWKqR4g65Gvp+0yUn3uvO0Vd5Dt8s8paib/CDr8jX3k3W6JM+Xp5Fd85E2eR9d0ne+LrrkJvN1&#10;0SWNfLucQ5RGvlZ5H11yk/m26eZpZNd8JMmHXAs1SnKXfNfSJXk+TytT1h3ycVPXZQbNBFxmTFxu&#10;7idrdPnDurZzptvnmGaZNWkHXY1Jm5zpJgeBZfqO+a7ImS7rzF+I3fFK24S06GqdmMfTm7okyaqL&#10;NtbXZPpP0Dvk05hs0NXxoEKK9z0GWZeviy7pIZ+2r9dpky5F/h5M+VD1J+vyddElWT6NXJe43NQl&#10;WT5ll3xddMlN5ttFNxvT2r9I3zj3PF+bvI8uaeY7wJxeq0tuMl8XXXKT+brokixffe5A36lTmW5k&#10;5Hm4nynmwmZPVoPEp7P5+TFF4awW9EU4q91R2Ct0Vlvg5EP/1Xrp0G2gFyH2ZLWC7zCvFdidaQHS&#10;BSRtcptJGmwBWeYJgiAIgiAIgiAI7i1+C6jEjV66CW60y54cvI1TmXfmPvVzx/7QL1P77Dynaxvv&#10;wJVi9t8v20vtGun7op4x68tj3DQ3f8Q2mvXndlNua6Pba7duNOtDmnVq6jTlPvIZq/+7/2Y53BGX&#10;dc9b4fbYpY2tpPo7FNQOW2Za9zIFwUNgvzFtOT1/X7PPJnP9w/OtYU9s8fKsx8qov47Vzkn9URTN&#10;p8nsj1pxk9uqtytuJ7PVV2vUJmlQjeJDnWGSrBp+tKwAnaBNxtfNn6FFQq8htlLlZXP55rAxRPjZ&#10;Q/0Us8VnIG2vkY1g6lYHmCN94q2jtcPHQW71HhTZmPauZZLOz7zxXM6VmvI+uqSZj05J4axm3GS+&#10;Lrokye6oxlDr64bCVWSR+pMrz3JfyksnNcotTm4L+qkAc1Zb3RcEXQhntTsIlwsG/c8MgFPc/ctS&#10;lARc1tNZLW3qUsCLkqRcLw26iS3807WFF3SMLTUIgiAIgiAIgiC4x/i9nd7fxZdEaBD74r7Pe94V&#10;W/pjQL/tbF8S7s4ubkleyn5L2hWUIo3J3csBTS08c+Rt3SYzJm1y0vUfb/yLlZ5Rq/zQQ3r59kRt&#10;ZWaZtgYfOfyC2PT4medqky1Pu7yqq2MzteHWL6HdVI94ifTIefFuEv2uzeu/YwG4DtVj7zYK3QGU&#10;U+uGf/xPs7cJ26web7fQ2SvjrU9YJ29jbC6dRfxIbTJj0iabLucnbelP2qqC9HqtW9V12do311lH&#10;0lcV7w23l+f3NNImN3VJM19Ol3xt8j66pO98XXTJTebroktuMl8XXXKT+XbRzemSz+RO594doT27&#10;Vsjt+bGb5SEuu/51dMnVfF6/TXXT/Yi1zD21QQ6de660cV7sDnjNSgj1Epxs0Vxutk32LG2y2sOG&#10;rcWWViU5RdfCbdOGHoOBcnYciil5WR7dIm17Sa6JmO2smWzk5TbaZMakVTd9qE7J85PtzfPdJHTU&#10;cCex1Xl1fVg7m6Xb7aku1Ph2LpstdxsvIV8OdvdLe0eJhgu6ousmAwSsWbpi5eOIazQTmMadtqSl&#10;cwE+amc1JmhiTX4OPcR5OvhwCGe1OwinNzuFsU9/n+ac+2n+K3YhaRdo5rhGTU1MF2/Ydn2IvJCd&#10;MyklIwqCIAiCIAiCIAjuMfySiF9S8/4uviRKPz4h3vYjWBf0/lnvufu/j6Zt/Q4A9pXUl210rdPV&#10;//96s6x877C13Elbf9E6RKn5y0hq497sw1769XCBuLfpl8yytF7i9SzrdIj5b+NyeYzbgEfVwGLc&#10;QhGsDax9d21j/oDpc/oQ/dIrKKf+4OvhFsnb7VY6G/CoGvocb6mNadLeotEPXkSWdXebKMsuYxM6&#10;FcucdPoqczt9NnYQ3AX2G9OHOfdamWxK3+58W9ZvUzm8vOnc22eRYbrP841b0etubNCaWkwy9/sR&#10;2mTGpE2udSHo/UKKie+7Dm67LnNK0Bj4/rSZZPv9kX++n7TJlo+fdl/GVE/fnm8pX9W182kxsPMT&#10;24J1uEm0jPjgT+sVxhHp61qPY9Js7WLP+qMs8dnT8Q+F958GbPh4s8YM7hfeecEV7vKYxqTT815R&#10;Yb3wswjQ13sioOx6TvTyY3vbWuSnUKrd9TUouNuEs9odhPObnZKvaT7NmaYnc9u0RYCJrswdLqty&#10;iglk/7KTTmu+OwiCIAiCIAiCILif+H1dHj502CZ52LdNDt3GeVnJvmV2O7ShP0Dp1u2wb13uE33X&#10;lfbyQD6UtiR5nfNwG1y3/e9Tv/k480DuQ7n7Iq9zHvqk7zamjeuWd9fj599P+/GCIAhuCv4Qzl8v&#10;9QfxnhegEhfJZU828zVVn66W5HpHD+TOavnxros3KUP9RDhu9FjmQ8F2mCOwqGyPfdrhOriDBsdP&#10;+Gfshg8vwvHGcF/G250BbXUXmiu6bQM33Dg8FNfunQ7JskG50MWeq6hTYE3jt0bmKOtOZ3Rc41q3&#10;yQnN10L1U1mvFgRbCWe1Owg7RC88balRSdcPlcxbXhcNbGtI+7ilebidgus7ejFLR1nG2F7uCYIg&#10;CIIgCIIgCO4jfm/He0O9P/yQb/R4H8z73Z7veWnLHb/0fty/mdsTL2cFgTJZ3uO3QB3st+cZtJPv&#10;yZ3VPL5Zlt9TaJNtKoQXfJvedcnt9mUfNtUUPnr7ghY2fVx4cNYdQvVcucdykNv68rlZ7zr0WceO&#10;sI0ZNrWHLw231W6dYZ1QTvsecnv9DsVKu5l4o6TDKzx+Hbhj3wLBRtc5vQtupy6rbiHmjh4M+7io&#10;0va9GM9B8EDQNTGf5H2Q1oa7MJfr+m0qS1Z/qvlmH9T2smP0BU1pgO0+zyG04+fq3mAZEanTVSqr&#10;xmtIKuljO+xn//W5l3EHe3o+ZUjybaKH77sMqZEf2jmX1XLcWU2rmOobrCe/Rg7uOOyjfLDfMXTt&#10;ZAHToDLnNJV02zB56aymm63kYzPGZ7AP4ax2B+Fbgxl00eDCgBnvX0SnJSS94sX+UiKSuXgst/nl&#10;ebKwhLtVxb4IX9kXBEEQBEEQBEEQ3Dv0vo8fCIw/5C+K+IWZ/nDB+94e73nZvOr4RYGxRXuTzNmP&#10;T5nRdfapz32bju82iep6mTdlOiD6JSYC441lyAt+aHpqC60TBXz01r5sK9pCYJMwbDXNPDsr7wht&#10;EQz821xTvEpaBGzoeL6l8uzUxtxPoHMv1mKUl+PNq7a1fofijrSbV1+LgI1exhtsdJ7TO+K21B43&#10;wN5lTnbqcZG2eyt0EATb0cln4mEWjFvG67epLGk/zwkM3hx9wMPy7Y2HWN/yavV+DoHcY1GtsARG&#10;/dy7qcx6/Ex3G9Tv+9dnLbKX1aKHhbf/g6yc4VXTeMN4Cwxfp7rMvSBog2NJh9OGMeXjrSsxNoN9&#10;CGe1O4c5qVXJXY2s/o9p21q6quUrAHOUddqmtYE2zE4QBEEQBEEQBEFwX/H7Ov1hgXzoN3pZ/f2H&#10;9n2bY9nGkLjBuK9v42iPEcuaTDJeZ513/Ve/C1glmVQNHRd5QhAEQRAEQRAE/YNr7l2u57vCS3m1&#10;BaEXBzgn3SPk9yF9mT4UWv1U7l7bIjg8jfEWXRcEN0ybN1BjIoZzZHAbhLPanYMrQf5sNfuzNYGf&#10;dFZbfjXtrms5pr3UCYIgCIIgCIIgCB446UslJZfvG7yJ3bf8fiPc9w1x7qzWt3Ga28WkO8rt+s2h&#10;lheB6ozvNF7AXRujK94YpC/73rhkjU0mX6ftD9EED4HrtGWwnRhv7fQ53m6qje9jmYMgCB4C2WWh&#10;OuQsN6+N21A73OjDqENbhGVNNvs03zd1W3i573Jhg6vcs/EWBA8OegPlk87lbBKGs1pwG4Sz2p2D&#10;K4E7q/nKkVaHetWwFWL5xLVl2urqYs5quVaNqwVBEARBEARBEAT3H7/xI7l838hvYq+L3+v2ec/L&#10;Mvk3d4dyVtsJHLurs5qTy3eS1K7668XODbI7hX/HQvqyv0OZmXydtu+riJu4btluk/tW3vvCTYy3&#10;m6DvMd2nrZtq4/tY5uB+ch/PIUGwiT7GdFo3D+qs1jcsaypoH2U+FHVb5G1wiPYIDss9GW9B8LDg&#10;xEPEr0R80tWLqm4puzmr+cK7ViEIOhHOancOWy0WMkeoMNX5nDQ+W43YqsE/XwpWVxMG3yYWu67a&#10;iquAIAiCIAiCIAiCh83yhvH+4be1+3Coe9274KzGY3dxVsu58+Mi1c2/t+gdNoA3Ql/HoD3aOlSZ&#10;DwyLfefHRRB0IMZ0ENwcMd+Ch0YfYzpdEoazWv/UbZG3wSHaIzgs92S8BcHDgLOstEDRg6OLqolk&#10;s7OaZ3SPN9pl2hXFIOhEOKvdOTix2SX2GlDb9gWAE97DknxvG8v9ubMa4nUZgiAIgiAIgiAIgiBY&#10;JXdWu46zWB/s46wWBEEQBEEQBEG/5D/QpUt0JjHse8XuNmo7bpjsYzwvHGI3mSffNbxsdfmYcJcL&#10;HCzJ+wkxN0l0XxAcGp9ldFbj5MsmIOGubBIu0nde9pVTtkMzuZOauxW5sxrjXDcIuhHOancOTuy2&#10;kE/01UnPvWT7UgBNdVZDCGe1IAiCIAiCIAiCINgd/eKO99WIbsVZLDt2OKs9XLSPUwgMtonH0S79&#10;EuPtKn2Pt5toYx7Dy73vcXI7hyxzEATBA8SXUF/6+yC3dYhlmfbzpf8uc+i2CA6Pj7fovyC4CXy2&#10;IbQ5qq2wyJzVivSVk+dn7M5qbsRlxnRYI5opCDoRzmp3Ek5uD8Qn+654viZID2e1IAiCIAiCIAiC&#10;h0vc5/NZZ3wAAADRSURBVK2/Jd6bZPgQT1bbtczXebJajIn7BcdC9Fk70Tb9E226nr7a5qbamMch&#10;+x6rLztBEAQfIL6E9rn057YOsTTT/n1Z+g/dFsHh8fEW/RcEN4HPNj5ZLW06VyahO6uZo1qh71z2&#10;DM3MOcm+xleMBsFW3NUxuFM0J3M+ybcFXzDWLRpBEARBEARBEATBgyJu/9o5VLvw1vsQ9H0rH+Pi&#10;fnKo8fUQiLbpn2jT9fTVNjfVxjxOH8fqy04QBEEQBEEQBPeQ/Muk5hdVze0g2AeR/z97tzz4Xcip&#10;+gAAAABJRU5ErkJgglBLAQItABQABgAIAAAAIQC746FeEwEAAEYCAAATAAAAAAAAAAAAAAAAAAAA&#10;AABbQ29udGVudF9UeXBlc10ueG1sUEsBAi0AFAAGAAgAAAAhADj9If/WAAAAlAEAAAsAAAAAAAAA&#10;AAAAAAAARAEAAF9yZWxzLy5yZWxzUEsBAi0AFAAGAAgAAAAhAJ/yTKynBwAATUwAAA4AAAAAAAAA&#10;AAAAAAAAQwIAAGRycy9lMm9Eb2MueG1sUEsBAi0AFAAGAAgAAAAhALPXP6bHAAAApQEAABkAAAAA&#10;AAAAAAAAAAAAFgoAAGRycy9fcmVscy9lMm9Eb2MueG1sLnJlbHNQSwECLQAUAAYACAAAACEAHNNK&#10;FOAAAAAJAQAADwAAAAAAAAAAAAAAAAAUCwAAZHJzL2Rvd25yZXYueG1sUEsBAi0ACgAAAAAAAAAh&#10;ABl8HfN4HwAAeB8AABQAAAAAAAAAAAAAAAAAIQwAAGRycy9tZWRpYS9pbWFnZTEuanBnUEsBAi0A&#10;CgAAAAAAAAAhANF4HwftAAIA7QACABQAAAAAAAAAAAAAAAAAyysAAGRycy9tZWRpYS9pbWFnZTIu&#10;cG5nUEsFBgAAAAAHAAcAvgEAAOosAgAAAA==&#10;">
                <v:shape id="Picture 7" o:spid="_x0000_s1159" type="#_x0000_t75" style="position:absolute;left:3060;width:69952;height:6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B8/G/AAAA2gAAAA8AAABkcnMvZG93bnJldi54bWxEj0urwjAUhPcX/A/hCO6uqSIq1SgiCN36&#10;At0dmmMfNieliVr99UYQXA4z8w0zX7amEndqXGFZwaAfgSBOrS44U3DYb/6nIJxH1lhZJgVPcrBc&#10;dP7mGGv74C3ddz4TAcIuRgW593UspUtzMuj6tiYO3sU2Bn2QTSZ1g48AN5UcRtFYGiw4LORY0zqn&#10;9Lq7GQVJeTy9VtNNVZbJ07+ys9UGR0r1uu1qBsJT63/hbzvRCibwuRJugFy8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kgfPxvwAAANoAAAAPAAAAAAAAAAAAAAAAAJ8CAABk&#10;cnMvZG93bnJldi54bWxQSwUGAAAAAAQABAD3AAAAiwMAAAAA&#10;">
                  <v:imagedata r:id="rId26" o:title=""/>
                </v:shape>
                <v:rect id="Rectangle 61" o:spid="_x0000_s1160" style="position:absolute;left:17818;top:1879;width:25549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24"/>
                          </w:rPr>
                          <w:t xml:space="preserve">GET IN QUICK FOR TERM </w:t>
                        </w:r>
                      </w:p>
                    </w:txbxContent>
                  </v:textbox>
                </v:rect>
                <v:rect id="Rectangle 62" o:spid="_x0000_s1161" style="position:absolute;left:37039;top:1879;width:1127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63" o:spid="_x0000_s1162" style="position:absolute;left:37892;top:1879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163" style="position:absolute;left:38334;top:1879;width:25831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24"/>
                          </w:rPr>
                          <w:t>AS PLACES FILLING FAST</w:t>
                        </w:r>
                      </w:p>
                    </w:txbxContent>
                  </v:textbox>
                </v:rect>
                <v:rect id="Rectangle 65" o:spid="_x0000_s1164" style="position:absolute;left:57787;top:1879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165" style="position:absolute;left:29114;top:3881;width:2801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20"/>
                          </w:rPr>
                          <w:t>$90</w:t>
                        </w:r>
                      </w:p>
                    </w:txbxContent>
                  </v:textbox>
                </v:rect>
                <v:rect id="Rectangle 67" o:spid="_x0000_s1166" style="position:absolute;left:31217;top:3881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167" style="position:absolute;left:31568;top:3881;width:4029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20"/>
                          </w:rPr>
                          <w:t xml:space="preserve">FOR </w:t>
                        </w:r>
                      </w:p>
                    </w:txbxContent>
                  </v:textbox>
                </v:rect>
                <v:rect id="Rectangle 69" o:spid="_x0000_s1168" style="position:absolute;left:34616;top:3881;width:93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20"/>
                          </w:rPr>
                          <w:t>9</w:t>
                        </w:r>
                      </w:p>
                    </w:txbxContent>
                  </v:textbox>
                </v:rect>
                <v:rect id="Rectangle 70" o:spid="_x0000_s1169" style="position:absolute;left:35317;top:3881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170" style="position:absolute;left:35667;top:3881;width:1432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20"/>
                          </w:rPr>
                          <w:t>WEEK PROGRAM</w:t>
                        </w:r>
                      </w:p>
                    </w:txbxContent>
                  </v:textbox>
                </v:rect>
                <v:rect id="Rectangle 72" o:spid="_x0000_s1171" style="position:absolute;left:46490;top:3881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172" style="position:absolute;left:5394;top:5598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65626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173" style="position:absolute;left:5394;top:7632;width:459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color w:val="F8971D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504" o:spid="_x0000_s1174" type="#_x0000_t75" style="position:absolute;top:6112;width:75438;height:80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w7VPGAAAA3QAAAA8AAABkcnMvZG93bnJldi54bWxEj91qwkAUhO8F32E5Qu+aTcRIG10lWAuF&#10;QqFRen3Invxg9mzIbk3q03cLBS+HmfmG2e4n04krDa61rCCJYhDEpdUt1wrOp9fHJxDOI2vsLJOC&#10;H3Kw381nW8y0HfmTroWvRYCwy1BB432fSenKhgy6yPbEwavsYNAHOdRSDzgGuOnkMo7X0mDLYaHB&#10;ng4NlZfi2yiwybPmj/z49b6+vODZpid5q25KPSymfAPC0+Tv4f/2m1awTOMV/L0JT0Du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DDtU8YAAADdAAAADwAAAAAAAAAAAAAA&#10;AACfAgAAZHJzL2Rvd25yZXYueG1sUEsFBgAAAAAEAAQA9wAAAJIDAAAAAA==&#10;">
                  <v:imagedata r:id="rId27" o:title=""/>
                </v:shape>
                <v:rect id="Rectangle 146" o:spid="_x0000_s1175" style="position:absolute;left:32254;top:6649;width:264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oZ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9GhlwgAAANwAAAAPAAAAAAAAAAAAAAAAAJgCAABkcnMvZG93&#10;bnJldi54bWxQSwUGAAAAAAQABAD1AAAAhw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24"/>
                          </w:rPr>
                          <w:t>ONLINE BOOKING SYSTEM</w:t>
                        </w:r>
                      </w:p>
                    </w:txbxContent>
                  </v:textbox>
                </v:rect>
                <v:rect id="Rectangle 147" o:spid="_x0000_s1176" style="position:absolute;left:52160;top:6649;width:1698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jN/s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M3+wgAAANwAAAAPAAAAAAAAAAAAAAAAAJgCAABkcnMvZG93&#10;bnJldi54bWxQSwUGAAAAAAQABAD1AAAAhw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24"/>
                          </w:rPr>
                          <w:t>!!!</w:t>
                        </w:r>
                      </w:p>
                    </w:txbxContent>
                  </v:textbox>
                </v:rect>
                <v:rect id="Rectangle 148" o:spid="_x0000_s1177" style="position:absolute;left:53425;top:6649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ZjM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dZjMYAAADcAAAADwAAAAAAAAAAAAAAAACYAgAAZHJz&#10;L2Rvd25yZXYueG1sUEsFBgAAAAAEAAQA9QAAAIs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2" o:spid="_x0000_s1178" style="position:absolute;left:17376;top:8506;width:8649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6Hc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K6HcYAAADcAAAADwAAAAAAAAAAAAAAAACYAgAAZHJz&#10;L2Rvd25yZXYueG1sUEsFBgAAAAAEAAQA9QAAAIs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16"/>
                          </w:rPr>
                          <w:t>SIMPLY GO T</w:t>
                        </w:r>
                      </w:p>
                    </w:txbxContent>
                  </v:textbox>
                </v:rect>
                <v:rect id="Rectangle 383" o:spid="_x0000_s1179" style="position:absolute;left:23879;top:8506;width:1056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4fhsYA&#10;AADcAAAADwAAAGRycy9kb3ducmV2LnhtbESPQWvCQBSE7wX/w/KE3ppNK0i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4fhsYAAADcAAAADwAAAAAAAAAAAAAAAACYAgAAZHJz&#10;L2Rvd25yZXYueG1sUEsFBgAAAAAEAAQA9QAAAIsDAAAAAA==&#10;" filled="f" stroked="f">
                  <v:textbox inset="0,0,0,0">
                    <w:txbxContent>
                      <w:p w:rsidR="00751622" w:rsidRDefault="00737F87">
                        <w:hyperlink r:id="rId28">
                          <w:r>
                            <w:rPr>
                              <w:rFonts w:ascii="Arial" w:eastAsia="Arial" w:hAnsi="Arial" w:cs="Arial"/>
                              <w:color w:val="656263"/>
                              <w:sz w:val="16"/>
                            </w:rPr>
                            <w:t>O</w:t>
                          </w:r>
                        </w:hyperlink>
                      </w:p>
                    </w:txbxContent>
                  </v:textbox>
                </v:rect>
                <v:rect id="Rectangle 1708" o:spid="_x0000_s1180" style="position:absolute;left:24657;top:8506;width:377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dr6scA&#10;AADd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yUR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3a+rHAAAA3QAAAA8AAAAAAAAAAAAAAAAAmAIAAGRy&#10;cy9kb3ducmV2LnhtbFBLBQYAAAAABAAEAPUAAACMAwAAAAA=&#10;" filled="f" stroked="f">
                  <v:textbox inset="0,0,0,0">
                    <w:txbxContent>
                      <w:p w:rsidR="00751622" w:rsidRDefault="00737F87">
                        <w:hyperlink r:id="rId29">
                          <w:r>
                            <w:rPr>
                              <w:rFonts w:ascii="Arial" w:eastAsia="Arial" w:hAnsi="Arial" w:cs="Arial"/>
                              <w:color w:val="656263"/>
                              <w:sz w:val="16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1706" o:spid="_x0000_s1181" style="position:absolute;left:24923;top:8506;width:18798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RaA8QA&#10;AADd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/jRO4P+bcIJ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kWgPEAAAA3QAAAA8AAAAAAAAAAAAAAAAAmAIAAGRycy9k&#10;b3ducmV2LnhtbFBLBQYAAAAABAAEAPUAAACJAwAAAAA=&#10;" filled="f" stroked="f">
                  <v:textbox inset="0,0,0,0">
                    <w:txbxContent>
                      <w:p w:rsidR="00751622" w:rsidRDefault="00737F87">
                        <w:hyperlink r:id="rId30">
                          <w:r>
                            <w:rPr>
                              <w:rFonts w:ascii="Arial" w:eastAsia="Arial" w:hAnsi="Arial" w:cs="Arial"/>
                              <w:color w:val="0000FF"/>
                              <w:sz w:val="16"/>
                              <w:u w:val="single" w:color="0000FF"/>
                            </w:rPr>
                            <w:t>WWW.KELLYSPORTS.COM.A</w:t>
                          </w:r>
                        </w:hyperlink>
                      </w:p>
                    </w:txbxContent>
                  </v:textbox>
                </v:rect>
                <v:rect id="Rectangle 1707" o:spid="_x0000_s1182" style="position:absolute;left:39061;top:8506;width:981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j/mMQA&#10;AADdAAAADwAAAGRycy9kb3ducmV2LnhtbERPTWvCQBC9F/oflin01mzaQ9XoKqIt8WhViN6G7JiE&#10;ZmdDdptEf71bELzN433ObDGYWnTUusqygvcoBkGcW11xoeCw/34bg3AeWWNtmRRcyMFi/vw0w0Tb&#10;nn+o2/lChBB2CSoovW8SKV1ekkEX2YY4cGfbGvQBtoXULfYh3NTyI44/pcGKQ0OJDa1Kyn93f0ZB&#10;Om6Wx4299kX9dUqzbTZZ7ydeqdeXYTkF4WnwD/HdvdFh/igewf834QQ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o/5jEAAAA3QAAAA8AAAAAAAAAAAAAAAAAmAIAAGRycy9k&#10;b3ducmV2LnhtbFBLBQYAAAAABAAEAPUAAACJAwAAAAA=&#10;" filled="f" stroked="f">
                  <v:textbox inset="0,0,0,0">
                    <w:txbxContent>
                      <w:p w:rsidR="00751622" w:rsidRDefault="00737F87">
                        <w:hyperlink r:id="rId31">
                          <w:r>
                            <w:rPr>
                              <w:rFonts w:ascii="Arial" w:eastAsia="Arial" w:hAnsi="Arial" w:cs="Arial"/>
                              <w:color w:val="0000FF"/>
                              <w:sz w:val="16"/>
                              <w:u w:val="single" w:color="0000FF"/>
                            </w:rPr>
                            <w:t>U</w:t>
                          </w:r>
                        </w:hyperlink>
                      </w:p>
                    </w:txbxContent>
                  </v:textbox>
                </v:rect>
                <v:rect id="Rectangle 1709" o:spid="_x0000_s1183" style="position:absolute;left:39797;top:8506;width:378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vOccMA&#10;AADdAAAADwAAAGRycy9kb3ducmV2LnhtbERPS4vCMBC+L/gfwgje1lQPartGER/ocX2A7m1oZtuy&#10;zaQ00VZ//UYQvM3H95zpvDWluFHtCssKBv0IBHFqdcGZgtNx8zkB4TyyxtIyKbiTg/ms8zHFRNuG&#10;93Q7+EyEEHYJKsi9rxIpXZqTQde3FXHgfm1t0AdYZ1LX2IRwU8phFI2kwYJDQ44VLXNK/w5Xo2A7&#10;qRaXnX00Wbn+2Z6/z/HqGHulet128QXCU+vf4pd7p8P8cRTD85twgp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vOccMAAADdAAAADwAAAAAAAAAAAAAAAACYAgAAZHJzL2Rv&#10;d25yZXYueG1sUEsFBgAAAAAEAAQA9QAAAIgDAAAAAA==&#10;" filled="f" stroked="f">
                  <v:textbox inset="0,0,0,0">
                    <w:txbxContent>
                      <w:p w:rsidR="00751622" w:rsidRDefault="00737F87">
                        <w:hyperlink r:id="rId32">
                          <w:r>
                            <w:rPr>
                              <w:rFonts w:ascii="Arial" w:eastAsia="Arial" w:hAnsi="Arial" w:cs="Arial"/>
                              <w:color w:val="656263"/>
                              <w:sz w:val="16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387" o:spid="_x0000_s1184" style="position:absolute;left:40072;top:8506;width:906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UZhcYA&#10;AADcAAAADwAAAGRycy9kb3ducmV2LnhtbESPT2vCQBTE74V+h+UVvNWNFWyM2Yj0D3qsUVBvj+wz&#10;CWbfhuzWxH76bqHgcZiZ3zDpcjCNuFLnassKJuMIBHFhdc2lgv3u8zkG4TyyxsYyKbiRg2X2+JBi&#10;om3PW7rmvhQBwi5BBZX3bSKlKyoy6Ma2JQ7e2XYGfZBdKXWHfYCbRr5E0UwarDksVNjSW0XFJf82&#10;CtZxuzpu7E9fNh+n9eHrMH/fzb1So6dhtQDhafD38H97oxVM4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UZhcYAAADcAAAADwAAAAAAAAAAAAAAAACYAgAAZHJz&#10;L2Rvd25yZXYueG1sUEsFBgAAAAAEAAQA9QAAAIsDAAAAAA==&#10;" filled="f" stroked="f">
                  <v:textbox inset="0,0,0,0">
                    <w:txbxContent>
                      <w:p w:rsidR="00751622" w:rsidRDefault="00737F87">
                        <w:hyperlink r:id="rId33">
                          <w:r>
                            <w:rPr>
                              <w:rFonts w:ascii="Arial" w:eastAsia="Arial" w:hAnsi="Arial" w:cs="Arial"/>
                              <w:color w:val="656263"/>
                              <w:sz w:val="16"/>
                            </w:rPr>
                            <w:t>E</w:t>
                          </w:r>
                        </w:hyperlink>
                      </w:p>
                    </w:txbxContent>
                  </v:textbox>
                </v:rect>
                <v:rect id="Rectangle 388" o:spid="_x0000_s1185" style="position:absolute;left:40757;top:8506;width:34600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qN98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ajffBAAAA3AAAAA8AAAAAAAAAAAAAAAAAmAIAAGRycy9kb3du&#10;cmV2LnhtbFBLBQYAAAAABAAEAPUAAACGAwAAAAA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16"/>
                          </w:rPr>
                          <w:t xml:space="preserve">NTER YOUR POST CODE AND ENROL FROM THERE. </w:t>
                        </w:r>
                      </w:p>
                    </w:txbxContent>
                  </v:textbox>
                </v:rect>
                <v:rect id="Rectangle 153" o:spid="_x0000_s1186" style="position:absolute;left:66794;top:8506;width:2035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dIM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aXSDBAAAA3AAAAA8AAAAAAAAAAAAAAAAAmAIAAGRycy9kb3du&#10;cmV2LnhtbFBLBQYAAAAABAAEAPUAAACGAwAAAAA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16"/>
                          </w:rPr>
                          <w:t>OR</w:t>
                        </w:r>
                      </w:p>
                    </w:txbxContent>
                  </v:textbox>
                </v:rect>
                <v:rect id="Rectangle 154" o:spid="_x0000_s1187" style="position:absolute;left:68303;top:8506;width:377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FVM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zxVTBAAAA3AAAAA8AAAAAAAAAAAAAAAAAmAIAAGRycy9kb3du&#10;cmV2LnhtbFBLBQYAAAAABAAEAPUAAACGAwAAAAA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188" style="position:absolute;left:18564;top:9802;width:64558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+uM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f64wgAAANwAAAAPAAAAAAAAAAAAAAAAAJgCAABkcnMvZG93&#10;bnJldi54bWxQSwUGAAAAAAQABAD1AAAAhw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16"/>
                          </w:rPr>
                          <w:t>FILL OUT THE BELOW ENROLMENT FOR &amp; SEND WITH A CHEQUE OR CREDIT CARDS DETAILS TO:</w:t>
                        </w:r>
                      </w:p>
                    </w:txbxContent>
                  </v:textbox>
                </v:rect>
                <v:rect id="Rectangle 157" o:spid="_x0000_s1189" style="position:absolute;left:67129;top:9802;width:377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FbI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wD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hWyPBAAAA3AAAAA8AAAAAAAAAAAAAAAAAmAIAAGRycy9kb3du&#10;cmV2LnhtbFBLBQYAAAAABAAEAPUAAACGAwAAAAA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190" style="position:absolute;left:34707;top:11082;width:7156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PUc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7PUcYAAADcAAAADwAAAAAAAAAAAAAAAACYAgAAZHJz&#10;L2Rvd25yZXYueG1sUEsFBgAAAAAEAAQA9QAAAIs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656263"/>
                            <w:sz w:val="16"/>
                          </w:rPr>
                          <w:t>PO BOX 71</w:t>
                        </w:r>
                      </w:p>
                    </w:txbxContent>
                  </v:textbox>
                </v:rect>
                <v:rect id="Rectangle 159" o:spid="_x0000_s1191" style="position:absolute;left:40087;top:11082;width:742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qys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mrKwgAAANwAAAAPAAAAAAAAAAAAAAAAAJgCAABkcnMvZG93&#10;bnJldi54bWxQSwUGAAAAAAQABAD1AAAAhw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656263"/>
                            <w:sz w:val="16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60" o:spid="_x0000_s1192" style="position:absolute;left:40638;top:11082;width:13744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J6s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AnqxQAAANwAAAAPAAAAAAAAAAAAAAAAAJgCAABkcnMv&#10;ZG93bnJldi54bWxQSwUGAAAAAAQABAD1AAAAig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656263"/>
                            <w:sz w:val="16"/>
                          </w:rPr>
                          <w:t>MOONEE VALE, 3055</w:t>
                        </w:r>
                      </w:p>
                    </w:txbxContent>
                  </v:textbox>
                </v:rect>
                <v:rect id="Rectangle 161" o:spid="_x0000_s1193" style="position:absolute;left:50971;top:11082;width:377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scc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+Ml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rHHEAAAA3AAAAA8AAAAAAAAAAAAAAAAAmAIAAGRycy9k&#10;b3ducmV2LnhtbFBLBQYAAAAABAAEAPUAAACJAwAAAAA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" o:spid="_x0000_s1194" style="position:absolute;left:32955;top:12434;width:26258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yBs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5M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6MgbEAAAA3AAAAA8AAAAAAAAAAAAAAAAAmAIAAGRycy9k&#10;b3ducmV2LnhtbFBLBQYAAAAABAAEAPUAAACJAwAAAAA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20"/>
                          </w:rPr>
                          <w:t>PAYMENT OPTIONS AVALIABLE!</w:t>
                        </w:r>
                      </w:p>
                    </w:txbxContent>
                  </v:textbox>
                </v:rect>
                <v:rect id="Rectangle 163" o:spid="_x0000_s1195" style="position:absolute;left:52724;top:12434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Xnc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pedwgAAANwAAAAPAAAAAAAAAAAAAAAAAJgCAABkcnMvZG93&#10;bnJldi54bWxQSwUGAAAAAAQABAD1AAAAhw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color w:val="65626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196" style="position:absolute;left:28581;top:13515;width:704;height:2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0BcIA&#10;AADc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Y3g/Ey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TQFwgAAANwAAAAPAAAAAAAAAAAAAAAAAJgCAABkcnMvZG93&#10;bnJldi54bWxQSwUGAAAAAAQABAD1AAAAhw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008265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197" style="position:absolute;left:29114;top:13515;width:24194;height:2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Rns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KF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2RnsMAAADcAAAADwAAAAAAAAAAAAAAAACYAgAAZHJzL2Rv&#10;d25yZXYueG1sUEsFBgAAAAAEAAQA9QAAAIgDAAAAAA==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008265"/>
                            <w:sz w:val="30"/>
                          </w:rPr>
                          <w:t>ENROLMENT FORM</w:t>
                        </w:r>
                      </w:p>
                    </w:txbxContent>
                  </v:textbox>
                </v:rect>
                <v:rect id="Rectangle 168" o:spid="_x0000_s1198" style="position:absolute;left:47329;top:13515;width:704;height:2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F7M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gXsxQAAANwAAAAPAAAAAAAAAAAAAAAAAJgCAABkcnMv&#10;ZG93bnJldi54bWxQSwUGAAAAAAQABAD1AAAAigMAAAAA&#10;" filled="f" stroked="f">
                  <v:textbox inset="0,0,0,0">
                    <w:txbxContent>
                      <w:p w:rsidR="00751622" w:rsidRDefault="00737F87">
                        <w:r>
                          <w:rPr>
                            <w:rFonts w:ascii="Arial" w:eastAsia="Arial" w:hAnsi="Arial" w:cs="Arial"/>
                            <w:b/>
                            <w:color w:val="008265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1611447</wp:posOffset>
                </wp:positionV>
                <wp:extent cx="3034538" cy="7620"/>
                <wp:effectExtent l="0" t="0" r="0" b="0"/>
                <wp:wrapSquare wrapText="bothSides"/>
                <wp:docPr id="1774" name="Group 1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4538" cy="7620"/>
                          <a:chOff x="0" y="0"/>
                          <a:chExt cx="3034538" cy="7620"/>
                        </a:xfrm>
                      </wpg:grpSpPr>
                      <wps:wsp>
                        <wps:cNvPr id="2585" name="Shape 2585"/>
                        <wps:cNvSpPr/>
                        <wps:spPr>
                          <a:xfrm>
                            <a:off x="0" y="0"/>
                            <a:ext cx="30345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4538" h="9144">
                                <a:moveTo>
                                  <a:pt x="0" y="0"/>
                                </a:moveTo>
                                <a:lnTo>
                                  <a:pt x="3034538" y="0"/>
                                </a:lnTo>
                                <a:lnTo>
                                  <a:pt x="30345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AE86E" id="Group 1774" o:spid="_x0000_s1026" style="position:absolute;margin-left:301.15pt;margin-top:126.9pt;width:238.95pt;height:.6pt;z-index:251659264" coordsize="3034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d+gwIAAFUGAAAOAAAAZHJzL2Uyb0RvYy54bWykVc1u2zAMvg/YOwi+L3acv86I08O65TJs&#10;xdo9gCLLP4AsCZISJ28/irYVLwWKIcvBpinyI/mRYraP51aQEze2UTKP5rMkIlwyVTSyyqPfr98+&#10;PUTEOioLKpTkeXThNnrcffyw7XTGU1UrUXBDAETarNN5VDunszi2rOYttTOluYTDUpmWOvg0VVwY&#10;2gF6K+I0SdZxp0yhjWLcWtA+9YfRDvHLkjP3sywtd0TkEeTm8GnwefDPeLelWWWorhs2pEHvyKKl&#10;jYSgAeqJOkqOpnkD1TbMKKtKN2OqjVVZNoxjDVDNPLmpZm/UUWMtVdZVOtAE1N7wdDcs+3F6NqQp&#10;oHebzTIikrbQJQxMUAMEdbrKwG5v9It+NoOi6r98zefStP4N1ZAzUnsJ1PKzIwyUi2SxXC1gGBic&#10;bdbpwDyroT1vnFj99T23eAwZ+8xCIp2GEbJXluz/sfRSU82RfOurH1hKVw+rkSW0IKhBUtAuUGQz&#10;C2zdxc/n+XLpJzMUSjN2tG7PFfJMT9+tg2OYtmKUaD1K7CxH0cD4vzv4mjrv56G8SLpJo+o8wjz8&#10;YatO/FWhmbvpFuR4PRVyahV6Po4D2I4W41sj3tRyUvxoNL57Y7jGAPiPZjhnIS4Ivk5kNtQOyim7&#10;QnoaIAijsI9KQR1e7LZxsKhE08JNSTdJcgUGND96fbdRchfBPVlC/uIlXC68FF5hTXX4Igw5Ub+O&#10;8IfgVOiaDtqh8YMppoo43r9shAiQc3T9C3K9WqfrxYAwGHs/jpsweCa9Jxuy6dchLBUoelyKQEpw&#10;wshKuuAvYZVjkEm1Xjyo4oILAgmBu4jU4O7COoY965fj9Butrv8Guz8AAAD//wMAUEsDBBQABgAI&#10;AAAAIQCWmflM4AAAAAwBAAAPAAAAZHJzL2Rvd25yZXYueG1sTI/BasMwDIbvg76D0WC31U5CSsni&#10;lFK6ncpgbWHs5sZqEhrLIXaT9O3nnLajpI9f359vJtOyAXvXWJIQLQUwpNLqhioJ59P76xqY84q0&#10;ai2hhAc62BSLp1xl2o70hcPRVyyEkMuUhNr7LuPclTUa5Za2Qwq3q+2N8mHsK657NYZw0/JYiBU3&#10;qqHwoVYd7mosb8e7kfAxqnGbRPvhcLvuHj+n9PP7EKGUL8/T9g2Yx8n/wTDrB3UogtPF3kk71kpY&#10;iTgJqIQ4TUKHmRBrEQO7zKtUAC9y/r9E8QsAAP//AwBQSwECLQAUAAYACAAAACEAtoM4kv4AAADh&#10;AQAAEwAAAAAAAAAAAAAAAAAAAAAAW0NvbnRlbnRfVHlwZXNdLnhtbFBLAQItABQABgAIAAAAIQA4&#10;/SH/1gAAAJQBAAALAAAAAAAAAAAAAAAAAC8BAABfcmVscy8ucmVsc1BLAQItABQABgAIAAAAIQAc&#10;gld+gwIAAFUGAAAOAAAAAAAAAAAAAAAAAC4CAABkcnMvZTJvRG9jLnhtbFBLAQItABQABgAIAAAA&#10;IQCWmflM4AAAAAwBAAAPAAAAAAAAAAAAAAAAAN0EAABkcnMvZG93bnJldi54bWxQSwUGAAAAAAQA&#10;BADzAAAA6gUAAAAA&#10;">
                <v:shape id="Shape 2585" o:spid="_x0000_s1027" style="position:absolute;width:30345;height:91;visibility:visible;mso-wrap-style:square;v-text-anchor:top" coordsize="30345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Pb8YA&#10;AADdAAAADwAAAGRycy9kb3ducmV2LnhtbESP3WrCQBSE74W+w3IEb0Q3FQ0SXcWKf9ALfx/gmD0m&#10;qdmzIbtq+vbdQqGXw8x8w0znjSnFk2pXWFbw3o9AEKdWF5wpuJzXvTEI55E1lpZJwTc5mM/eWlNM&#10;tH3xkZ4nn4kAYZeggtz7KpHSpTkZdH1bEQfvZmuDPsg6k7rGV4CbUg6iKJYGCw4LOVa0zCm9nx5G&#10;wUc8XK7i4f7zerOu2H0dtptDl5XqtJvFBISnxv+H/9o7rWAwGo/g9014AnL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WPb8YAAADdAAAADwAAAAAAAAAAAAAAAACYAgAAZHJz&#10;L2Rvd25yZXYueG1sUEsFBgAAAAAEAAQA9QAAAIsDAAAAAA==&#10;" path="m,l3034538,r,9144l,9144,,e" fillcolor="#656263" stroked="f" strokeweight="0">
                  <v:stroke miterlimit="83231f" joinstyle="miter"/>
                  <v:path arrowok="t" textboxrect="0,0,3034538,9144"/>
                </v:shape>
                <w10:wrap type="square"/>
              </v:group>
            </w:pict>
          </mc:Fallback>
        </mc:AlternateContent>
      </w:r>
      <w:r>
        <w:rPr>
          <w:rFonts w:ascii="Wingdings 2" w:eastAsia="Wingdings 2" w:hAnsi="Wingdings 2" w:cs="Wingdings 2"/>
          <w:color w:val="F8971D"/>
          <w:sz w:val="30"/>
        </w:rPr>
        <w:t></w:t>
      </w:r>
      <w:r>
        <w:rPr>
          <w:b/>
          <w:color w:val="656263"/>
          <w:sz w:val="20"/>
        </w:rPr>
        <w:t>Basketball</w:t>
      </w:r>
      <w:r>
        <w:rPr>
          <w:color w:val="656263"/>
          <w:sz w:val="16"/>
        </w:rPr>
        <w:t xml:space="preserve"> </w:t>
      </w:r>
      <w:r>
        <w:rPr>
          <w:color w:val="656263"/>
          <w:sz w:val="16"/>
        </w:rPr>
        <w:tab/>
      </w:r>
      <w:r>
        <w:rPr>
          <w:rFonts w:ascii="Arial" w:eastAsia="Arial" w:hAnsi="Arial" w:cs="Arial"/>
          <w:color w:val="656263"/>
          <w:sz w:val="16"/>
        </w:rPr>
        <w:t xml:space="preserve"> </w:t>
      </w:r>
    </w:p>
    <w:p w:rsidR="00751622" w:rsidRDefault="00737F87">
      <w:pPr>
        <w:spacing w:before="297" w:after="129" w:line="265" w:lineRule="auto"/>
        <w:ind w:left="-5" w:hanging="10"/>
      </w:pPr>
      <w:r>
        <w:rPr>
          <w:rFonts w:ascii="Arial" w:eastAsia="Arial" w:hAnsi="Arial" w:cs="Arial"/>
          <w:color w:val="656263"/>
          <w:sz w:val="16"/>
        </w:rPr>
        <w:t xml:space="preserve">At the completion of after school clinics, does your child? </w:t>
      </w:r>
      <w:r>
        <w:rPr>
          <w:rFonts w:ascii="Wingdings 2" w:eastAsia="Wingdings 2" w:hAnsi="Wingdings 2" w:cs="Wingdings 2"/>
          <w:color w:val="F8971D"/>
          <w:sz w:val="30"/>
        </w:rPr>
        <w:t></w:t>
      </w:r>
      <w:r>
        <w:rPr>
          <w:rFonts w:ascii="Arial" w:eastAsia="Arial" w:hAnsi="Arial" w:cs="Arial"/>
          <w:color w:val="656263"/>
          <w:sz w:val="16"/>
        </w:rPr>
        <w:t xml:space="preserve"> </w:t>
      </w:r>
      <w:r>
        <w:rPr>
          <w:rFonts w:ascii="Arial" w:eastAsia="Arial" w:hAnsi="Arial" w:cs="Arial"/>
          <w:b/>
          <w:color w:val="656263"/>
          <w:sz w:val="16"/>
        </w:rPr>
        <w:t>Go to after care</w:t>
      </w:r>
      <w:r>
        <w:rPr>
          <w:rFonts w:ascii="Arial" w:eastAsia="Arial" w:hAnsi="Arial" w:cs="Arial"/>
          <w:color w:val="656263"/>
          <w:sz w:val="16"/>
        </w:rPr>
        <w:t xml:space="preserve"> </w:t>
      </w:r>
      <w:r>
        <w:rPr>
          <w:rFonts w:ascii="Wingdings 2" w:eastAsia="Wingdings 2" w:hAnsi="Wingdings 2" w:cs="Wingdings 2"/>
          <w:color w:val="F8971D"/>
          <w:sz w:val="30"/>
        </w:rPr>
        <w:t></w:t>
      </w:r>
      <w:r>
        <w:rPr>
          <w:rFonts w:ascii="Arial" w:eastAsia="Arial" w:hAnsi="Arial" w:cs="Arial"/>
          <w:color w:val="656263"/>
          <w:sz w:val="16"/>
        </w:rPr>
        <w:t xml:space="preserve"> </w:t>
      </w:r>
      <w:proofErr w:type="gramStart"/>
      <w:r>
        <w:rPr>
          <w:rFonts w:ascii="Arial" w:eastAsia="Arial" w:hAnsi="Arial" w:cs="Arial"/>
          <w:b/>
          <w:color w:val="656263"/>
          <w:sz w:val="16"/>
        </w:rPr>
        <w:t>Get</w:t>
      </w:r>
      <w:proofErr w:type="gramEnd"/>
      <w:r>
        <w:rPr>
          <w:rFonts w:ascii="Arial" w:eastAsia="Arial" w:hAnsi="Arial" w:cs="Arial"/>
          <w:b/>
          <w:color w:val="656263"/>
          <w:sz w:val="16"/>
        </w:rPr>
        <w:t xml:space="preserve"> collected</w:t>
      </w:r>
      <w:r>
        <w:rPr>
          <w:rFonts w:ascii="Arial" w:eastAsia="Arial" w:hAnsi="Arial" w:cs="Arial"/>
          <w:color w:val="656263"/>
          <w:sz w:val="16"/>
        </w:rPr>
        <w:t xml:space="preserve">  </w:t>
      </w:r>
    </w:p>
    <w:p w:rsidR="00751622" w:rsidRDefault="00737F87">
      <w:pPr>
        <w:spacing w:after="528" w:line="237" w:lineRule="auto"/>
        <w:ind w:left="1419" w:right="1207" w:hanging="1419"/>
      </w:pPr>
      <w:r>
        <w:rPr>
          <w:rFonts w:ascii="Arial" w:eastAsia="Arial" w:hAnsi="Arial" w:cs="Arial"/>
          <w:b/>
          <w:color w:val="F8971D"/>
          <w:sz w:val="16"/>
        </w:rPr>
        <w:t xml:space="preserve">Parents’ consent:  I hereby authorise Kelly Sports to act on my behalf should my child require medical attention, and release  Kelly Sports Blackburn </w:t>
      </w:r>
      <w:r>
        <w:rPr>
          <w:rFonts w:ascii="Arial" w:eastAsia="Arial" w:hAnsi="Arial" w:cs="Arial"/>
          <w:b/>
          <w:color w:val="F8971D"/>
          <w:sz w:val="16"/>
        </w:rPr>
        <w:t xml:space="preserve">from any liability for injury incurred by my child at Kelly Sports programs. </w:t>
      </w:r>
    </w:p>
    <w:tbl>
      <w:tblPr>
        <w:tblStyle w:val="TableGrid"/>
        <w:tblpPr w:vertAnchor="text" w:tblpY="493"/>
        <w:tblOverlap w:val="never"/>
        <w:tblW w:w="8432" w:type="dxa"/>
        <w:tblInd w:w="0" w:type="dxa"/>
        <w:tblCellMar>
          <w:top w:w="7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037"/>
      </w:tblGrid>
      <w:tr w:rsidR="00751622">
        <w:trPr>
          <w:trHeight w:val="29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51622" w:rsidRDefault="00737F87">
            <w:pPr>
              <w:spacing w:after="0"/>
            </w:pPr>
            <w:r>
              <w:rPr>
                <w:rFonts w:ascii="Arial" w:eastAsia="Arial" w:hAnsi="Arial" w:cs="Arial"/>
                <w:color w:val="656263"/>
                <w:sz w:val="16"/>
              </w:rPr>
              <w:t xml:space="preserve">Amount Paid: $  </w:t>
            </w: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</w:tcPr>
          <w:p w:rsidR="00751622" w:rsidRDefault="00737F87">
            <w:pPr>
              <w:spacing w:after="0"/>
              <w:jc w:val="both"/>
            </w:pPr>
            <w:r>
              <w:rPr>
                <w:rFonts w:ascii="Arial" w:eastAsia="Arial" w:hAnsi="Arial" w:cs="Arial"/>
                <w:color w:val="656263"/>
                <w:sz w:val="16"/>
              </w:rPr>
              <w:t xml:space="preserve">   Credit card payment:  </w:t>
            </w:r>
            <w:r>
              <w:rPr>
                <w:rFonts w:ascii="Wingdings 2" w:eastAsia="Wingdings 2" w:hAnsi="Wingdings 2" w:cs="Wingdings 2"/>
                <w:color w:val="F8971D"/>
                <w:sz w:val="30"/>
              </w:rPr>
              <w:t></w:t>
            </w:r>
            <w:r>
              <w:rPr>
                <w:rFonts w:ascii="Arial" w:eastAsia="Arial" w:hAnsi="Arial" w:cs="Arial"/>
                <w:b/>
                <w:color w:val="656263"/>
                <w:sz w:val="16"/>
              </w:rPr>
              <w:t xml:space="preserve"> Visa</w:t>
            </w:r>
            <w:r>
              <w:rPr>
                <w:rFonts w:ascii="Arial" w:eastAsia="Arial" w:hAnsi="Arial" w:cs="Arial"/>
                <w:color w:val="656263"/>
                <w:sz w:val="16"/>
              </w:rPr>
              <w:t xml:space="preserve">    </w:t>
            </w:r>
            <w:r>
              <w:rPr>
                <w:rFonts w:ascii="Wingdings 2" w:eastAsia="Wingdings 2" w:hAnsi="Wingdings 2" w:cs="Wingdings 2"/>
                <w:color w:val="F8971D"/>
                <w:sz w:val="30"/>
              </w:rPr>
              <w:t></w:t>
            </w:r>
            <w:r>
              <w:rPr>
                <w:rFonts w:ascii="Arial" w:eastAsia="Arial" w:hAnsi="Arial" w:cs="Arial"/>
                <w:color w:val="656263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56263"/>
                <w:sz w:val="16"/>
              </w:rPr>
              <w:t xml:space="preserve">Master card </w:t>
            </w:r>
            <w:r>
              <w:rPr>
                <w:rFonts w:ascii="Arial" w:eastAsia="Arial" w:hAnsi="Arial" w:cs="Arial"/>
                <w:color w:val="656263"/>
                <w:sz w:val="16"/>
              </w:rPr>
              <w:t xml:space="preserve">  </w:t>
            </w:r>
          </w:p>
        </w:tc>
      </w:tr>
    </w:tbl>
    <w:p w:rsidR="00751622" w:rsidRDefault="00737F87">
      <w:pPr>
        <w:tabs>
          <w:tab w:val="center" w:pos="4395"/>
          <w:tab w:val="center" w:pos="8450"/>
          <w:tab w:val="center" w:pos="7921"/>
          <w:tab w:val="center" w:pos="8642"/>
          <w:tab w:val="center" w:pos="9362"/>
          <w:tab w:val="center" w:pos="10082"/>
          <w:tab w:val="center" w:pos="10802"/>
        </w:tabs>
        <w:spacing w:after="309" w:line="265" w:lineRule="auto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722681</wp:posOffset>
                </wp:positionH>
                <wp:positionV relativeFrom="paragraph">
                  <wp:posOffset>470309</wp:posOffset>
                </wp:positionV>
                <wp:extent cx="2068322" cy="7620"/>
                <wp:effectExtent l="0" t="0" r="0" b="0"/>
                <wp:wrapSquare wrapText="bothSides"/>
                <wp:docPr id="1776" name="Group 1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8322" cy="7620"/>
                          <a:chOff x="0" y="0"/>
                          <a:chExt cx="2068322" cy="7620"/>
                        </a:xfrm>
                      </wpg:grpSpPr>
                      <wps:wsp>
                        <wps:cNvPr id="2586" name="Shape 2586"/>
                        <wps:cNvSpPr/>
                        <wps:spPr>
                          <a:xfrm>
                            <a:off x="0" y="0"/>
                            <a:ext cx="20683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322" h="9144">
                                <a:moveTo>
                                  <a:pt x="0" y="0"/>
                                </a:moveTo>
                                <a:lnTo>
                                  <a:pt x="2068322" y="0"/>
                                </a:lnTo>
                                <a:lnTo>
                                  <a:pt x="20683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EDBFA7" id="Group 1776" o:spid="_x0000_s1026" style="position:absolute;margin-left:56.9pt;margin-top:37.05pt;width:162.85pt;height:.6pt;z-index:251660288" coordsize="2068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LNxggIAAFUGAAAOAAAAZHJzL2Uyb0RvYy54bWykVc1u2zAMvg/YOwi+L3bc1smMOD2sWy7D&#10;VqzdAyiy/APIkiApcfL2o2hb8VKgGLIcbJoiP5IfKWbzeOoEOXJjWyWLaLlIIsIlU2Ur6yL6/frt&#10;0zoi1lFZUqEkL6Izt9Hj9uOHTa9znqpGiZIbAiDS5r0uosY5ncexZQ3vqF0ozSUcVsp01MGnqePS&#10;0B7QOxGnSZLFvTKlNopxa0H7NBxGW8SvKs7cz6qy3BFRRJCbw6fB594/4+2G5rWhumnZmAa9IYuO&#10;thKCBqgn6ig5mPYNVNcyo6yq3IKpLlZV1TKONUA1y+Sqmp1RB4211Hlf60ATUHvF082w7Mfx2ZC2&#10;hN6tVllEJO2gSxiYoAYI6nWdg93O6Bf9bEZFPXz5mk+V6fwbqiEnpPYcqOUnRxgo0yRb36VpRBic&#10;rbJ0ZJ410J43Tqz5+p5bPIWMfWYhkV7DCNkLS/b/WHppqOZIvvXVjyylD+vAEloQ1CApaBcosrkF&#10;tm7i5/Py/t5PZiiU5uxg3Y4r5Jkev1sHxzBt5STRZpLYSU6igfF/d/A1dd7PQ3mR9LNGNUWEefjD&#10;Th35q0Izd9UtyPFyKuTcKvR8GgewnSymt0a8ueWs+Mloeg/GcI0B8B/NcM5CXBB8nchsqB2Uc3aF&#10;9DRAEEZhH1WCOrzYXetgUYm2g5uSrpLkAgxofvSGbqPkzoJ7soT8xSu4XHgpvMKaev9FGHKkfh3h&#10;D8Gp0A0dtWPjR1NMFXG8f9UKESCX6PoXZPaQpdndiDAaez+OmzB4JoMnG7MZ1iEsFSh6WopASnDC&#10;yEq64C9hlWOQWbVe3KvyjAsCCYG7iNTg7sI6xj3rl+P8G60u/wbbPwAAAP//AwBQSwMEFAAGAAgA&#10;AAAhAOyaXL/gAAAACQEAAA8AAABkcnMvZG93bnJldi54bWxMj8FOwzAQRO9I/IO1SNyoY9JACXGq&#10;qgJOVSVapIrbNtkmUWM7it0k/XuWExxnZzTzNltOphUD9b5xVoOaRSDIFq5sbKXha//+sADhA9oS&#10;W2dJw5U8LPPbmwzT0o32k4ZdqASXWJ+ihjqELpXSFzUZ9DPXkWXv5HqDgWVfybLHkctNKx+j6Eka&#10;bCwv1NjRuqbivLsYDR8jjqtYvQ2b82l9/d4n28NGkdb3d9PqFUSgKfyF4Ref0SFnpqO72NKLlrWK&#10;GT1oeJ4rEByYxy8JiCMfkhhknsn/H+Q/AAAA//8DAFBLAQItABQABgAIAAAAIQC2gziS/gAAAOEB&#10;AAATAAAAAAAAAAAAAAAAAAAAAABbQ29udGVudF9UeXBlc10ueG1sUEsBAi0AFAAGAAgAAAAhADj9&#10;If/WAAAAlAEAAAsAAAAAAAAAAAAAAAAALwEAAF9yZWxzLy5yZWxzUEsBAi0AFAAGAAgAAAAhAP0s&#10;s3GCAgAAVQYAAA4AAAAAAAAAAAAAAAAALgIAAGRycy9lMm9Eb2MueG1sUEsBAi0AFAAGAAgAAAAh&#10;AOyaXL/gAAAACQEAAA8AAAAAAAAAAAAAAAAA3AQAAGRycy9kb3ducmV2LnhtbFBLBQYAAAAABAAE&#10;APMAAADpBQAAAAA=&#10;">
                <v:shape id="Shape 2586" o:spid="_x0000_s1027" style="position:absolute;width:20683;height:91;visibility:visible;mso-wrap-style:square;v-text-anchor:top" coordsize="20683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R4IMUA&#10;AADdAAAADwAAAGRycy9kb3ducmV2LnhtbESP3WrCQBSE7wu+w3IK3tVNRUOIbkSkBW2htGkf4LB7&#10;8oPZsyG7xvj2bqHQy2FmvmG2u8l2YqTBt44VPC8SEMTamZZrBT/fr08ZCB+QDXaOScGNPOyK2cMW&#10;c+Ou/EVjGWoRIexzVNCE0OdSet2QRb9wPXH0KjdYDFEOtTQDXiPcdnKZJKm02HJcaLCnQ0P6XF6s&#10;Ank+rSu5eq9T1p8jvb24D+yOSs0fp/0GRKAp/If/2kejYLnOUvh9E5+AL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JHggxQAAAN0AAAAPAAAAAAAAAAAAAAAAAJgCAABkcnMv&#10;ZG93bnJldi54bWxQSwUGAAAAAAQABAD1AAAAigMAAAAA&#10;" path="m,l2068322,r,9144l,9144,,e" fillcolor="#656263" stroked="f" strokeweight="0">
                  <v:stroke miterlimit="83231f" joinstyle="miter"/>
                  <v:path arrowok="t" textboxrect="0,0,2068322,9144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656263"/>
          <w:sz w:val="16"/>
        </w:rPr>
        <w:t xml:space="preserve">Parent/Caregiver name:  </w:t>
      </w:r>
      <w:r>
        <w:rPr>
          <w:rFonts w:ascii="Arial" w:eastAsia="Arial" w:hAnsi="Arial" w:cs="Arial"/>
          <w:color w:val="656263"/>
          <w:sz w:val="16"/>
          <w:u w:val="single" w:color="656263"/>
        </w:rPr>
        <w:t xml:space="preserve"> </w:t>
      </w:r>
      <w:r>
        <w:rPr>
          <w:rFonts w:ascii="Arial" w:eastAsia="Arial" w:hAnsi="Arial" w:cs="Arial"/>
          <w:color w:val="656263"/>
          <w:sz w:val="16"/>
          <w:u w:val="single" w:color="656263"/>
        </w:rPr>
        <w:tab/>
        <w:t xml:space="preserve">  </w:t>
      </w:r>
      <w:r>
        <w:rPr>
          <w:rFonts w:ascii="Arial" w:eastAsia="Arial" w:hAnsi="Arial" w:cs="Arial"/>
          <w:color w:val="656263"/>
          <w:sz w:val="16"/>
          <w:u w:val="single" w:color="656263"/>
        </w:rPr>
        <w:tab/>
      </w:r>
      <w:r>
        <w:rPr>
          <w:rFonts w:ascii="Arial" w:eastAsia="Arial" w:hAnsi="Arial" w:cs="Arial"/>
          <w:color w:val="656263"/>
          <w:sz w:val="16"/>
        </w:rPr>
        <w:t xml:space="preserve">  Signature:      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2376170" cy="7620"/>
                <wp:effectExtent l="0" t="0" r="0" b="0"/>
                <wp:docPr id="1775" name="Group 1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6170" cy="7620"/>
                          <a:chOff x="0" y="0"/>
                          <a:chExt cx="2376170" cy="7620"/>
                        </a:xfrm>
                      </wpg:grpSpPr>
                      <wps:wsp>
                        <wps:cNvPr id="2587" name="Shape 2587"/>
                        <wps:cNvSpPr/>
                        <wps:spPr>
                          <a:xfrm>
                            <a:off x="0" y="0"/>
                            <a:ext cx="23761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6170" h="9144">
                                <a:moveTo>
                                  <a:pt x="0" y="0"/>
                                </a:moveTo>
                                <a:lnTo>
                                  <a:pt x="2376170" y="0"/>
                                </a:lnTo>
                                <a:lnTo>
                                  <a:pt x="23761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A8728F" id="Group 1775" o:spid="_x0000_s1026" style="width:187.1pt;height:.6pt;mso-position-horizontal-relative:char;mso-position-vertical-relative:line" coordsize="2376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1KngwIAAFUGAAAOAAAAZHJzL2Uyb0RvYy54bWykVU1v2zAMvQ/YfxB8X+y4jd0ZcXpYt1yG&#10;rVi7H6DI8gcgS4KkxMm/H8XYipcCxZDlYMvU4xP5SDHrx2MvyIEb2ylZRstFEhEumao62ZTR79dv&#10;nx4iYh2VFRVK8jI6cRs9bj5+WA+64Klqlai4IUAibTHoMmqd00UcW9byntqF0lzCZq1MTx18miau&#10;DB2AvRdxmiRZPChTaaMYtxasT+fNaIP8dc2Z+1nXljsiyghic/g0+Nz5Z7xZ06IxVLcdG8OgN0TR&#10;007CoYHqiTpK9qZ7Q9V3zCirardgqo9VXXeMYw6QzTK5ymZr1F5jLk0xNDrIBNJe6XQzLftxeDak&#10;q6B2eb6KiKQ9VAkPJmgBgQbdFIDbGv2in81oaM5fPudjbXr/hmzIEaU9BWn50REGxvQuz5Y5VIDB&#10;Xp6lo/KshfK8cWLt1/fc4unI2EcWAhk0tJC9qGT/T6WXlmqO4luf/ahSunrIJ5UQQdCCoiAuSGQL&#10;C2rdpM/n5f2978yQKC3Y3rotV6gzPXy3Drah26ppRdtpxY5yWhpo/3cbX1Pn/TyVX5JhVqi2jDAO&#10;v9mrA39VCHNX1YIYL7tCzlGh5lM7AHZCTG+NfHPkLPkJNL3PYGgiIPxHGPZZOBcWPk9UNuQOxrm6&#10;QnoZfKdSmEe1oA4vdt85GFSi6+GmpHmSXIiBzbfeudq4cifBvVhC/uI1XC68FN5gTbP7Igw5UD+O&#10;8IfkVOiWjtax8CMUQ0Ue7193QgTKJbr+RZmtsjS7GxlGsPfjOAmDZ3L2ZGM053EIQwWSnoYiiBKc&#10;8GQlXfCXMMrxkFm2frlT1QkHBAoCdxGlwdmFeYxz1g/H+TeiLv8Gmz8AAAD//wMAUEsDBBQABgAI&#10;AAAAIQDa9hV62wAAAAMBAAAPAAAAZHJzL2Rvd25yZXYueG1sTI9PS8NAEMXvgt9hGcGb3ST1T4nZ&#10;lFLUUxFsBeltmkyT0OxsyG6T9Ns7etHLg+E93vtNtpxsqwbqfePYQDyLQBEXrmy4MvC5e71bgPIB&#10;ucTWMRm4kIdlfn2VYVq6kT9o2IZKSQn7FA3UIXSp1r6oyaKfuY5YvKPrLQY5+0qXPY5SbludRNGj&#10;ttiwLNTY0bqm4rQ9WwNvI46refwybE7H9WW/e3j/2sRkzO3NtHoGFWgKf2H4wRd0yIXp4M5cetUa&#10;kEfCr4o3f7pPQB0klIDOM/2fPf8GAAD//wMAUEsBAi0AFAAGAAgAAAAhALaDOJL+AAAA4QEAABMA&#10;AAAAAAAAAAAAAAAAAAAAAFtDb250ZW50X1R5cGVzXS54bWxQSwECLQAUAAYACAAAACEAOP0h/9YA&#10;AACUAQAACwAAAAAAAAAAAAAAAAAvAQAAX3JlbHMvLnJlbHNQSwECLQAUAAYACAAAACEAoFtSp4MC&#10;AABVBgAADgAAAAAAAAAAAAAAAAAuAgAAZHJzL2Uyb0RvYy54bWxQSwECLQAUAAYACAAAACEA2vYV&#10;etsAAAADAQAADwAAAAAAAAAAAAAAAADdBAAAZHJzL2Rvd25yZXYueG1sUEsFBgAAAAAEAAQA8wAA&#10;AOUFAAAAAA==&#10;">
                <v:shape id="Shape 2587" o:spid="_x0000_s1027" style="position:absolute;width:23761;height:91;visibility:visible;mso-wrap-style:square;v-text-anchor:top" coordsize="23761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wtlscA&#10;AADdAAAADwAAAGRycy9kb3ducmV2LnhtbESPQWvCQBSE7wX/w/KE3uqmYmuIriKiaHspRi/entnX&#10;JJp9G3a3mvbXdwsFj8PMfMNM551pxJWcry0reB4kIIgLq2suFRz266cUhA/IGhvLpOCbPMxnvYcp&#10;ZtreeEfXPJQiQthnqKAKoc2k9EVFBv3AtsTR+7TOYIjSlVI7vEW4aeQwSV6lwZrjQoUtLSsqLvmX&#10;UXB8W53z1bl4Nz+XDX2M9qnbnVKlHvvdYgIiUBfu4f/2VisYvqRj+HsTn4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cLZbHAAAA3QAAAA8AAAAAAAAAAAAAAAAAmAIAAGRy&#10;cy9kb3ducmV2LnhtbFBLBQYAAAAABAAEAPUAAACMAwAAAAA=&#10;" path="m,l2376170,r,9144l,9144,,e" fillcolor="#656263" stroked="f" strokeweight="0">
                  <v:stroke miterlimit="83231f" joinstyle="miter"/>
                  <v:path arrowok="t" textboxrect="0,0,2376170,914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color w:val="656263"/>
          <w:sz w:val="16"/>
        </w:rPr>
        <w:t xml:space="preserve"> </w:t>
      </w:r>
      <w:r>
        <w:rPr>
          <w:rFonts w:ascii="Arial" w:eastAsia="Arial" w:hAnsi="Arial" w:cs="Arial"/>
          <w:color w:val="656263"/>
          <w:sz w:val="16"/>
        </w:rPr>
        <w:tab/>
        <w:t xml:space="preserve">     </w:t>
      </w:r>
      <w:r>
        <w:rPr>
          <w:rFonts w:ascii="Arial" w:eastAsia="Arial" w:hAnsi="Arial" w:cs="Arial"/>
          <w:color w:val="656263"/>
          <w:sz w:val="16"/>
        </w:rPr>
        <w:tab/>
        <w:t xml:space="preserve"> </w:t>
      </w:r>
      <w:r>
        <w:rPr>
          <w:rFonts w:ascii="Arial" w:eastAsia="Arial" w:hAnsi="Arial" w:cs="Arial"/>
          <w:color w:val="656263"/>
          <w:sz w:val="16"/>
        </w:rPr>
        <w:tab/>
        <w:t xml:space="preserve"> </w:t>
      </w:r>
      <w:r>
        <w:rPr>
          <w:rFonts w:ascii="Arial" w:eastAsia="Arial" w:hAnsi="Arial" w:cs="Arial"/>
          <w:color w:val="656263"/>
          <w:sz w:val="16"/>
        </w:rPr>
        <w:tab/>
        <w:t xml:space="preserve">        </w:t>
      </w:r>
      <w:r>
        <w:rPr>
          <w:rFonts w:ascii="Arial" w:eastAsia="Arial" w:hAnsi="Arial" w:cs="Arial"/>
          <w:color w:val="656263"/>
          <w:sz w:val="16"/>
        </w:rPr>
        <w:tab/>
        <w:t xml:space="preserve"> </w:t>
      </w:r>
    </w:p>
    <w:p w:rsidR="00751622" w:rsidRDefault="00737F87">
      <w:pPr>
        <w:spacing w:before="332" w:after="0"/>
      </w:pPr>
      <w:r>
        <w:rPr>
          <w:rFonts w:ascii="Arial" w:eastAsia="Arial" w:hAnsi="Arial" w:cs="Arial"/>
          <w:color w:val="656263"/>
          <w:sz w:val="17"/>
        </w:rPr>
        <w:t xml:space="preserve">Card Number: 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Arial" w:eastAsia="Arial" w:hAnsi="Arial" w:cs="Arial"/>
          <w:color w:val="F8971D"/>
          <w:sz w:val="40"/>
        </w:rPr>
        <w:t xml:space="preserve"> 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Arial" w:eastAsia="Arial" w:hAnsi="Arial" w:cs="Arial"/>
          <w:color w:val="F8971D"/>
          <w:sz w:val="40"/>
        </w:rPr>
        <w:t xml:space="preserve"> 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Arial" w:eastAsia="Arial" w:hAnsi="Arial" w:cs="Arial"/>
          <w:color w:val="F8971D"/>
          <w:sz w:val="40"/>
        </w:rPr>
        <w:t xml:space="preserve"> 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Arial" w:eastAsia="Arial" w:hAnsi="Arial" w:cs="Arial"/>
          <w:color w:val="656263"/>
          <w:sz w:val="17"/>
        </w:rPr>
        <w:t>Expiry Date:</w:t>
      </w:r>
      <w:r>
        <w:rPr>
          <w:rFonts w:ascii="Arial" w:eastAsia="Arial" w:hAnsi="Arial" w:cs="Arial"/>
          <w:color w:val="656263"/>
          <w:sz w:val="26"/>
          <w:vertAlign w:val="subscript"/>
        </w:rPr>
        <w:t xml:space="preserve">  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Arial" w:eastAsia="Arial" w:hAnsi="Arial" w:cs="Arial"/>
          <w:color w:val="656263"/>
          <w:sz w:val="40"/>
        </w:rPr>
        <w:t>/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Arial" w:eastAsia="Arial" w:hAnsi="Arial" w:cs="Arial"/>
          <w:color w:val="6D6E70"/>
          <w:sz w:val="16"/>
        </w:rPr>
        <w:t>CVV: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Arial" w:eastAsia="Arial" w:hAnsi="Arial" w:cs="Arial"/>
          <w:color w:val="F8971D"/>
          <w:sz w:val="40"/>
        </w:rPr>
        <w:t xml:space="preserve"> </w:t>
      </w:r>
    </w:p>
    <w:p w:rsidR="00751622" w:rsidRDefault="00737F87">
      <w:pPr>
        <w:spacing w:after="0"/>
        <w:ind w:left="104"/>
        <w:jc w:val="center"/>
      </w:pPr>
      <w:r>
        <w:rPr>
          <w:rFonts w:ascii="Arial" w:eastAsia="Arial" w:hAnsi="Arial" w:cs="Arial"/>
          <w:b/>
          <w:color w:val="6D6E70"/>
          <w:sz w:val="16"/>
          <w:u w:val="single" w:color="6D6E70"/>
        </w:rPr>
        <w:t>THINGS TO KNOW</w:t>
      </w:r>
      <w:r>
        <w:rPr>
          <w:rFonts w:ascii="Arial" w:eastAsia="Arial" w:hAnsi="Arial" w:cs="Arial"/>
          <w:b/>
          <w:color w:val="6D6E70"/>
          <w:sz w:val="16"/>
        </w:rPr>
        <w:t xml:space="preserve"> </w:t>
      </w:r>
    </w:p>
    <w:p w:rsidR="00751622" w:rsidRDefault="00737F87">
      <w:pPr>
        <w:spacing w:after="0"/>
        <w:ind w:left="118" w:right="3" w:hanging="10"/>
        <w:jc w:val="center"/>
      </w:pPr>
      <w:r>
        <w:rPr>
          <w:rFonts w:ascii="Arial" w:eastAsia="Arial" w:hAnsi="Arial" w:cs="Arial"/>
          <w:color w:val="6D6E70"/>
          <w:sz w:val="16"/>
        </w:rPr>
        <w:t xml:space="preserve">Kelly Sports is a Registered Child Care provider </w:t>
      </w:r>
    </w:p>
    <w:p w:rsidR="00751622" w:rsidRDefault="00737F87">
      <w:pPr>
        <w:spacing w:after="0"/>
        <w:ind w:left="118" w:right="1" w:hanging="10"/>
        <w:jc w:val="center"/>
      </w:pPr>
      <w:r>
        <w:rPr>
          <w:rFonts w:ascii="Arial" w:eastAsia="Arial" w:hAnsi="Arial" w:cs="Arial"/>
          <w:color w:val="6D6E70"/>
          <w:sz w:val="16"/>
        </w:rPr>
        <w:t xml:space="preserve">Don’t leave forms at the School Office </w:t>
      </w:r>
    </w:p>
    <w:p w:rsidR="00751622" w:rsidRDefault="00737F87">
      <w:pPr>
        <w:spacing w:after="0"/>
        <w:ind w:left="118" w:hanging="10"/>
        <w:jc w:val="center"/>
      </w:pPr>
      <w:r>
        <w:rPr>
          <w:rFonts w:ascii="Arial" w:eastAsia="Arial" w:hAnsi="Arial" w:cs="Arial"/>
          <w:color w:val="6D6E70"/>
          <w:sz w:val="16"/>
        </w:rPr>
        <w:t xml:space="preserve">Spaces are limited so please make sure you enrol online or return form to Kelly Sports. </w:t>
      </w:r>
    </w:p>
    <w:p w:rsidR="00751622" w:rsidRDefault="00737F87">
      <w:pPr>
        <w:spacing w:after="0"/>
      </w:pPr>
      <w:r>
        <w:rPr>
          <w:rFonts w:ascii="Arial" w:eastAsia="Arial" w:hAnsi="Arial" w:cs="Arial"/>
          <w:b/>
          <w:color w:val="6D6E70"/>
          <w:sz w:val="16"/>
        </w:rPr>
        <w:t xml:space="preserve"> </w:t>
      </w:r>
    </w:p>
    <w:sectPr w:rsidR="00751622">
      <w:pgSz w:w="11906" w:h="16838"/>
      <w:pgMar w:top="308" w:right="222" w:bottom="1440" w:left="5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22"/>
    <w:rsid w:val="00737F87"/>
    <w:rsid w:val="007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CCD7D3-02C2-4141-BD9F-E6263110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g"/><Relationship Id="rId26" Type="http://schemas.openxmlformats.org/officeDocument/2006/relationships/image" Target="media/image17.jpeg"/><Relationship Id="rId3" Type="http://schemas.openxmlformats.org/officeDocument/2006/relationships/webSettings" Target="webSettings.xml"/><Relationship Id="rId21" Type="http://schemas.openxmlformats.org/officeDocument/2006/relationships/hyperlink" Target="http://www.kellysports.com.au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hyperlink" Target="http://www.kellysports.com.au/" TargetMode="External"/><Relationship Id="rId33" Type="http://schemas.openxmlformats.org/officeDocument/2006/relationships/hyperlink" Target="http://www.kellysports.com.au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hyperlink" Target="http://www.kellysports.com.au/" TargetMode="External"/><Relationship Id="rId29" Type="http://schemas.openxmlformats.org/officeDocument/2006/relationships/hyperlink" Target="http://www.kellysports.com.au/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24" Type="http://schemas.openxmlformats.org/officeDocument/2006/relationships/hyperlink" Target="http://www.kellysports.com.au/" TargetMode="External"/><Relationship Id="rId32" Type="http://schemas.openxmlformats.org/officeDocument/2006/relationships/hyperlink" Target="http://www.kellysports.com.au/" TargetMode="External"/><Relationship Id="rId5" Type="http://schemas.openxmlformats.org/officeDocument/2006/relationships/image" Target="media/image2.jpg"/><Relationship Id="rId15" Type="http://schemas.openxmlformats.org/officeDocument/2006/relationships/image" Target="media/image12.png"/><Relationship Id="rId23" Type="http://schemas.openxmlformats.org/officeDocument/2006/relationships/hyperlink" Target="http://www.kellysports.com.au/" TargetMode="External"/><Relationship Id="rId28" Type="http://schemas.openxmlformats.org/officeDocument/2006/relationships/hyperlink" Target="http://www.kellysports.com.au/" TargetMode="External"/><Relationship Id="rId10" Type="http://schemas.openxmlformats.org/officeDocument/2006/relationships/image" Target="media/image7.jpg"/><Relationship Id="rId19" Type="http://schemas.openxmlformats.org/officeDocument/2006/relationships/image" Target="media/image16.png"/><Relationship Id="rId31" Type="http://schemas.openxmlformats.org/officeDocument/2006/relationships/hyperlink" Target="http://www.kellysports.com.au/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http://www.kellysports.com.au/" TargetMode="External"/><Relationship Id="rId27" Type="http://schemas.openxmlformats.org/officeDocument/2006/relationships/image" Target="media/image18.png"/><Relationship Id="rId30" Type="http://schemas.openxmlformats.org/officeDocument/2006/relationships/hyperlink" Target="http://www.kellysports.com.a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cp:lastModifiedBy>taylor</cp:lastModifiedBy>
  <cp:revision>2</cp:revision>
  <dcterms:created xsi:type="dcterms:W3CDTF">2015-06-23T04:08:00Z</dcterms:created>
  <dcterms:modified xsi:type="dcterms:W3CDTF">2015-06-23T04:08:00Z</dcterms:modified>
</cp:coreProperties>
</file>