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4D" w:rsidRPr="00E417AB" w:rsidRDefault="0070346D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7067114B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FBC1A42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:rsidR="00A25592" w:rsidRPr="00E417AB" w:rsidRDefault="0070346D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BC6A6C" wp14:editId="354BB02A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6A6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14:paraId="56C1F112" w14:textId="77777777"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694A3267" w14:textId="77777777"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5E7C84B7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33B209B5" wp14:editId="26B94C69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2712B320" wp14:editId="136E8E45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67F01387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430">
        <w:rPr>
          <w:rFonts w:ascii="Arial" w:hAnsi="Arial" w:cs="Arial"/>
          <w:b/>
          <w:color w:val="008265"/>
          <w:sz w:val="40"/>
          <w:szCs w:val="42"/>
        </w:rPr>
        <w:t xml:space="preserve">ST BERNADETTES </w:t>
      </w:r>
      <w:r w:rsidR="00053CF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2A9A819E">
                <wp:simplePos x="0" y="0"/>
                <wp:positionH relativeFrom="column">
                  <wp:posOffset>1663065</wp:posOffset>
                </wp:positionH>
                <wp:positionV relativeFrom="paragraph">
                  <wp:posOffset>54610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C00" w:rsidRPr="000D345A" w:rsidRDefault="00843AC0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STREET</w:t>
                            </w:r>
                            <w:r w:rsidR="005B47A9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5430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</w:p>
                          <w:p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6503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30.95pt;margin-top:4.3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" filled="f" stroked="f">
                <v:textbox>
                  <w:txbxContent>
                    <w:p w:rsidR="00A35C00" w:rsidRPr="000D345A" w:rsidRDefault="00843AC0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STREET</w:t>
                      </w:r>
                      <w:r w:rsidR="005B47A9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F5430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</w:t>
                      </w:r>
                    </w:p>
                    <w:p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3303BB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10A227BE">
                <wp:simplePos x="0" y="0"/>
                <wp:positionH relativeFrom="column">
                  <wp:posOffset>-154940</wp:posOffset>
                </wp:positionH>
                <wp:positionV relativeFrom="paragraph">
                  <wp:posOffset>199390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3BB" w:rsidRPr="00C17C4B" w:rsidRDefault="003303BB" w:rsidP="003303BB">
                            <w:pPr>
                              <w:rPr>
                                <w:sz w:val="16"/>
                              </w:rPr>
                            </w:pPr>
                            <w:r w:rsidRPr="00EE3D95">
                              <w:rPr>
                                <w:sz w:val="16"/>
                                <w:szCs w:val="16"/>
                              </w:rPr>
                              <w:t>Breaking, Popping and Locking!! Our specialized Dance coaches can get your child’s hips swinging, feet rocking and heads bumping to the original Hip Hop routine. Hip Hop is a FUSION of styles that you child can enjoy dancing out to!!!!  Sign up fast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as places are limited for our 10 </w:t>
                            </w:r>
                            <w:r w:rsidRPr="00EE3D95">
                              <w:rPr>
                                <w:sz w:val="16"/>
                                <w:szCs w:val="16"/>
                              </w:rPr>
                              <w:t>week program and let our coaches beat, ignite your child’s feet!</w:t>
                            </w:r>
                          </w:p>
                          <w:p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28" type="#_x0000_t202" style="position:absolute;left:0;text-align:left;margin-left:-12.2pt;margin-top:15.7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" filled="f" stroked="f">
                <v:textbox>
                  <w:txbxContent>
                    <w:p w14:paraId="434BE934" w14:textId="77777777" w:rsidR="003303BB" w:rsidRPr="00C17C4B" w:rsidRDefault="003303BB" w:rsidP="003303BB">
                      <w:pPr>
                        <w:rPr>
                          <w:sz w:val="16"/>
                        </w:rPr>
                      </w:pPr>
                      <w:r w:rsidRPr="00EE3D95">
                        <w:rPr>
                          <w:sz w:val="16"/>
                          <w:szCs w:val="16"/>
                        </w:rPr>
                        <w:t>Breaking, Popping and Locking!! Our specialized Dance coaches can get your child’s hips swinging, feet rocking and heads bumping to the original Hip Hop routine. Hip Hop is a FUSION of styles that you child can enjoy dancing out to!!!!  Sign up fast</w:t>
                      </w:r>
                      <w:r>
                        <w:rPr>
                          <w:sz w:val="16"/>
                          <w:szCs w:val="16"/>
                        </w:rPr>
                        <w:t xml:space="preserve"> as places are limited for our 10 </w:t>
                      </w:r>
                      <w:r w:rsidRPr="00EE3D95">
                        <w:rPr>
                          <w:sz w:val="16"/>
                          <w:szCs w:val="16"/>
                        </w:rPr>
                        <w:t>week program and let our coaches beat, ignite your child’s feet!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43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029F6E0B">
                <wp:simplePos x="0" y="0"/>
                <wp:positionH relativeFrom="column">
                  <wp:posOffset>3167380</wp:posOffset>
                </wp:positionH>
                <wp:positionV relativeFrom="paragraph">
                  <wp:posOffset>188595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3303B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  <w:r w:rsidR="00AF543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303B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976E8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303B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14</w:t>
                            </w:r>
                            <w:r w:rsidR="00976E8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/9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303B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1.30pm – 2.10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- 6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976E85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$99</w:t>
                            </w:r>
                          </w:p>
                          <w:p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29" type="#_x0000_t202" style="position:absolute;left:0;text-align:left;margin-left:249.4pt;margin-top:14.85pt;width:169.7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" filled="f" stroked="f">
                <v:textbox>
                  <w:txbxContent>
                    <w:p w14:paraId="3926064F" w14:textId="1C07669D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3303B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  <w:r w:rsidR="00AF543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6B80EA0F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303B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976E8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5C4BA946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303B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14</w:t>
                      </w:r>
                      <w:r w:rsidR="00976E8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/9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3745261C" w14:textId="4FCE6E29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303B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1.30pm – 2.10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49EB3630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- 6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20EBDAB4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976E85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$99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430">
        <w:rPr>
          <w:noProof/>
          <w:lang w:eastAsia="en-AU"/>
        </w:rPr>
        <w:drawing>
          <wp:anchor distT="0" distB="0" distL="114300" distR="114300" simplePos="0" relativeHeight="251674112" behindDoc="0" locked="0" layoutInCell="1" allowOverlap="1" wp14:editId="43A33764">
            <wp:simplePos x="0" y="0"/>
            <wp:positionH relativeFrom="column">
              <wp:posOffset>207645</wp:posOffset>
            </wp:positionH>
            <wp:positionV relativeFrom="paragraph">
              <wp:posOffset>48260</wp:posOffset>
            </wp:positionV>
            <wp:extent cx="1274445" cy="995680"/>
            <wp:effectExtent l="38100" t="38100" r="40005" b="330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9956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3088" behindDoc="1" locked="0" layoutInCell="1" allowOverlap="1" wp14:anchorId="5F06BE3D" wp14:editId="372A54D4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76E85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85">
        <w:rPr>
          <w:rFonts w:ascii="Arial" w:hAnsi="Arial" w:cs="Arial"/>
          <w:b/>
          <w:color w:val="F8971D"/>
          <w:sz w:val="20"/>
          <w:szCs w:val="20"/>
        </w:rPr>
        <w:t>$99</w:t>
      </w:r>
      <w:r w:rsidR="006024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976E85">
        <w:rPr>
          <w:rFonts w:ascii="Arial" w:hAnsi="Arial" w:cs="Arial"/>
          <w:b/>
          <w:color w:val="F8971D"/>
          <w:sz w:val="20"/>
          <w:szCs w:val="20"/>
        </w:rPr>
        <w:t>9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3BFA685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3AC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Street Dance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43AC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bookmarkStart w:id="0" w:name="_GoBack"/>
                            <w:bookmarkEnd w:id="0"/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843AC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Street Dance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43AC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bookmarkStart w:id="1" w:name="_GoBack"/>
                      <w:bookmarkEnd w:id="1"/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F0C73"/>
    <w:rsid w:val="00114DAE"/>
    <w:rsid w:val="00190B89"/>
    <w:rsid w:val="001A19EB"/>
    <w:rsid w:val="001F012D"/>
    <w:rsid w:val="002F0666"/>
    <w:rsid w:val="00325AA3"/>
    <w:rsid w:val="003303BB"/>
    <w:rsid w:val="003627E5"/>
    <w:rsid w:val="0039452D"/>
    <w:rsid w:val="003A783A"/>
    <w:rsid w:val="004038A4"/>
    <w:rsid w:val="00441C26"/>
    <w:rsid w:val="004D1BBF"/>
    <w:rsid w:val="00574F11"/>
    <w:rsid w:val="00592547"/>
    <w:rsid w:val="005B47A9"/>
    <w:rsid w:val="0060246A"/>
    <w:rsid w:val="00643556"/>
    <w:rsid w:val="0065099A"/>
    <w:rsid w:val="006667AB"/>
    <w:rsid w:val="006778AE"/>
    <w:rsid w:val="0070346D"/>
    <w:rsid w:val="00727FA8"/>
    <w:rsid w:val="00730E0E"/>
    <w:rsid w:val="007D2F3B"/>
    <w:rsid w:val="00842C49"/>
    <w:rsid w:val="00843AC0"/>
    <w:rsid w:val="008C32E2"/>
    <w:rsid w:val="008D782F"/>
    <w:rsid w:val="00970E22"/>
    <w:rsid w:val="00976E85"/>
    <w:rsid w:val="00981EB9"/>
    <w:rsid w:val="0098435C"/>
    <w:rsid w:val="009C6437"/>
    <w:rsid w:val="009E0CE3"/>
    <w:rsid w:val="00A25592"/>
    <w:rsid w:val="00A35C00"/>
    <w:rsid w:val="00AA5D73"/>
    <w:rsid w:val="00AF5430"/>
    <w:rsid w:val="00B10446"/>
    <w:rsid w:val="00B23B4D"/>
    <w:rsid w:val="00B37193"/>
    <w:rsid w:val="00B5479C"/>
    <w:rsid w:val="00BA7AC1"/>
    <w:rsid w:val="00BC751C"/>
    <w:rsid w:val="00D62C25"/>
    <w:rsid w:val="00D63B82"/>
    <w:rsid w:val="00DC00D9"/>
    <w:rsid w:val="00DC78B6"/>
    <w:rsid w:val="00E253FD"/>
    <w:rsid w:val="00E91FAC"/>
    <w:rsid w:val="00ED1839"/>
    <w:rsid w:val="00ED48D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2016-05-31T05:25:00Z</cp:lastPrinted>
  <dcterms:created xsi:type="dcterms:W3CDTF">2016-06-01T02:43:00Z</dcterms:created>
  <dcterms:modified xsi:type="dcterms:W3CDTF">2016-06-01T02:43:00Z</dcterms:modified>
</cp:coreProperties>
</file>