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14:paraId="56C1F112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94A3267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E7C84B7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26B94C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447">
        <w:rPr>
          <w:rFonts w:ascii="Arial" w:hAnsi="Arial" w:cs="Arial"/>
          <w:b/>
          <w:color w:val="008265"/>
          <w:sz w:val="40"/>
          <w:szCs w:val="42"/>
        </w:rPr>
        <w:t xml:space="preserve">MULLUM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633C583E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9C3D7E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30.95pt;margin-top:4.3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" filled="f" stroked="f">
                <v:textbox>
                  <w:txbxContent>
                    <w:p w14:paraId="0CF72639" w14:textId="74B5EFAF" w:rsidR="00A35C00" w:rsidRPr="000D345A" w:rsidRDefault="009C3D7E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9C3D7E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5136" behindDoc="1" locked="0" layoutInCell="1" allowOverlap="1" wp14:editId="44F370D1">
            <wp:simplePos x="0" y="0"/>
            <wp:positionH relativeFrom="column">
              <wp:posOffset>226695</wp:posOffset>
            </wp:positionH>
            <wp:positionV relativeFrom="paragraph">
              <wp:posOffset>74295</wp:posOffset>
            </wp:positionV>
            <wp:extent cx="1274445" cy="1166495"/>
            <wp:effectExtent l="38100" t="38100" r="40005" b="336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Default="009C3D7E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0A3FDEC9">
                <wp:simplePos x="0" y="0"/>
                <wp:positionH relativeFrom="column">
                  <wp:posOffset>4872990</wp:posOffset>
                </wp:positionH>
                <wp:positionV relativeFrom="paragraph">
                  <wp:posOffset>33020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A2BA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AF543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A2BA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A2BA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C3D7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5C24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.4</w:t>
                            </w:r>
                            <w:r w:rsidR="00330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5C24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 – 4.4</w:t>
                            </w:r>
                            <w:r w:rsidR="009C3D7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76E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$99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8" type="#_x0000_t202" style="position:absolute;left:0;text-align:left;margin-left:383.7pt;margin-top:2.6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" filled="f" stroked="f">
                <v:textbox>
                  <w:txbxContent>
                    <w:p w14:paraId="3926064F" w14:textId="0B66E906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A2BA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="00AF543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36B8BA8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A2BA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2C56C29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A2BA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5CF18B0C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C3D7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5C24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.4</w:t>
                      </w:r>
                      <w:r w:rsidR="00330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5C24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 – 4.4</w:t>
                      </w:r>
                      <w:r w:rsidR="009C3D7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0EBDAB4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76E8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$99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20E09B0">
                <wp:simplePos x="0" y="0"/>
                <wp:positionH relativeFrom="column">
                  <wp:posOffset>1562100</wp:posOffset>
                </wp:positionH>
                <wp:positionV relativeFrom="paragraph">
                  <wp:posOffset>8255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D7E" w:rsidRPr="00053CFF" w:rsidRDefault="009C3D7E" w:rsidP="009C3D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AFL – BASKETBALL – TEE BALL – TEAM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9" type="#_x0000_t202" style="position:absolute;left:0;text-align:left;margin-left:123pt;margin-top: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" filled="f" stroked="f">
                <v:textbox>
                  <w:txbxContent>
                    <w:p w14:paraId="008F7D0D" w14:textId="77777777" w:rsidR="009C3D7E" w:rsidRPr="00053CFF" w:rsidRDefault="009C3D7E" w:rsidP="009C3D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AFL – BASKETBALL – TEE BALL – TEAM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6E8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85">
        <w:rPr>
          <w:rFonts w:ascii="Arial" w:hAnsi="Arial" w:cs="Arial"/>
          <w:b/>
          <w:color w:val="F8971D"/>
          <w:sz w:val="20"/>
          <w:szCs w:val="20"/>
        </w:rPr>
        <w:t>$99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76E85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3BFA685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0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Wacky Winter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A55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bookmarkStart w:id="0" w:name="_GoBack"/>
                            <w:bookmarkEnd w:id="0"/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3B7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010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Wacky Winter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A55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7E0D14">
      <w:pgSz w:w="11906" w:h="16838" w:code="9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14DAE"/>
    <w:rsid w:val="00190B89"/>
    <w:rsid w:val="001A19EB"/>
    <w:rsid w:val="001F012D"/>
    <w:rsid w:val="002F0666"/>
    <w:rsid w:val="0030106A"/>
    <w:rsid w:val="00325AA3"/>
    <w:rsid w:val="003303BB"/>
    <w:rsid w:val="003627E5"/>
    <w:rsid w:val="0039452D"/>
    <w:rsid w:val="003A783A"/>
    <w:rsid w:val="004038A4"/>
    <w:rsid w:val="00441C26"/>
    <w:rsid w:val="004A2BAF"/>
    <w:rsid w:val="004D1BBF"/>
    <w:rsid w:val="00574F11"/>
    <w:rsid w:val="00592547"/>
    <w:rsid w:val="005B47A9"/>
    <w:rsid w:val="005C2447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7E0D14"/>
    <w:rsid w:val="00842C49"/>
    <w:rsid w:val="008C32E2"/>
    <w:rsid w:val="008D782F"/>
    <w:rsid w:val="00970E22"/>
    <w:rsid w:val="00976E85"/>
    <w:rsid w:val="00981EB9"/>
    <w:rsid w:val="0098435C"/>
    <w:rsid w:val="009C3D7E"/>
    <w:rsid w:val="009C6437"/>
    <w:rsid w:val="009E0CE3"/>
    <w:rsid w:val="00A25592"/>
    <w:rsid w:val="00A35C00"/>
    <w:rsid w:val="00AA5D73"/>
    <w:rsid w:val="00AF5430"/>
    <w:rsid w:val="00B10446"/>
    <w:rsid w:val="00B23B4D"/>
    <w:rsid w:val="00B37193"/>
    <w:rsid w:val="00B5479C"/>
    <w:rsid w:val="00BA7AC1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A559D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2016-06-01T02:02:00Z</cp:lastPrinted>
  <dcterms:created xsi:type="dcterms:W3CDTF">2016-06-01T02:55:00Z</dcterms:created>
  <dcterms:modified xsi:type="dcterms:W3CDTF">2016-06-01T02:55:00Z</dcterms:modified>
</cp:coreProperties>
</file>