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4F2" w:rsidRDefault="004B1662">
      <w:pPr>
        <w:spacing w:after="0"/>
        <w:ind w:left="-18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inline distT="0" distB="0" distL="0" distR="0">
                <wp:extent cx="7134225" cy="3345180"/>
                <wp:effectExtent l="0" t="0" r="0" b="0"/>
                <wp:docPr id="1749" name="Group 1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4225" cy="3345180"/>
                          <a:chOff x="0" y="0"/>
                          <a:chExt cx="7134225" cy="334518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1600200"/>
                            <a:ext cx="6953250" cy="17449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397500" y="1193165"/>
                            <a:ext cx="575310" cy="378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72810" y="1193165"/>
                            <a:ext cx="67119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43865" y="1795780"/>
                            <a:ext cx="1368425" cy="1245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Shape 14"/>
                        <wps:cNvSpPr/>
                        <wps:spPr>
                          <a:xfrm>
                            <a:off x="428600" y="1780540"/>
                            <a:ext cx="1397381" cy="1274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381" h="1274191">
                                <a:moveTo>
                                  <a:pt x="0" y="1274191"/>
                                </a:moveTo>
                                <a:lnTo>
                                  <a:pt x="1397381" y="1274191"/>
                                </a:lnTo>
                                <a:lnTo>
                                  <a:pt x="13973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F7964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32050" y="167322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96058" y="167322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60066" y="167322"/>
                            <a:ext cx="209317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P.O. Box 71, Moonee Vale 305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134612" y="167322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432050" y="333439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496058" y="333439"/>
                            <a:ext cx="17809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T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30170" y="333439"/>
                            <a:ext cx="103010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(03) 9384 2204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404362" y="3334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03650" y="33343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32050" y="504127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496058" y="504127"/>
                            <a:ext cx="17809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F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630170" y="504127"/>
                            <a:ext cx="103010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(03) 9384 2205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04362" y="504127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432050" y="673291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496058" y="673291"/>
                            <a:ext cx="10139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72258" y="673291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008265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636266" y="673291"/>
                            <a:ext cx="36393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D6E71"/>
                                  <w:sz w:val="18"/>
                                </w:rPr>
                                <w:t>mitch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910586" y="673291"/>
                            <a:ext cx="1410912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D6E71"/>
                                  <w:sz w:val="18"/>
                                </w:rPr>
                                <w:t>@kellysports.com.au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971544" y="67329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00826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432050" y="841677"/>
                            <a:ext cx="9573" cy="38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008265"/>
                                  <w:sz w:val="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711124" y="997395"/>
                            <a:ext cx="98550" cy="395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785800" y="1031876"/>
                            <a:ext cx="84472" cy="3390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53619" y="1337613"/>
                            <a:ext cx="3380553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0"/>
                                </w:rPr>
                                <w:t>KOALA CHILD CARE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96286" y="1337613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864866" y="1337613"/>
                            <a:ext cx="94045" cy="377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8265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53619" y="16683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3451" y="184056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3451" y="206154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33451" y="22840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33451" y="2506551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433451" y="27290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1244473" y="27290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674110" y="2729055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53619" y="2953083"/>
                            <a:ext cx="139979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358775" y="29530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424305" y="295308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424305" y="3122248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56263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Rectangle 68"/>
                        <wps:cNvSpPr/>
                        <wps:spPr>
                          <a:xfrm>
                            <a:off x="5032248" y="2039048"/>
                            <a:ext cx="51504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WHEN: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419344" y="20390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5933313" y="2039048"/>
                            <a:ext cx="58405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Tuesday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6372225" y="2039048"/>
                            <a:ext cx="8480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6434709" y="2039048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032248" y="2170113"/>
                            <a:ext cx="112251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COMMENCING: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5876925" y="217011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933313" y="2170113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21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6061329" y="2170113"/>
                            <a:ext cx="21206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/07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6221349" y="2170113"/>
                            <a:ext cx="21011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6378321" y="2170113"/>
                            <a:ext cx="4223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404229" y="2170113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032248" y="2302701"/>
                            <a:ext cx="108009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CONCLUDING: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844921" y="230270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933313" y="2302701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061329" y="230270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093333" y="2302701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09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221349" y="230270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251829" y="2302701"/>
                            <a:ext cx="16967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378321" y="2302701"/>
                            <a:ext cx="42235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032248" y="2439861"/>
                            <a:ext cx="41516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343144" y="24398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5" name="Rectangle 1675"/>
                        <wps:cNvSpPr/>
                        <wps:spPr>
                          <a:xfrm>
                            <a:off x="5933313" y="2439861"/>
                            <a:ext cx="297037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2.45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6" name="Rectangle 1676"/>
                        <wps:cNvSpPr/>
                        <wps:spPr>
                          <a:xfrm>
                            <a:off x="6156992" y="2439861"/>
                            <a:ext cx="84531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219825" y="2439861"/>
                            <a:ext cx="12663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6315837" y="24398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6347841" y="2455903"/>
                            <a:ext cx="8300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6410325" y="24398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442329" y="243986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6504813" y="24398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3" name="Rectangle 1673"/>
                        <wps:cNvSpPr/>
                        <wps:spPr>
                          <a:xfrm>
                            <a:off x="6536818" y="2439861"/>
                            <a:ext cx="1695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4" name="Rectangle 1674"/>
                        <wps:cNvSpPr/>
                        <wps:spPr>
                          <a:xfrm>
                            <a:off x="6663233" y="2439861"/>
                            <a:ext cx="8454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6727318" y="2439861"/>
                            <a:ext cx="12663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m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821806" y="2439861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032248" y="2572449"/>
                            <a:ext cx="110639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18"/>
                                </w:rPr>
                                <w:t>YEAR LEVELS: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864733" y="2572449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933313" y="2572449"/>
                            <a:ext cx="236463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Pre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6111621" y="2572449"/>
                            <a:ext cx="50624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6149721" y="2572449"/>
                            <a:ext cx="46502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8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6498717" y="2588491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032248" y="2730223"/>
                            <a:ext cx="464114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b/>
                                  <w:color w:val="F89822"/>
                                  <w:sz w:val="18"/>
                                </w:rPr>
                                <w:t>COST: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379720" y="2730223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933313" y="2730223"/>
                            <a:ext cx="249210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>$64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120765" y="2730223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032248" y="2868907"/>
                            <a:ext cx="47582" cy="14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Tahoma" w:eastAsia="Tahoma" w:hAnsi="Tahoma" w:cs="Tahoma"/>
                                  <w:color w:val="65626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1945513" y="2058289"/>
                            <a:ext cx="268769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sz w:val="16"/>
                                </w:rPr>
                                <w:t xml:space="preserve">Kelly Sports is back offering our famous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fundame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3966972" y="2058289"/>
                            <a:ext cx="7129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4020312" y="2058289"/>
                            <a:ext cx="83329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tal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motor skills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945513" y="2201545"/>
                            <a:ext cx="84524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program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. Our 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581402" y="2201545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604262" y="2201545"/>
                            <a:ext cx="161375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week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program consists of fun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817366" y="2201545"/>
                            <a:ext cx="415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3849370" y="2201545"/>
                            <a:ext cx="119154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filled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sports activities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945513" y="2343277"/>
                            <a:ext cx="351392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using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bean bags, tennis balls, soccer balls, hula hoops, colourful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45513" y="2486533"/>
                            <a:ext cx="111250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ribbons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, juggling </w:t>
                              </w:r>
                              <w:proofErr w:type="spellStart"/>
                              <w:r>
                                <w:rPr>
                                  <w:sz w:val="16"/>
                                </w:rPr>
                                <w:t>sca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782570" y="2486533"/>
                            <a:ext cx="2837753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spellStart"/>
                              <w:proofErr w:type="gramStart"/>
                              <w:r>
                                <w:rPr>
                                  <w:sz w:val="16"/>
                                </w:rPr>
                                <w:t>rfs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and more! Our focus as always with kinder aged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945513" y="2629789"/>
                            <a:ext cx="360694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children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is fun, excitement, maximum participation and of course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1945513" y="2771521"/>
                            <a:ext cx="372237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fundamental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motor skill development including jumping, bouncing,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945513" y="2914777"/>
                            <a:ext cx="2524861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striking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>, catching, throwing, balance and hand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3844798" y="2914777"/>
                            <a:ext cx="4155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3876802" y="2914777"/>
                            <a:ext cx="991367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proofErr w:type="gramStart"/>
                              <w:r>
                                <w:rPr>
                                  <w:sz w:val="16"/>
                                </w:rPr>
                                <w:t>eye</w:t>
                              </w:r>
                              <w:proofErr w:type="gramEnd"/>
                              <w:r>
                                <w:rPr>
                                  <w:sz w:val="16"/>
                                </w:rPr>
                                <w:t xml:space="preserve"> coordination.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623816" y="2914777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945513" y="316717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945513" y="1759410"/>
                            <a:ext cx="554033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32"/>
                                </w:rPr>
                                <w:t>FUN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361946" y="1759410"/>
                            <a:ext cx="374392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32"/>
                                </w:rPr>
                                <w:t>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2643886" y="1759410"/>
                            <a:ext cx="4726014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32"/>
                                </w:rPr>
                                <w:t>MENTAL MOTOR SKILLS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6203061" y="1759410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8971D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6518529" y="1759410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115" cy="984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1" name="Shape 361"/>
                        <wps:cNvSpPr/>
                        <wps:spPr>
                          <a:xfrm>
                            <a:off x="5394325" y="161290"/>
                            <a:ext cx="1496060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6060" h="1028700">
                                <a:moveTo>
                                  <a:pt x="748411" y="0"/>
                                </a:moveTo>
                                <a:lnTo>
                                  <a:pt x="786511" y="635"/>
                                </a:lnTo>
                                <a:lnTo>
                                  <a:pt x="824103" y="2667"/>
                                </a:lnTo>
                                <a:lnTo>
                                  <a:pt x="860933" y="5842"/>
                                </a:lnTo>
                                <a:lnTo>
                                  <a:pt x="897382" y="10160"/>
                                </a:lnTo>
                                <a:lnTo>
                                  <a:pt x="933323" y="15748"/>
                                </a:lnTo>
                                <a:lnTo>
                                  <a:pt x="968248" y="22606"/>
                                </a:lnTo>
                                <a:lnTo>
                                  <a:pt x="1002792" y="30480"/>
                                </a:lnTo>
                                <a:lnTo>
                                  <a:pt x="1036447" y="39497"/>
                                </a:lnTo>
                                <a:lnTo>
                                  <a:pt x="1069213" y="49530"/>
                                </a:lnTo>
                                <a:lnTo>
                                  <a:pt x="1101344" y="60579"/>
                                </a:lnTo>
                                <a:lnTo>
                                  <a:pt x="1132459" y="72644"/>
                                </a:lnTo>
                                <a:lnTo>
                                  <a:pt x="1162685" y="85852"/>
                                </a:lnTo>
                                <a:lnTo>
                                  <a:pt x="1191895" y="99822"/>
                                </a:lnTo>
                                <a:lnTo>
                                  <a:pt x="1220216" y="114808"/>
                                </a:lnTo>
                                <a:lnTo>
                                  <a:pt x="1247267" y="130810"/>
                                </a:lnTo>
                                <a:lnTo>
                                  <a:pt x="1273429" y="147574"/>
                                </a:lnTo>
                                <a:lnTo>
                                  <a:pt x="1298194" y="165227"/>
                                </a:lnTo>
                                <a:lnTo>
                                  <a:pt x="1321816" y="183642"/>
                                </a:lnTo>
                                <a:lnTo>
                                  <a:pt x="1344295" y="202946"/>
                                </a:lnTo>
                                <a:lnTo>
                                  <a:pt x="1365377" y="223139"/>
                                </a:lnTo>
                                <a:lnTo>
                                  <a:pt x="1385062" y="243967"/>
                                </a:lnTo>
                                <a:lnTo>
                                  <a:pt x="1403477" y="265557"/>
                                </a:lnTo>
                                <a:lnTo>
                                  <a:pt x="1420368" y="287909"/>
                                </a:lnTo>
                                <a:lnTo>
                                  <a:pt x="1435608" y="310769"/>
                                </a:lnTo>
                                <a:lnTo>
                                  <a:pt x="1449451" y="334518"/>
                                </a:lnTo>
                                <a:lnTo>
                                  <a:pt x="1461516" y="358775"/>
                                </a:lnTo>
                                <a:lnTo>
                                  <a:pt x="1471930" y="383667"/>
                                </a:lnTo>
                                <a:lnTo>
                                  <a:pt x="1480566" y="409194"/>
                                </a:lnTo>
                                <a:lnTo>
                                  <a:pt x="1487297" y="435102"/>
                                </a:lnTo>
                                <a:lnTo>
                                  <a:pt x="1492250" y="461518"/>
                                </a:lnTo>
                                <a:lnTo>
                                  <a:pt x="1495171" y="488315"/>
                                </a:lnTo>
                                <a:lnTo>
                                  <a:pt x="1496060" y="515493"/>
                                </a:lnTo>
                                <a:lnTo>
                                  <a:pt x="1495044" y="542544"/>
                                </a:lnTo>
                                <a:lnTo>
                                  <a:pt x="1491869" y="569214"/>
                                </a:lnTo>
                                <a:lnTo>
                                  <a:pt x="1486916" y="595630"/>
                                </a:lnTo>
                                <a:lnTo>
                                  <a:pt x="1479931" y="621665"/>
                                </a:lnTo>
                                <a:lnTo>
                                  <a:pt x="1471168" y="646811"/>
                                </a:lnTo>
                                <a:lnTo>
                                  <a:pt x="1460754" y="671576"/>
                                </a:lnTo>
                                <a:lnTo>
                                  <a:pt x="1448562" y="695960"/>
                                </a:lnTo>
                                <a:lnTo>
                                  <a:pt x="1434719" y="719328"/>
                                </a:lnTo>
                                <a:lnTo>
                                  <a:pt x="1419352" y="742315"/>
                                </a:lnTo>
                                <a:lnTo>
                                  <a:pt x="1402461" y="764413"/>
                                </a:lnTo>
                                <a:lnTo>
                                  <a:pt x="1384046" y="786003"/>
                                </a:lnTo>
                                <a:lnTo>
                                  <a:pt x="1364234" y="806831"/>
                                </a:lnTo>
                                <a:lnTo>
                                  <a:pt x="1343279" y="826643"/>
                                </a:lnTo>
                                <a:lnTo>
                                  <a:pt x="1320800" y="845947"/>
                                </a:lnTo>
                                <a:lnTo>
                                  <a:pt x="1297178" y="864362"/>
                                </a:lnTo>
                                <a:lnTo>
                                  <a:pt x="1272286" y="881888"/>
                                </a:lnTo>
                                <a:lnTo>
                                  <a:pt x="1246251" y="898652"/>
                                </a:lnTo>
                                <a:lnTo>
                                  <a:pt x="1219200" y="914400"/>
                                </a:lnTo>
                                <a:lnTo>
                                  <a:pt x="1190879" y="929386"/>
                                </a:lnTo>
                                <a:lnTo>
                                  <a:pt x="1161669" y="943356"/>
                                </a:lnTo>
                                <a:lnTo>
                                  <a:pt x="1131443" y="956437"/>
                                </a:lnTo>
                                <a:lnTo>
                                  <a:pt x="1100328" y="968629"/>
                                </a:lnTo>
                                <a:lnTo>
                                  <a:pt x="1068324" y="979551"/>
                                </a:lnTo>
                                <a:lnTo>
                                  <a:pt x="1035431" y="989584"/>
                                </a:lnTo>
                                <a:lnTo>
                                  <a:pt x="1001776" y="998601"/>
                                </a:lnTo>
                                <a:lnTo>
                                  <a:pt x="967232" y="1006475"/>
                                </a:lnTo>
                                <a:lnTo>
                                  <a:pt x="932307" y="1013079"/>
                                </a:lnTo>
                                <a:lnTo>
                                  <a:pt x="896493" y="1018667"/>
                                </a:lnTo>
                                <a:lnTo>
                                  <a:pt x="860044" y="1022985"/>
                                </a:lnTo>
                                <a:lnTo>
                                  <a:pt x="822960" y="1026160"/>
                                </a:lnTo>
                                <a:lnTo>
                                  <a:pt x="785622" y="1028065"/>
                                </a:lnTo>
                                <a:lnTo>
                                  <a:pt x="747522" y="1028700"/>
                                </a:lnTo>
                                <a:lnTo>
                                  <a:pt x="709549" y="1028065"/>
                                </a:lnTo>
                                <a:lnTo>
                                  <a:pt x="672084" y="1026033"/>
                                </a:lnTo>
                                <a:lnTo>
                                  <a:pt x="635000" y="1022858"/>
                                </a:lnTo>
                                <a:lnTo>
                                  <a:pt x="598678" y="1018540"/>
                                </a:lnTo>
                                <a:lnTo>
                                  <a:pt x="562864" y="1012952"/>
                                </a:lnTo>
                                <a:lnTo>
                                  <a:pt x="527685" y="1006221"/>
                                </a:lnTo>
                                <a:lnTo>
                                  <a:pt x="493395" y="998220"/>
                                </a:lnTo>
                                <a:lnTo>
                                  <a:pt x="459613" y="989330"/>
                                </a:lnTo>
                                <a:lnTo>
                                  <a:pt x="426847" y="979297"/>
                                </a:lnTo>
                                <a:lnTo>
                                  <a:pt x="394843" y="968121"/>
                                </a:lnTo>
                                <a:lnTo>
                                  <a:pt x="363728" y="956056"/>
                                </a:lnTo>
                                <a:lnTo>
                                  <a:pt x="333375" y="942975"/>
                                </a:lnTo>
                                <a:lnTo>
                                  <a:pt x="304165" y="928878"/>
                                </a:lnTo>
                                <a:lnTo>
                                  <a:pt x="276098" y="913892"/>
                                </a:lnTo>
                                <a:lnTo>
                                  <a:pt x="248920" y="898017"/>
                                </a:lnTo>
                                <a:lnTo>
                                  <a:pt x="222758" y="881126"/>
                                </a:lnTo>
                                <a:lnTo>
                                  <a:pt x="197866" y="863473"/>
                                </a:lnTo>
                                <a:lnTo>
                                  <a:pt x="174371" y="845058"/>
                                </a:lnTo>
                                <a:lnTo>
                                  <a:pt x="151892" y="825881"/>
                                </a:lnTo>
                                <a:lnTo>
                                  <a:pt x="130683" y="805688"/>
                                </a:lnTo>
                                <a:lnTo>
                                  <a:pt x="110998" y="784860"/>
                                </a:lnTo>
                                <a:lnTo>
                                  <a:pt x="92710" y="763270"/>
                                </a:lnTo>
                                <a:lnTo>
                                  <a:pt x="75819" y="740918"/>
                                </a:lnTo>
                                <a:lnTo>
                                  <a:pt x="60579" y="717931"/>
                                </a:lnTo>
                                <a:lnTo>
                                  <a:pt x="46609" y="694182"/>
                                </a:lnTo>
                                <a:lnTo>
                                  <a:pt x="34671" y="669925"/>
                                </a:lnTo>
                                <a:lnTo>
                                  <a:pt x="24257" y="645160"/>
                                </a:lnTo>
                                <a:lnTo>
                                  <a:pt x="15494" y="619506"/>
                                </a:lnTo>
                                <a:lnTo>
                                  <a:pt x="8763" y="593725"/>
                                </a:lnTo>
                                <a:lnTo>
                                  <a:pt x="3937" y="567309"/>
                                </a:lnTo>
                                <a:lnTo>
                                  <a:pt x="1016" y="540385"/>
                                </a:lnTo>
                                <a:lnTo>
                                  <a:pt x="0" y="513334"/>
                                </a:lnTo>
                                <a:lnTo>
                                  <a:pt x="1143" y="486156"/>
                                </a:lnTo>
                                <a:lnTo>
                                  <a:pt x="4191" y="459359"/>
                                </a:lnTo>
                                <a:lnTo>
                                  <a:pt x="9271" y="433070"/>
                                </a:lnTo>
                                <a:lnTo>
                                  <a:pt x="16129" y="407162"/>
                                </a:lnTo>
                                <a:lnTo>
                                  <a:pt x="24892" y="381889"/>
                                </a:lnTo>
                                <a:lnTo>
                                  <a:pt x="35306" y="357124"/>
                                </a:lnTo>
                                <a:lnTo>
                                  <a:pt x="47498" y="332867"/>
                                </a:lnTo>
                                <a:lnTo>
                                  <a:pt x="61341" y="309372"/>
                                </a:lnTo>
                                <a:lnTo>
                                  <a:pt x="76835" y="286512"/>
                                </a:lnTo>
                                <a:lnTo>
                                  <a:pt x="93599" y="264414"/>
                                </a:lnTo>
                                <a:lnTo>
                                  <a:pt x="112014" y="242697"/>
                                </a:lnTo>
                                <a:lnTo>
                                  <a:pt x="131826" y="221996"/>
                                </a:lnTo>
                                <a:lnTo>
                                  <a:pt x="153035" y="201930"/>
                                </a:lnTo>
                                <a:lnTo>
                                  <a:pt x="175387" y="182880"/>
                                </a:lnTo>
                                <a:lnTo>
                                  <a:pt x="199009" y="164465"/>
                                </a:lnTo>
                                <a:lnTo>
                                  <a:pt x="223901" y="146812"/>
                                </a:lnTo>
                                <a:lnTo>
                                  <a:pt x="249936" y="130175"/>
                                </a:lnTo>
                                <a:lnTo>
                                  <a:pt x="277114" y="114173"/>
                                </a:lnTo>
                                <a:lnTo>
                                  <a:pt x="305181" y="99314"/>
                                </a:lnTo>
                                <a:lnTo>
                                  <a:pt x="334391" y="85344"/>
                                </a:lnTo>
                                <a:lnTo>
                                  <a:pt x="364617" y="72263"/>
                                </a:lnTo>
                                <a:lnTo>
                                  <a:pt x="395859" y="60198"/>
                                </a:lnTo>
                                <a:lnTo>
                                  <a:pt x="427863" y="49149"/>
                                </a:lnTo>
                                <a:lnTo>
                                  <a:pt x="460629" y="39243"/>
                                </a:lnTo>
                                <a:lnTo>
                                  <a:pt x="494284" y="30226"/>
                                </a:lnTo>
                                <a:lnTo>
                                  <a:pt x="528828" y="22352"/>
                                </a:lnTo>
                                <a:lnTo>
                                  <a:pt x="563880" y="15748"/>
                                </a:lnTo>
                                <a:lnTo>
                                  <a:pt x="599567" y="10160"/>
                                </a:lnTo>
                                <a:lnTo>
                                  <a:pt x="636016" y="5715"/>
                                </a:lnTo>
                                <a:lnTo>
                                  <a:pt x="673100" y="2540"/>
                                </a:lnTo>
                                <a:lnTo>
                                  <a:pt x="710438" y="762"/>
                                </a:lnTo>
                                <a:lnTo>
                                  <a:pt x="748411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>
                              <a:alpha val="4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488" name="Picture 2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94579" y="159004"/>
                            <a:ext cx="1441704" cy="9784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Shape 363"/>
                        <wps:cNvSpPr/>
                        <wps:spPr>
                          <a:xfrm>
                            <a:off x="5397500" y="164465"/>
                            <a:ext cx="143891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910" h="971550">
                                <a:moveTo>
                                  <a:pt x="719455" y="0"/>
                                </a:moveTo>
                                <a:cubicBezTo>
                                  <a:pt x="322072" y="0"/>
                                  <a:pt x="0" y="217424"/>
                                  <a:pt x="0" y="485775"/>
                                </a:cubicBezTo>
                                <a:cubicBezTo>
                                  <a:pt x="0" y="754126"/>
                                  <a:pt x="322072" y="971550"/>
                                  <a:pt x="719455" y="971550"/>
                                </a:cubicBezTo>
                                <a:cubicBezTo>
                                  <a:pt x="1116838" y="971550"/>
                                  <a:pt x="1438910" y="754126"/>
                                  <a:pt x="1438910" y="485775"/>
                                </a:cubicBezTo>
                                <a:cubicBezTo>
                                  <a:pt x="1438910" y="217424"/>
                                  <a:pt x="1116838" y="0"/>
                                  <a:pt x="719455" y="0"/>
                                </a:cubicBezTo>
                                <a:close/>
                              </a:path>
                            </a:pathLst>
                          </a:custGeom>
                          <a:ln w="57150" cap="rnd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5633085" y="441628"/>
                            <a:ext cx="1484754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FOLLOW 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6748653" y="44162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5829681" y="645844"/>
                            <a:ext cx="893815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>ONLINE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6501765" y="645844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5146548" y="851020"/>
                            <a:ext cx="39983" cy="16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4F2" w:rsidRDefault="004B1662">
                              <w:r>
                                <w:rPr>
                                  <w:rFonts w:ascii="Arial" w:eastAsia="Arial" w:hAnsi="Arial" w:cs="Arial"/>
                                  <w:color w:val="65626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9" name="Picture 36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97600" y="50165"/>
                            <a:ext cx="257175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49" o:spid="_x0000_s1026" style="width:561.75pt;height:263.4pt;mso-position-horizontal-relative:char;mso-position-vertical-relative:line" coordsize="71342,33451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GCEMPZ/ezEceMGlRqMA&#10;AAAASUVORK5CYIJQSwMECgAAAAAAAAAhAAg72t98MgAAfDIAABQAAABkcnMvbWVkaWEvaW1hZ2U0&#10;LmpwZ//Y/+AAEEpGSUYAAQEBAGAAYAAA/9sAQwADAgIDAgIDAwMDBAMDBAUIBQUEBAUKBwcGCAwK&#10;DAwLCgsLDQ4SEA0OEQ4LCxAWEBETFBUVFQwPFxgWFBgSFBUU/9sAQwEDBAQFBAUJBQUJFA0LDRQU&#10;FBQUFBQUFBQUFBQUFBQUFBQUFBQUFBQUFBQUFBQUFBQUFBQUFBQUFBQUFBQUFBQU/8AAEQgBEAEr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BBVi2udnyt92oKTNXGXITKPMbG&#10;eKBWfaTbP3bNV/8AhrujLmjc5JR5WOooorQgKKKKAENZVy++X/dq/cP5cLGs2uWtKx0U49RaKKK5&#10;Do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rRgfzog1ZtWLGT5tv96tqUjCpH3TRooorvOYKKKKAKd633VqnVi+/wBYlV64KnxHXT+EKKKK&#10;xNQ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crbZFam0SUREa9LUafOqtUleqcAUUUUAZ15/rl/3agqe8/1y/7tQVwVPiOuHwhRRRWJq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BqQ/6tKkqOH/VpUlenHY88KKKKoDOvP8AXL/u1BU95/rl/wB2oK4KnxHXD4QooorE1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1If9WlSVHD/q0qSvTjseeFFFFUBnXn+uX/dqCp7z/XL/ALtQVwVPiOuHwhRRRWJq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qQ/6t&#10;KkqOH/VpUlenHY88KKKKoDOvP9cv+7UFT3n+uX/dqCuCp8R1w+EKKKKxNQ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NSH/AFaVJUcP&#10;+rSpK9OOx54UUUVQGdef65f92oKnvP8AXL/u1BXBU+I64fCFFFFYmo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GpD/AKtKkqOH/VpU&#10;lenHY88KKKKoDOvP9cv+7UFT3n+uX/dqCuCp8R1w+EKKKKx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NSH/VpUlRw/6tKkr047Hn&#10;hRRRVAZ15/rl/wB2oKnvP9cv+7UFcFT4jrh8IUUUViah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akP+rSpKjh/wBWlSV6cdjzwooo&#10;qgM68/1y/wC7UFT3n+uX/dqCuCp8R1w+EKKKKxNQ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NSH/VpUlRw/wCrSpK9OOx54UUUVQGd&#10;ef65f92oKnvP9cv+7UFcFT4jrh8IUUUViah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akP+rSpKjh/1aVJXpx2PPCiiiqAzrz/AFy/&#10;7tQVPef65f8AdqCuCp8R1w+EKKKKxN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NSH/VpUlRw/6tKkr047HnhRRRVAZ15/rl/3agqe&#10;8/1y/wC7UFcFT4jrh8IUUUVia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akP+rSpKjh/1aVJXpx2PPCiiiqAzrz/XL/u1BU95/rl/&#10;3agrgqfEdcPhCiiisTU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DUh/wBWlSVHD/q0qSvTjseeFFFFUBnXn+uX/dqCp7z/AFy/7tQV&#10;wVPiOuHwhRRRWJq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qQ/wCrSpKjh/1aVJXpx2PPCiiiqAzrz/XL/u1BU95/rl/3agrgqfEd&#10;cPhCiiisT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Uh/1aVJUcP+rSpK9OOx54UUUVQGdef65f8AdqCp7z/XL/u1BXBU+I64fCFF&#10;FFYmo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GpD/q0qSo4f8AVpUlenHY88KKKKoDOvP9cv8Au1BU95/rl/3agrgqfEdcPhCiiisT&#10;U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Uh/1aVJUcP8Aq0qSvTjseeFFFFUBn33+sSq9Wr7+Bqqx1wVPiOyn8IUUUVi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RA&#10;0of9Uv8Au1NTE+5T69I88KKKKsCC4TzI2Wspa2azJk2ystcdaJ0UpDaKKK5jo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BKfbrukWoquWMf&#10;G6rpx94ylIv0UlLXpHIFFFFACVVvId67v41q0KQ1Eo8w0Y1PqxcWfzblqtXBKPIdsZcwtFFFQU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809;top:16002;width:69533;height:174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462G+AAAA2gAAAA8AAABkcnMvZG93bnJldi54bWxEj80KwjAQhO+C7xBW8GZTe1CpRhFB8OLB&#10;n4PHtVnb0mZTmmjr2xtB8DjMzDfMatObWryodaVlBdMoBkGcWV1yruB62U8WIJxH1lhbJgVvcrBZ&#10;DwcrTLXt+ESvs89FgLBLUUHhfZNK6bKCDLrINsTBe9jWoA+yzaVusQtwU8skjmfSYMlhocCGdgVl&#10;1flpFLhkWh59Ul20ud8SaU13qKpcqfGo3y5BeOr9P/xrH7SCOXyvhBsg1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462G+AAAA2gAAAA8AAAAAAAAAAAAAAAAAnwIAAGRy&#10;cy9kb3ducmV2LnhtbFBLBQYAAAAABAAEAPcAAACKAwAAAAA=&#10;">
                  <v:imagedata r:id="rId11" o:title=""/>
                </v:shape>
                <v:shape id="Picture 9" o:spid="_x0000_s1028" type="#_x0000_t75" style="position:absolute;left:53975;top:11931;width:5753;height:3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EtGbEAAAA2gAAAA8AAABkcnMvZG93bnJldi54bWxEj0FrwkAUhO+C/2F5hd50kwaqTV1FLIVi&#10;QTQtgrdH9jVJzb5Ns2uM/94VhB6HmfmGmS16U4uOWldZVhCPIxDEudUVFwq+v95HUxDOI2usLZOC&#10;CzlYzIeDGabannlHXeYLESDsUlRQet+kUrq8JINubBvi4P3Y1qAPsi2kbvEc4KaWT1H0LA1WHBZK&#10;bGhVUn7MTkbB9veAk5iTZJdvp5u3zq4/af+n1ONDv3wF4an3/+F7+0MreIHblXAD5Pw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tEtGbEAAAA2gAAAA8AAAAAAAAAAAAAAAAA&#10;nwIAAGRycy9kb3ducmV2LnhtbFBLBQYAAAAABAAEAPcAAACQAwAAAAA=&#10;">
                  <v:imagedata r:id="rId12" o:title=""/>
                </v:shape>
                <v:shape id="Picture 11" o:spid="_x0000_s1029" type="#_x0000_t75" style="position:absolute;left:59728;top:11931;width:6712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mu1nCAAAA2wAAAA8AAABkcnMvZG93bnJldi54bWxET0uLwjAQvgv7H8Is7E3TiohbjeIuCLLg&#10;wcdhvQ3N2NY2k9JErf31RhC8zcf3nNmiNZW4UuMKywriQQSCOLW64EzBYb/qT0A4j6yxskwK7uRg&#10;Mf/ozTDR9sZbuu58JkIIuwQV5N7XiZQuzcmgG9iaOHAn2xj0ATaZ1A3eQrip5DCKxtJgwaEhx5p+&#10;c0rL3cUo2Pwvu+F3J//Ox7L8idvVflRfOqW+PtvlFISn1r/FL/dah/kxPH8J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prtZwgAAANsAAAAPAAAAAAAAAAAAAAAAAJ8C&#10;AABkcnMvZG93bnJldi54bWxQSwUGAAAAAAQABAD3AAAAjgMAAAAA&#10;">
                  <v:imagedata r:id="rId13" o:title=""/>
                </v:shape>
                <v:shape id="Picture 13" o:spid="_x0000_s1030" type="#_x0000_t75" style="position:absolute;left:4438;top:17957;width:13684;height:12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W9+/AAAA2wAAAA8AAABkcnMvZG93bnJldi54bWxET02LwjAQvQv7H8Is7E1TV1CpRhFxcT1a&#10;xfPYjE1rMylN1O6/3wiCt3m8z5kvO1uLO7W+dKxgOEhAEOdOl1woOB5++lMQPiBrrB2Tgj/ysFx8&#10;9OaYavfgPd2zUIgYwj5FBSaEJpXS54Ys+oFriCN3ca3FEGFbSN3iI4bbWn4nyVhaLDk2GGxobSi/&#10;ZjerYFfoKtmcq+Ep20xO+2y9dabaKvX12a1mIAJ14S1+uX91nD+C5y/xALn4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F0VvfvwAAANsAAAAPAAAAAAAAAAAAAAAAAJ8CAABk&#10;cnMvZG93bnJldi54bWxQSwUGAAAAAAQABAD3AAAAiwMAAAAA&#10;">
                  <v:imagedata r:id="rId14" o:title=""/>
                </v:shape>
                <v:shape id="Shape 14" o:spid="_x0000_s1031" style="position:absolute;left:4286;top:17805;width:13973;height:12742;visibility:visible;mso-wrap-style:square;v-text-anchor:top" coordsize="1397381,1274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yDdbwA&#10;AADbAAAADwAAAGRycy9kb3ducmV2LnhtbERPSwrCMBDdC94hjODOpoqIVKOIKOhCwc8BhmZsS5tJ&#10;baLW2xtBcDeP9535sjWVeFLjCssKhlEMgji1uuBMwfWyHUxBOI+ssbJMCt7kYLnoduaYaPviEz3P&#10;PhMhhF2CCnLv60RKl+Zk0EW2Jg7czTYGfYBNJnWDrxBuKjmK44k0WHBoyLGmdU5peX4YBdq8S1cd&#10;9B2HRYnjEuP9UW6U6vfa1QyEp9b/xT/3Tof5Y/j+Eg6Qi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XIN1vAAAANsAAAAPAAAAAAAAAAAAAAAAAJgCAABkcnMvZG93bnJldi54&#10;bWxQSwUGAAAAAAQABAD1AAAAgQMAAAAA&#10;" path="m,1274191r1397381,l1397381,,,,,1274191xe" filled="f" strokecolor="#f79646" strokeweight="2.25pt">
                  <v:stroke miterlimit="83231f" joinstyle="miter" endcap="round"/>
                  <v:path arrowok="t" textboxrect="0,0,1397381,1274191"/>
                </v:shape>
                <v:rect id="Rectangle 15" o:spid="_x0000_s1032" style="position:absolute;left:24320;top:1673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" o:spid="_x0000_s1033" style="position:absolute;left:24960;top:1673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7" o:spid="_x0000_s1034" style="position:absolute;left:25600;top:1673;width:2093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P.O. Box 71, Moonee Vale 305</w:t>
                        </w:r>
                      </w:p>
                    </w:txbxContent>
                  </v:textbox>
                </v:rect>
                <v:rect id="Rectangle 18" o:spid="_x0000_s1035" style="position:absolute;left:41346;top:1673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24320;top:3334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" o:spid="_x0000_s1037" style="position:absolute;left:24960;top:3334;width:178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T  </w:t>
                        </w:r>
                      </w:p>
                    </w:txbxContent>
                  </v:textbox>
                </v:rect>
                <v:rect id="Rectangle 21" o:spid="_x0000_s1038" style="position:absolute;left:26301;top:3334;width:103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(03) 9384 2204</w:t>
                        </w:r>
                      </w:p>
                    </w:txbxContent>
                  </v:textbox>
                </v:rect>
                <v:rect id="Rectangle 22" o:spid="_x0000_s1039" style="position:absolute;left:34043;top:333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left:38036;top:333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1" style="position:absolute;left:24320;top:5041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" o:spid="_x0000_s1042" style="position:absolute;left:24960;top:5041;width:178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F  </w:t>
                        </w:r>
                      </w:p>
                    </w:txbxContent>
                  </v:textbox>
                </v:rect>
                <v:rect id="Rectangle 26" o:spid="_x0000_s1043" style="position:absolute;left:26301;top:5041;width:103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(03) 9384 2205</w:t>
                        </w:r>
                      </w:p>
                    </w:txbxContent>
                  </v:textbox>
                </v:rect>
                <v:rect id="Rectangle 27" o:spid="_x0000_s1044" style="position:absolute;left:34043;top:5041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5" style="position:absolute;left:24320;top:6732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" o:spid="_x0000_s1046" style="position:absolute;left:24960;top:6732;width:1014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E</w:t>
                        </w:r>
                      </w:p>
                    </w:txbxContent>
                  </v:textbox>
                </v:rect>
                <v:rect id="Rectangle 30" o:spid="_x0000_s1047" style="position:absolute;left:25722;top:6732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008265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1" o:spid="_x0000_s1048" style="position:absolute;left:26362;top:6732;width:364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color w:val="6D6E71"/>
                            <w:sz w:val="18"/>
                          </w:rPr>
                          <w:t>mitch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32" o:spid="_x0000_s1049" style="position:absolute;left:29105;top:6732;width:14109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D6E71"/>
                            <w:sz w:val="18"/>
                          </w:rPr>
                          <w:t>@kellysports.com.au</w:t>
                        </w:r>
                      </w:p>
                    </w:txbxContent>
                  </v:textbox>
                </v:rect>
                <v:rect id="Rectangle 33" o:spid="_x0000_s1050" style="position:absolute;left:39715;top:6732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00826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51" style="position:absolute;left:24320;top:8416;width:96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008265"/>
                            <w:sz w:val="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52" style="position:absolute;left:7111;top:9973;width:985;height:3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o:spid="_x0000_s1053" style="position:absolute;left:7858;top:10318;width:844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54" style="position:absolute;left:2536;top:13376;width:33805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0"/>
                          </w:rPr>
                          <w:t>KOALA CHILD CARE</w:t>
                        </w:r>
                      </w:p>
                    </w:txbxContent>
                  </v:textbox>
                </v:rect>
                <v:rect id="Rectangle 38" o:spid="_x0000_s1055" style="position:absolute;left:27962;top:13376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56" style="position:absolute;left:28648;top:13376;width:941;height: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008265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7" style="position:absolute;left:2536;top:1668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8" style="position:absolute;left:4334;top:184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9" style="position:absolute;left:4334;top:2061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0" style="position:absolute;left:4334;top:2284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61" style="position:absolute;left:4334;top:2506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62" style="position:absolute;left:4334;top:2729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63" style="position:absolute;left:12444;top:2729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o:spid="_x0000_s1064" style="position:absolute;left:36741;top:2729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5" style="position:absolute;left:2536;top:29530;width:1399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9" o:spid="_x0000_s1066" style="position:absolute;left:3587;top:29530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7" style="position:absolute;left:14243;top:29530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68" style="position:absolute;left:14243;top:31222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656263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" o:spid="_x0000_s1069" type="#_x0000_t75" style="position:absolute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Z2PbGAAAA2wAAAA8AAABkcnMvZG93bnJldi54bWxEj0FrwkAUhO9C/8PyCr2IbhSqJc1GqjQg&#10;xYNN9dDbI/uaBLNvY3Y18d93C0KPw8x8wySrwTTiSp2rLSuYTSMQxIXVNZcKDl/Z5AWE88gaG8uk&#10;4EYOVunDKMFY254/6Zr7UgQIuxgVVN63sZSuqMigm9qWOHg/tjPog+xKqTvsA9w0ch5FC2mw5rBQ&#10;YUubiopTfjEKfPZxXN/o/fy8rMd9tp9n37vTUamnx+HtFYSnwf+H7+2tVrBYwt+X8ANk+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tnY9sYAAADbAAAADwAAAAAAAAAAAAAA&#10;AACfAgAAZHJzL2Rvd25yZXYueG1sUEsFBgAAAAAEAAQA9wAAAJIDAAAAAA==&#10;">
                  <v:imagedata r:id="rId15" o:title=""/>
                </v:shape>
                <v:rect id="Rectangle 68" o:spid="_x0000_s1070" style="position:absolute;left:50322;top:20390;width:515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WHEN:</w:t>
                        </w:r>
                      </w:p>
                    </w:txbxContent>
                  </v:textbox>
                </v:rect>
                <v:rect id="Rectangle 69" o:spid="_x0000_s1071" style="position:absolute;left:54193;top:20390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2" style="position:absolute;left:59333;top:20390;width:584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Tuesday</w:t>
                        </w:r>
                      </w:p>
                    </w:txbxContent>
                  </v:textbox>
                </v:rect>
                <v:rect id="Rectangle 71" o:spid="_x0000_s1073" style="position:absolute;left:63722;top:20390;width:848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72" o:spid="_x0000_s1074" style="position:absolute;left:64347;top:20390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5" style="position:absolute;left:50322;top:21701;width:1122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COMMENCING:</w:t>
                        </w:r>
                      </w:p>
                    </w:txbxContent>
                  </v:textbox>
                </v:rect>
                <v:rect id="Rectangle 74" o:spid="_x0000_s1076" style="position:absolute;left:58769;top:21701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7" style="position:absolute;left:59333;top:21701;width:169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21</w:t>
                        </w:r>
                      </w:p>
                    </w:txbxContent>
                  </v:textbox>
                </v:rect>
                <v:rect id="Rectangle 76" o:spid="_x0000_s1078" style="position:absolute;left:60613;top:21701;width:212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/07</w:t>
                        </w:r>
                      </w:p>
                    </w:txbxContent>
                  </v:textbox>
                </v:rect>
                <v:rect id="Rectangle 77" o:spid="_x0000_s1079" style="position:absolute;left:62213;top:21701;width:21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/15</w:t>
                        </w:r>
                      </w:p>
                    </w:txbxContent>
                  </v:textbox>
                </v:rect>
                <v:rect id="Rectangle 78" o:spid="_x0000_s1080" style="position:absolute;left:63783;top:21701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81" style="position:absolute;left:64042;top:21701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2" style="position:absolute;left:50322;top:23027;width:10801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CONCLUDING:</w:t>
                        </w:r>
                      </w:p>
                    </w:txbxContent>
                  </v:textbox>
                </v:rect>
                <v:rect id="Rectangle 81" o:spid="_x0000_s1083" style="position:absolute;left:58449;top:2302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4" style="position:absolute;left:59333;top:23027;width:169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08</w:t>
                        </w:r>
                      </w:p>
                    </w:txbxContent>
                  </v:textbox>
                </v:rect>
                <v:rect id="Rectangle 83" o:spid="_x0000_s1085" style="position:absolute;left:60613;top:2302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84" o:spid="_x0000_s1086" style="position:absolute;left:60933;top:23027;width:1697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09</w:t>
                        </w:r>
                      </w:p>
                    </w:txbxContent>
                  </v:textbox>
                </v:rect>
                <v:rect id="Rectangle 85" o:spid="_x0000_s1087" style="position:absolute;left:62213;top:2302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86" o:spid="_x0000_s1088" style="position:absolute;left:62518;top:23027;width:1697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87" o:spid="_x0000_s1089" style="position:absolute;left:63783;top:23027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0" style="position:absolute;left:50322;top:24398;width:415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TIME:</w:t>
                        </w:r>
                      </w:p>
                    </w:txbxContent>
                  </v:textbox>
                </v:rect>
                <v:rect id="Rectangle 89" o:spid="_x0000_s1091" style="position:absolute;left:53431;top:2439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5" o:spid="_x0000_s1092" style="position:absolute;left:59333;top:24398;width:297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G4lMMA&#10;AADdAAAADwAAAGRycy9kb3ducmV2LnhtbERPS4vCMBC+L/gfwgje1lRB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G4lMMAAADd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2.45</w:t>
                        </w:r>
                      </w:p>
                    </w:txbxContent>
                  </v:textbox>
                </v:rect>
                <v:rect id="Rectangle 1676" o:spid="_x0000_s1093" style="position:absolute;left:61569;top:24398;width:84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Mm48MA&#10;AADdAAAADwAAAGRycy9kb3ducmV2LnhtbERPS4vCMBC+L/gfwgje1lQPXa1GER/ocVcF9TY0Y1ts&#10;JqWJtu6v3ywI3ubje8503ppSPKh2hWUFg34Egji1uuBMwfGw+RyBcB5ZY2mZFDzJwXzW+Zhiom3D&#10;P/TY+0yEEHYJKsi9rxIpXZqTQde3FXHgrrY26AOsM6lrbEK4KeUwimJpsODQkGNFy5zS2/5uFGxH&#10;1eK8s79NVq4v29P3abw6jL1SvW67mIDw1Pq3+OXe6TA//orh/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Mm48MAAADd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91" o:spid="_x0000_s1094" style="position:absolute;left:62198;top:24398;width:126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92" o:spid="_x0000_s1095" style="position:absolute;left:63158;top:2439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96" style="position:absolute;left:63478;top:24559;width:830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–</w:t>
                        </w:r>
                      </w:p>
                    </w:txbxContent>
                  </v:textbox>
                </v:rect>
                <v:rect id="Rectangle 94" o:spid="_x0000_s1097" style="position:absolute;left:64103;top:2439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98" style="position:absolute;left:64423;top:24398;width:84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96" o:spid="_x0000_s1099" style="position:absolute;left:65048;top:2439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73" o:spid="_x0000_s1100" style="position:absolute;left:65368;top:24398;width:169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Fe8MA&#10;AADdAAAADwAAAGRycy9kb3ducmV2LnhtbERPS4vCMBC+L/gfwgje1lQF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Fe8MAAADd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15</w:t>
                        </w:r>
                      </w:p>
                    </w:txbxContent>
                  </v:textbox>
                </v:rect>
                <v:rect id="Rectangle 1674" o:spid="_x0000_s1101" style="position:absolute;left:66632;top:24398;width:845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0dD8MA&#10;AADdAAAADwAAAGRycy9kb3ducmV2LnhtbERPS4vCMBC+L/gfwgje1lQRV6tRRF306AvU29CMbbGZ&#10;lCba7v76jbDgbT6+50znjSnEkyqXW1bQ60YgiBOrc04VnI7fnyMQziNrLCyTgh9yMJ+1PqYYa1vz&#10;np4Hn4oQwi5GBZn3ZSylSzIy6Lq2JA7czVYGfYBVKnWFdQg3hexH0VAazDk0ZFjSMqPkfngYBZtR&#10;ubhs7W+dFuvr5rw7j1fHsVeq024WExCeGv8W/7u3Oswffg3g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0dD8MAAADd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</w:t>
                        </w:r>
                        <w:proofErr w:type="gramEnd"/>
                      </w:p>
                    </w:txbxContent>
                  </v:textbox>
                </v:rect>
                <v:rect id="Rectangle 98" o:spid="_x0000_s1102" style="position:absolute;left:67273;top:24398;width:126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m</w:t>
                        </w:r>
                        <w:proofErr w:type="gramEnd"/>
                      </w:p>
                    </w:txbxContent>
                  </v:textbox>
                </v:rect>
                <v:rect id="Rectangle 99" o:spid="_x0000_s1103" style="position:absolute;left:68218;top:24398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4" style="position:absolute;left:50322;top:25724;width:11064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18"/>
                          </w:rPr>
                          <w:t>YEAR LEVELS:</w:t>
                        </w:r>
                      </w:p>
                    </w:txbxContent>
                  </v:textbox>
                </v:rect>
                <v:rect id="Rectangle 101" o:spid="_x0000_s1105" style="position:absolute;left:58647;top:25724;width:422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106" style="position:absolute;left:59333;top:25724;width:2364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Pre</w:t>
                        </w:r>
                      </w:p>
                    </w:txbxContent>
                  </v:textbox>
                </v:rect>
                <v:rect id="Rectangle 103" o:spid="_x0000_s1107" style="position:absolute;left:61116;top:25724;width:506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04" o:spid="_x0000_s1108" style="position:absolute;left:61497;top:25724;width:4650;height:1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8"/>
                          </w:rPr>
                          <w:t>School</w:t>
                        </w:r>
                      </w:p>
                    </w:txbxContent>
                  </v:textbox>
                </v:rect>
                <v:rect id="Rectangle 105" o:spid="_x0000_s1109" style="position:absolute;left:64987;top:25884;width:475;height:1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110" style="position:absolute;left:50322;top:27302;width:4641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b/>
                            <w:color w:val="F89822"/>
                            <w:sz w:val="18"/>
                          </w:rPr>
                          <w:t>COST:</w:t>
                        </w:r>
                      </w:p>
                    </w:txbxContent>
                  </v:textbox>
                </v:rect>
                <v:rect id="Rectangle 107" o:spid="_x0000_s1111" style="position:absolute;left:53797;top:27302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12" style="position:absolute;left:59333;top:27302;width:2492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>$64</w:t>
                        </w:r>
                      </w:p>
                    </w:txbxContent>
                  </v:textbox>
                </v:rect>
                <v:rect id="Rectangle 109" o:spid="_x0000_s1113" style="position:absolute;left:61207;top:27302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14" style="position:absolute;left:50322;top:28689;width:476;height:1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Tahoma" w:eastAsia="Tahoma" w:hAnsi="Tahoma" w:cs="Tahoma"/>
                            <w:color w:val="65626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5" style="position:absolute;left:19455;top:20582;width:2687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sz w:val="16"/>
                          </w:rPr>
                          <w:t xml:space="preserve">Kelly Sports is back offering our famous </w:t>
                        </w:r>
                        <w:proofErr w:type="spellStart"/>
                        <w:r>
                          <w:rPr>
                            <w:sz w:val="16"/>
                          </w:rPr>
                          <w:t>fundame</w:t>
                        </w:r>
                        <w:proofErr w:type="spellEnd"/>
                      </w:p>
                    </w:txbxContent>
                  </v:textbox>
                </v:rect>
                <v:rect id="Rectangle 112" o:spid="_x0000_s1116" style="position:absolute;left:39669;top:20582;width:713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n</w:t>
                        </w:r>
                        <w:proofErr w:type="gramEnd"/>
                      </w:p>
                    </w:txbxContent>
                  </v:textbox>
                </v:rect>
                <v:rect id="Rectangle 113" o:spid="_x0000_s1117" style="position:absolute;left:40203;top:20582;width:8333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tal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</w:rPr>
                          <w:t xml:space="preserve"> motor skills </w:t>
                        </w:r>
                      </w:p>
                    </w:txbxContent>
                  </v:textbox>
                </v:rect>
                <v:rect id="Rectangle 114" o:spid="_x0000_s1118" style="position:absolute;left:19455;top:22015;width:845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program</w:t>
                        </w:r>
                        <w:proofErr w:type="gramEnd"/>
                        <w:r>
                          <w:rPr>
                            <w:sz w:val="16"/>
                          </w:rPr>
                          <w:t>. Our 8</w:t>
                        </w:r>
                      </w:p>
                    </w:txbxContent>
                  </v:textbox>
                </v:rect>
                <v:rect id="Rectangle 115" o:spid="_x0000_s1119" style="position:absolute;left:25814;top:22015;width:30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20" style="position:absolute;left:26042;top:22015;width:1613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week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program consists of fun</w:t>
                        </w:r>
                      </w:p>
                    </w:txbxContent>
                  </v:textbox>
                </v:rect>
                <v:rect id="Rectangle 117" o:spid="_x0000_s1121" style="position:absolute;left:38173;top:22015;width:4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18" o:spid="_x0000_s1122" style="position:absolute;left:38493;top:22015;width:1191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filled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sports activities </w:t>
                        </w:r>
                      </w:p>
                    </w:txbxContent>
                  </v:textbox>
                </v:rect>
                <v:rect id="Rectangle 119" o:spid="_x0000_s1123" style="position:absolute;left:19455;top:23432;width:3513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using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bean bags, tennis balls, soccer balls, hula hoops, colourful </w:t>
                        </w:r>
                      </w:p>
                    </w:txbxContent>
                  </v:textbox>
                </v:rect>
                <v:rect id="Rectangle 120" o:spid="_x0000_s1124" style="position:absolute;left:19455;top:24865;width:1112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ribbons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, juggling </w:t>
                        </w:r>
                        <w:proofErr w:type="spellStart"/>
                        <w:r>
                          <w:rPr>
                            <w:sz w:val="16"/>
                          </w:rPr>
                          <w:t>sca</w:t>
                        </w:r>
                        <w:proofErr w:type="spellEnd"/>
                      </w:p>
                    </w:txbxContent>
                  </v:textbox>
                </v:rect>
                <v:rect id="Rectangle 121" o:spid="_x0000_s1125" style="position:absolute;left:27825;top:24865;width:2837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proofErr w:type="spellStart"/>
                        <w:proofErr w:type="gramStart"/>
                        <w:r>
                          <w:rPr>
                            <w:sz w:val="16"/>
                          </w:rPr>
                          <w:t>rfs</w:t>
                        </w:r>
                        <w:proofErr w:type="spellEnd"/>
                        <w:proofErr w:type="gramEnd"/>
                        <w:r>
                          <w:rPr>
                            <w:sz w:val="16"/>
                          </w:rPr>
                          <w:t xml:space="preserve"> and more! Our focus as always with kinder aged </w:t>
                        </w:r>
                      </w:p>
                    </w:txbxContent>
                  </v:textbox>
                </v:rect>
                <v:rect id="Rectangle 122" o:spid="_x0000_s1126" style="position:absolute;left:19455;top:26297;width:36069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children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is fun, excitement, maximum participation and of course </w:t>
                        </w:r>
                      </w:p>
                    </w:txbxContent>
                  </v:textbox>
                </v:rect>
                <v:rect id="Rectangle 123" o:spid="_x0000_s1127" style="position:absolute;left:19455;top:27715;width:3722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fundamental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motor skill development including jumping, bouncing, </w:t>
                        </w:r>
                      </w:p>
                    </w:txbxContent>
                  </v:textbox>
                </v:rect>
                <v:rect id="Rectangle 124" o:spid="_x0000_s1128" style="position:absolute;left:19455;top:29147;width:25248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striking</w:t>
                        </w:r>
                        <w:proofErr w:type="gramEnd"/>
                        <w:r>
                          <w:rPr>
                            <w:sz w:val="16"/>
                          </w:rPr>
                          <w:t>, catching, throwing, balance and hand</w:t>
                        </w:r>
                      </w:p>
                    </w:txbxContent>
                  </v:textbox>
                </v:rect>
                <v:rect id="Rectangle 125" o:spid="_x0000_s1129" style="position:absolute;left:38447;top:29147;width:416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sz w:val="16"/>
                          </w:rPr>
                          <w:t>-</w:t>
                        </w:r>
                      </w:p>
                    </w:txbxContent>
                  </v:textbox>
                </v:rect>
                <v:rect id="Rectangle 126" o:spid="_x0000_s1130" style="position:absolute;left:38768;top:29147;width:9913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4D54F2" w:rsidRDefault="004B1662">
                        <w:proofErr w:type="gramStart"/>
                        <w:r>
                          <w:rPr>
                            <w:sz w:val="16"/>
                          </w:rPr>
                          <w:t>eye</w:t>
                        </w:r>
                        <w:proofErr w:type="gramEnd"/>
                        <w:r>
                          <w:rPr>
                            <w:sz w:val="16"/>
                          </w:rPr>
                          <w:t xml:space="preserve"> coordination. </w:t>
                        </w:r>
                      </w:p>
                    </w:txbxContent>
                  </v:textbox>
                </v:rect>
                <v:rect id="Rectangle 127" o:spid="_x0000_s1131" style="position:absolute;left:46238;top:29147;width:307;height:1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8" o:spid="_x0000_s1132" style="position:absolute;left:19455;top:31671;width:377;height:1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9" o:spid="_x0000_s1133" style="position:absolute;left:19455;top:17594;width:5540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32"/>
                          </w:rPr>
                          <w:t>FUN</w:t>
                        </w:r>
                      </w:p>
                    </w:txbxContent>
                  </v:textbox>
                </v:rect>
                <v:rect id="Rectangle 130" o:spid="_x0000_s1134" style="position:absolute;left:23619;top:17594;width:3744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32"/>
                          </w:rPr>
                          <w:t>DE</w:t>
                        </w:r>
                      </w:p>
                    </w:txbxContent>
                  </v:textbox>
                </v:rect>
                <v:rect id="Rectangle 131" o:spid="_x0000_s1135" style="position:absolute;left:26438;top:17594;width:47261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32"/>
                          </w:rPr>
                          <w:t>MENTAL MOTOR SKILLS PROGRAM</w:t>
                        </w:r>
                      </w:p>
                    </w:txbxContent>
                  </v:textbox>
                </v:rect>
                <v:rect id="Rectangle 132" o:spid="_x0000_s1136" style="position:absolute;left:62030;top:17594;width:749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8971D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" o:spid="_x0000_s1137" style="position:absolute;left:65185;top:17594;width:749;height:3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0" o:spid="_x0000_s1138" type="#_x0000_t75" style="position:absolute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PRlDDAAAA3AAAAA8AAABkcnMvZG93bnJldi54bWxET8tqwkAU3Rf8h+EKbopOtPggOooVA6V0&#10;4XPh7pK5JsHMnTQzmvj3nYXQ5eG8F6vWlOJBtSssKxgOIhDEqdUFZwpOx6Q/A+E8ssbSMil4koPV&#10;svO2wFjbhvf0OPhMhBB2MSrIva9iKV2ak0E3sBVx4K62NugDrDOpa2xCuCnlKIom0mDBoSHHijY5&#10;pbfD3Sjwyff580nb3/G0eG+S3Si5/NzOSvW67XoOwlPr/8Uv95dW8DEJ88OZcAT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E9GUMMAAADcAAAADwAAAAAAAAAAAAAAAACf&#10;AgAAZHJzL2Rvd25yZXYueG1sUEsFBgAAAAAEAAQA9wAAAI8DAAAAAA==&#10;">
                  <v:imagedata r:id="rId15" o:title=""/>
                </v:shape>
                <v:shape id="Shape 361" o:spid="_x0000_s1139" style="position:absolute;left:53943;top:1612;width:14960;height:10287;visibility:visible;mso-wrap-style:square;v-text-anchor:top" coordsize="1496060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G+L8YA&#10;AADcAAAADwAAAGRycy9kb3ducmV2LnhtbESP3WrCQBSE7wXfYTkFb6RuVJCSukoRikIFfxro7Wn2&#10;mIRmz6a72xh9elcQejnMzDfMfNmZWrTkfGVZwXiUgCDOra64UJB9vj+/gPABWWNtmRRcyMNy0e/N&#10;MdX2zAdqj6EQEcI+RQVlCE0qpc9LMuhHtiGO3sk6gyFKV0jt8BzhppaTJJlJgxXHhRIbWpWU/xz/&#10;jIK9l6ddmw/XX1cZfqcu+9hm9bdSg6fu7RVEoC78hx/tjVYwnY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G+L8YAAADcAAAADwAAAAAAAAAAAAAAAACYAgAAZHJz&#10;L2Rvd25yZXYueG1sUEsFBgAAAAAEAAQA9QAAAIsDAAAAAA==&#10;" path="m748411,r38100,635l824103,2667r36830,3175l897382,10160r35941,5588l968248,22606r34544,7874l1036447,39497r32766,10033l1101344,60579r31115,12065l1162685,85852r29210,13970l1220216,114808r27051,16002l1273429,147574r24765,17653l1321816,183642r22479,19304l1365377,223139r19685,20828l1403477,265557r16891,22352l1435608,310769r13843,23749l1461516,358775r10414,24892l1480566,409194r6731,25908l1492250,461518r2921,26797l1496060,515493r-1016,27051l1491869,569214r-4953,26416l1479931,621665r-8763,25146l1460754,671576r-12192,24384l1434719,719328r-15367,22987l1402461,764413r-18415,21590l1364234,806831r-20955,19812l1320800,845947r-23622,18415l1272286,881888r-26035,16764l1219200,914400r-28321,14986l1161669,943356r-30226,13081l1100328,968629r-32004,10922l1035431,989584r-33655,9017l967232,1006475r-34925,6604l896493,1018667r-36449,4318l822960,1026160r-37338,1905l747522,1028700r-37973,-635l672084,1026033r-37084,-3175l598678,1018540r-35814,-5588l527685,1006221r-34290,-8001l459613,989330,426847,979297,394843,968121,363728,956056,333375,942975,304165,928878,276098,913892,248920,898017,222758,881126,197866,863473,174371,845058,151892,825881,130683,805688,110998,784860,92710,763270,75819,740918,60579,717931,46609,694182,34671,669925,24257,645160,15494,619506,8763,593725,3937,567309,1016,540385,,513334,1143,486156,4191,459359,9271,433070r6858,-25908l24892,381889,35306,357124,47498,332867,61341,309372,76835,286512,93599,264414r18415,-21717l131826,221996r21209,-20066l175387,182880r23622,-18415l223901,146812r26035,-16637l277114,114173,305181,99314,334391,85344,364617,72263,395859,60198,427863,49149r32766,-9906l494284,30226r34544,-7874l563880,15748r35687,-5588l636016,5715,673100,2540,710438,762,748411,xe" fillcolor="gray" stroked="f" strokeweight="0">
                  <v:fill opacity="26214f"/>
                  <v:stroke miterlimit="83231f" joinstyle="miter" endcap="round"/>
                  <v:path arrowok="t" textboxrect="0,0,1496060,1028700"/>
                </v:shape>
                <v:shape id="Picture 2488" o:spid="_x0000_s1140" type="#_x0000_t75" style="position:absolute;left:53945;top:1590;width:14417;height:9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d7E/DAAAA3QAAAA8AAABkcnMvZG93bnJldi54bWxET89rwjAUvg/8H8Ib7DJmqoxSusZSBGHg&#10;aXWC3h7Ns61rXmqS2e6/Xw6DHT++30U5m0HcyfnesoLVMgFB3Fjdc6vg87B7yUD4gKxxsEwKfshD&#10;uVk8FJhrO/EH3evQihjCPkcFXQhjLqVvOjLol3YkjtzFOoMhQtdK7XCK4WaQ6yRJpcGeY0OHI207&#10;ar7qb6NgT+nt2U3ZcV9d/XA6b2VaH6RST49z9QYi0Bz+xX/ud61g/ZrFufFNfAJy8w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F3sT8MAAADdAAAADwAAAAAAAAAAAAAAAACf&#10;AgAAZHJzL2Rvd25yZXYueG1sUEsFBgAAAAAEAAQA9wAAAI8DAAAAAA==&#10;">
                  <v:imagedata r:id="rId16" o:title=""/>
                </v:shape>
                <v:shape id="Shape 363" o:spid="_x0000_s1141" style="position:absolute;left:53975;top:1644;width:14389;height:9716;visibility:visible;mso-wrap-style:square;v-text-anchor:top" coordsize="1438910,971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p1cUA&#10;AADcAAAADwAAAGRycy9kb3ducmV2LnhtbESP3WrCQBSE7wXfYTlC7+rGKqGkbkKtCEUo/rQPcMge&#10;k9js2ZDdmOjTd4WCl8PMfMMss8HU4kKtqywrmE0jEMS51RUXCn6+N8+vIJxH1lhbJgVXcpCl49ES&#10;E217PtDl6AsRIOwSVFB63yRSurwkg25qG+LgnWxr0AfZFlK32Ae4qeVLFMXSYMVhocSGPkrKf4+d&#10;UeDPXZevV1XxtdvzzQx93CzirVJPk+H9DYSnwT/C/+1PrWAez+F+Jh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anVxQAAANwAAAAPAAAAAAAAAAAAAAAAAJgCAABkcnMv&#10;ZG93bnJldi54bWxQSwUGAAAAAAQABAD1AAAAigMAAAAA&#10;" path="m719455,c322072,,,217424,,485775,,754126,322072,971550,719455,971550v397383,,719455,-217424,719455,-485775c1438910,217424,1116838,,719455,xe" filled="f" strokecolor="white" strokeweight="4.5pt">
                  <v:stroke endcap="round"/>
                  <v:path arrowok="t" textboxrect="0,0,1438910,971550"/>
                </v:shape>
                <v:rect id="Rectangle 364" o:spid="_x0000_s1142" style="position:absolute;left:56330;top:4416;width:1484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hC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thCMYAAADcAAAADwAAAAAAAAAAAAAAAACYAgAAZHJz&#10;L2Rvd25yZXYueG1sUEsFBgAAAAAEAAQA9QAAAIs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FOLLOW US </w:t>
                        </w:r>
                      </w:p>
                    </w:txbxContent>
                  </v:textbox>
                </v:rect>
                <v:rect id="Rectangle 365" o:spid="_x0000_s1143" style="position:absolute;left:67486;top:4416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k8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fEk8YAAADcAAAADwAAAAAAAAAAAAAAAACYAgAAZHJz&#10;L2Rvd25yZXYueG1sUEsFBgAAAAAEAAQA9QAAAIs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6" o:spid="_x0000_s1144" style="position:absolute;left:58296;top:6458;width:893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a5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Va5MYAAADcAAAADwAAAAAAAAAAAAAAAACYAgAAZHJz&#10;L2Rvd25yZXYueG1sUEsFBgAAAAAEAAQA9QAAAIsDAAAAAA==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>ONLINE</w:t>
                        </w:r>
                      </w:p>
                    </w:txbxContent>
                  </v:textbox>
                </v:rect>
                <v:rect id="Rectangle 367" o:spid="_x0000_s1145" style="position:absolute;left:65017;top:6458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/f8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f9/xQAAANwAAAAPAAAAAAAAAAAAAAAAAJgCAABkcnMv&#10;ZG93bnJldi54bWxQSwUGAAAAAAQABAD1AAAAig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8" o:spid="_x0000_s1146" style="position:absolute;left:51465;top:8510;width:400;height:1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rDc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msNwgAAANwAAAAPAAAAAAAAAAAAAAAAAJgCAABkcnMvZG93&#10;bnJldi54bWxQSwUGAAAAAAQABAD1AAAAhwMAAAAA&#10;" filled="f" stroked="f">
                  <v:textbox inset="0,0,0,0">
                    <w:txbxContent>
                      <w:p w:rsidR="004D54F2" w:rsidRDefault="004B1662">
                        <w:r>
                          <w:rPr>
                            <w:rFonts w:ascii="Arial" w:eastAsia="Arial" w:hAnsi="Arial" w:cs="Arial"/>
                            <w:color w:val="65626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9" o:spid="_x0000_s1147" type="#_x0000_t75" style="position:absolute;left:61976;top:501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S6u7CAAAA3AAAAA8AAABkcnMvZG93bnJldi54bWxEj0GLwjAUhO+C/yE8wZsmKohbjSKi4MGD&#10;uoLXR/Nsi81LbaLW/fUbQfA4zMw3zGzR2FI8qPaFYw2DvgJBnDpTcKbh9LvpTUD4gGywdEwaXuRh&#10;MW+3ZpgY9+QDPY4hExHCPkENeQhVIqVPc7Lo+64ijt7F1RZDlHUmTY3PCLelHCo1lhYLjgs5VrTK&#10;Kb0e71ZDsx4eSmXPg8lfetuh2bM6hZHW3U6znIII1IRv+NPeGg2j8Q+8z8QjIO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EuruwgAAANwAAAAPAAAAAAAAAAAAAAAAAJ8C&#10;AABkcnMvZG93bnJldi54bWxQSwUGAAAAAAQABAD3AAAAjgMAAAAA&#10;">
                  <v:imagedata r:id="rId17" o:title="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656263"/>
          <w:sz w:val="20"/>
        </w:rPr>
        <w:t xml:space="preserve"> </w:t>
      </w:r>
    </w:p>
    <w:p w:rsidR="004D54F2" w:rsidRDefault="004B1662">
      <w:pPr>
        <w:spacing w:after="60"/>
        <w:ind w:left="216"/>
      </w:pPr>
      <w:r>
        <w:rPr>
          <w:rFonts w:ascii="Arial" w:eastAsia="Arial" w:hAnsi="Arial" w:cs="Arial"/>
          <w:b/>
          <w:color w:val="656263"/>
          <w:sz w:val="20"/>
        </w:rPr>
        <w:t xml:space="preserve"> </w:t>
      </w:r>
    </w:p>
    <w:p w:rsidR="004D54F2" w:rsidRDefault="004B1662">
      <w:pPr>
        <w:spacing w:after="0"/>
        <w:ind w:left="46"/>
        <w:jc w:val="center"/>
      </w:pPr>
      <w:r>
        <w:rPr>
          <w:rFonts w:ascii="Arial" w:eastAsia="Arial" w:hAnsi="Arial" w:cs="Arial"/>
          <w:b/>
          <w:color w:val="F8971D"/>
          <w:sz w:val="24"/>
        </w:rPr>
        <w:t xml:space="preserve">GET IN QUICK FOR TERM 3 AS PLACES FILLING FAST </w:t>
      </w:r>
    </w:p>
    <w:p w:rsidR="004D54F2" w:rsidRDefault="004B1662">
      <w:pPr>
        <w:spacing w:after="239"/>
        <w:ind w:left="43"/>
        <w:jc w:val="center"/>
      </w:pPr>
      <w:r>
        <w:rPr>
          <w:rFonts w:ascii="Arial" w:eastAsia="Arial" w:hAnsi="Arial" w:cs="Arial"/>
          <w:b/>
          <w:color w:val="F8971D"/>
          <w:sz w:val="20"/>
        </w:rPr>
        <w:t xml:space="preserve">$64 FOR 8 WEEK PROGRAM </w:t>
      </w:r>
    </w:p>
    <w:p w:rsidR="004D54F2" w:rsidRDefault="004B1662">
      <w:pPr>
        <w:tabs>
          <w:tab w:val="center" w:pos="499"/>
          <w:tab w:val="center" w:pos="6397"/>
        </w:tabs>
        <w:spacing w:after="0"/>
      </w:pPr>
      <w:r>
        <w:tab/>
      </w:r>
      <w:r>
        <w:rPr>
          <w:rFonts w:ascii="Arial" w:eastAsia="Arial" w:hAnsi="Arial" w:cs="Arial"/>
          <w:b/>
          <w:color w:val="656263"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color w:val="656263"/>
          <w:sz w:val="37"/>
          <w:vertAlign w:val="superscript"/>
        </w:rPr>
        <w:tab/>
      </w:r>
      <w:r>
        <w:rPr>
          <w:rFonts w:ascii="Arial" w:eastAsia="Arial" w:hAnsi="Arial" w:cs="Arial"/>
          <w:color w:val="656263"/>
          <w:sz w:val="24"/>
        </w:rPr>
        <w:t xml:space="preserve">NEW IMPROVED ONLINE BOOKING SYSTEM!!! </w:t>
      </w:r>
    </w:p>
    <w:p w:rsidR="004D54F2" w:rsidRDefault="004B1662">
      <w:pPr>
        <w:tabs>
          <w:tab w:val="center" w:pos="499"/>
          <w:tab w:val="center" w:pos="6397"/>
        </w:tabs>
        <w:spacing w:after="0" w:line="265" w:lineRule="auto"/>
      </w:pPr>
      <w:r>
        <w:tab/>
      </w:r>
      <w:r>
        <w:rPr>
          <w:color w:val="F8971D"/>
          <w:sz w:val="24"/>
        </w:rPr>
        <w:t xml:space="preserve"> </w:t>
      </w:r>
      <w:r>
        <w:rPr>
          <w:color w:val="F8971D"/>
          <w:sz w:val="24"/>
        </w:rPr>
        <w:tab/>
      </w:r>
      <w:r>
        <w:rPr>
          <w:rFonts w:ascii="Arial" w:eastAsia="Arial" w:hAnsi="Arial" w:cs="Arial"/>
          <w:color w:val="656263"/>
          <w:sz w:val="16"/>
        </w:rPr>
        <w:t>SIMPLY GO T</w:t>
      </w:r>
      <w:hyperlink r:id="rId18">
        <w:r>
          <w:rPr>
            <w:rFonts w:ascii="Arial" w:eastAsia="Arial" w:hAnsi="Arial" w:cs="Arial"/>
            <w:color w:val="656263"/>
            <w:sz w:val="16"/>
          </w:rPr>
          <w:t xml:space="preserve">O </w:t>
        </w:r>
      </w:hyperlink>
      <w:hyperlink r:id="rId19">
        <w:r>
          <w:rPr>
            <w:rFonts w:ascii="Arial" w:eastAsia="Arial" w:hAnsi="Arial" w:cs="Arial"/>
            <w:color w:val="0000FF"/>
            <w:sz w:val="16"/>
            <w:u w:val="single" w:color="0000FF"/>
          </w:rPr>
          <w:t>WWW.KELLYSPORTS.COM.AU</w:t>
        </w:r>
      </w:hyperlink>
      <w:hyperlink r:id="rId20">
        <w:r>
          <w:rPr>
            <w:rFonts w:ascii="Arial" w:eastAsia="Arial" w:hAnsi="Arial" w:cs="Arial"/>
            <w:color w:val="656263"/>
            <w:sz w:val="16"/>
          </w:rPr>
          <w:t xml:space="preserve"> </w:t>
        </w:r>
      </w:hyperlink>
      <w:hyperlink r:id="rId21">
        <w:r>
          <w:rPr>
            <w:rFonts w:ascii="Arial" w:eastAsia="Arial" w:hAnsi="Arial" w:cs="Arial"/>
            <w:color w:val="656263"/>
            <w:sz w:val="16"/>
          </w:rPr>
          <w:t>E</w:t>
        </w:r>
      </w:hyperlink>
      <w:r>
        <w:rPr>
          <w:rFonts w:ascii="Arial" w:eastAsia="Arial" w:hAnsi="Arial" w:cs="Arial"/>
          <w:color w:val="656263"/>
          <w:sz w:val="16"/>
        </w:rPr>
        <w:t>NTER YOUR POST CODE AND ENROL FR</w:t>
      </w:r>
      <w:r>
        <w:rPr>
          <w:rFonts w:ascii="Arial" w:eastAsia="Arial" w:hAnsi="Arial" w:cs="Arial"/>
          <w:color w:val="656263"/>
          <w:sz w:val="16"/>
        </w:rPr>
        <w:t xml:space="preserve">OM THERE. OR </w:t>
      </w:r>
    </w:p>
    <w:p w:rsidR="004D54F2" w:rsidRDefault="004B1662">
      <w:pPr>
        <w:spacing w:after="46" w:line="262" w:lineRule="auto"/>
        <w:ind w:left="2457" w:right="77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-222503</wp:posOffset>
            </wp:positionH>
            <wp:positionV relativeFrom="paragraph">
              <wp:posOffset>-331390</wp:posOffset>
            </wp:positionV>
            <wp:extent cx="7543800" cy="804672"/>
            <wp:effectExtent l="0" t="0" r="0" b="0"/>
            <wp:wrapNone/>
            <wp:docPr id="2489" name="Picture 2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" name="Picture 248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656263"/>
          <w:sz w:val="16"/>
        </w:rPr>
        <w:t xml:space="preserve">FILL OUT THE BELOW ENROLMENT FOR &amp; SEND WITH A CHEQUE OR CREDIT CARDS DETAILS TO: </w:t>
      </w:r>
      <w:r>
        <w:rPr>
          <w:rFonts w:ascii="Arial" w:eastAsia="Arial" w:hAnsi="Arial" w:cs="Arial"/>
          <w:b/>
          <w:color w:val="656263"/>
          <w:sz w:val="16"/>
        </w:rPr>
        <w:t>PO BOX 71, MOONEE VALE, 3055</w:t>
      </w:r>
      <w:r>
        <w:rPr>
          <w:rFonts w:ascii="Arial" w:eastAsia="Arial" w:hAnsi="Arial" w:cs="Arial"/>
          <w:color w:val="656263"/>
          <w:sz w:val="16"/>
        </w:rPr>
        <w:t xml:space="preserve"> </w:t>
      </w:r>
    </w:p>
    <w:p w:rsidR="004D54F2" w:rsidRDefault="004B1662">
      <w:pPr>
        <w:spacing w:after="0"/>
        <w:ind w:left="1634"/>
        <w:jc w:val="center"/>
      </w:pPr>
      <w:r>
        <w:rPr>
          <w:rFonts w:ascii="Arial" w:eastAsia="Arial" w:hAnsi="Arial" w:cs="Arial"/>
          <w:color w:val="656263"/>
          <w:sz w:val="20"/>
        </w:rPr>
        <w:t xml:space="preserve">PAYMENT OPTIONS AVALIABLE! </w:t>
      </w:r>
    </w:p>
    <w:p w:rsidR="004D54F2" w:rsidRDefault="004B1662">
      <w:pPr>
        <w:spacing w:after="189"/>
        <w:ind w:left="1440"/>
      </w:pPr>
      <w:r>
        <w:rPr>
          <w:rFonts w:ascii="Arial" w:eastAsia="Arial" w:hAnsi="Arial" w:cs="Arial"/>
          <w:color w:val="656263"/>
          <w:sz w:val="17"/>
        </w:rPr>
        <w:t xml:space="preserve"> </w:t>
      </w:r>
    </w:p>
    <w:p w:rsidR="004D54F2" w:rsidRDefault="004B1662">
      <w:pPr>
        <w:pStyle w:val="Heading1"/>
        <w:tabs>
          <w:tab w:val="center" w:pos="1440"/>
          <w:tab w:val="center" w:pos="5445"/>
        </w:tabs>
        <w:ind w:left="0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 </w:t>
      </w:r>
      <w:r>
        <w:tab/>
        <w:t xml:space="preserve"> ENROLMENT FORM </w:t>
      </w:r>
    </w:p>
    <w:tbl>
      <w:tblPr>
        <w:tblStyle w:val="TableGrid"/>
        <w:tblpPr w:vertAnchor="text" w:tblpY="465"/>
        <w:tblOverlap w:val="never"/>
        <w:tblW w:w="1120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806"/>
        <w:gridCol w:w="456"/>
        <w:gridCol w:w="3545"/>
      </w:tblGrid>
      <w:tr w:rsidR="004D54F2">
        <w:trPr>
          <w:trHeight w:val="32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School: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D54F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D54F2"/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B1662">
            <w:pPr>
              <w:tabs>
                <w:tab w:val="center" w:pos="1705"/>
                <w:tab w:val="center" w:pos="2425"/>
                <w:tab w:val="center" w:pos="3145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Year Level: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        </w:t>
            </w:r>
          </w:p>
        </w:tc>
      </w:tr>
      <w:tr w:rsidR="004D54F2">
        <w:trPr>
          <w:trHeight w:val="477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tabs>
                <w:tab w:val="center" w:pos="708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Name: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D54F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D54F2"/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tabs>
                <w:tab w:val="center" w:pos="1705"/>
                <w:tab w:val="center" w:pos="2425"/>
                <w:tab w:val="center" w:pos="3145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Room No: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</w:p>
        </w:tc>
      </w:tr>
      <w:tr w:rsidR="004D54F2">
        <w:trPr>
          <w:trHeight w:val="47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Address: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D54F2"/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D54F2"/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tabs>
                <w:tab w:val="center" w:pos="1705"/>
                <w:tab w:val="center" w:pos="2425"/>
                <w:tab w:val="center" w:pos="3145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Post Code: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</w:p>
        </w:tc>
      </w:tr>
      <w:tr w:rsidR="004D54F2">
        <w:trPr>
          <w:trHeight w:val="4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tabs>
                <w:tab w:val="center" w:pos="708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Phone: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tabs>
                <w:tab w:val="center" w:pos="2086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Mobile/Work: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 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     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54F2" w:rsidRDefault="004B1662">
            <w:pPr>
              <w:spacing w:after="0"/>
              <w:ind w:left="264"/>
            </w:pP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</w:p>
        </w:tc>
      </w:tr>
      <w:tr w:rsidR="004D54F2">
        <w:trPr>
          <w:trHeight w:val="326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4F2" w:rsidRDefault="004B1662">
            <w:pPr>
              <w:tabs>
                <w:tab w:val="center" w:pos="708"/>
              </w:tabs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Email: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</w:r>
            <w:r>
              <w:rPr>
                <w:rFonts w:ascii="Arial" w:eastAsia="Arial" w:hAnsi="Arial" w:cs="Arial"/>
                <w:color w:val="656263"/>
                <w:sz w:val="16"/>
                <w:u w:val="single" w:color="656263"/>
              </w:rPr>
              <w:t xml:space="preserve"> </w:t>
            </w:r>
          </w:p>
        </w:tc>
        <w:tc>
          <w:tcPr>
            <w:tcW w:w="2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Medical Conditions:                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     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54F2" w:rsidRDefault="004B1662">
            <w:pPr>
              <w:spacing w:after="0"/>
              <w:ind w:left="264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  <w:r>
              <w:rPr>
                <w:rFonts w:ascii="Arial" w:eastAsia="Arial" w:hAnsi="Arial" w:cs="Arial"/>
                <w:color w:val="656263"/>
                <w:sz w:val="16"/>
              </w:rPr>
              <w:tab/>
              <w:t xml:space="preserve"> </w:t>
            </w:r>
          </w:p>
        </w:tc>
      </w:tr>
    </w:tbl>
    <w:p w:rsidR="004D54F2" w:rsidRDefault="004B1662">
      <w:pPr>
        <w:tabs>
          <w:tab w:val="center" w:pos="4537"/>
        </w:tabs>
        <w:spacing w:after="2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1605810</wp:posOffset>
                </wp:positionV>
                <wp:extent cx="3034538" cy="7620"/>
                <wp:effectExtent l="0" t="0" r="0" b="0"/>
                <wp:wrapSquare wrapText="bothSides"/>
                <wp:docPr id="1752" name="Group 1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4538" cy="7620"/>
                          <a:chOff x="0" y="0"/>
                          <a:chExt cx="3034538" cy="7620"/>
                        </a:xfrm>
                      </wpg:grpSpPr>
                      <wps:wsp>
                        <wps:cNvPr id="2585" name="Shape 2585"/>
                        <wps:cNvSpPr/>
                        <wps:spPr>
                          <a:xfrm>
                            <a:off x="0" y="0"/>
                            <a:ext cx="3034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538" h="9144">
                                <a:moveTo>
                                  <a:pt x="0" y="0"/>
                                </a:moveTo>
                                <a:lnTo>
                                  <a:pt x="3034538" y="0"/>
                                </a:lnTo>
                                <a:lnTo>
                                  <a:pt x="3034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3F5A2D" id="Group 1752" o:spid="_x0000_s1026" style="position:absolute;margin-left:301.15pt;margin-top:126.45pt;width:238.95pt;height:.6pt;z-index:251659264" coordsize="3034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">
                <v:shape id="Shape 2585" o:spid="_x0000_s1027" style="position:absolute;width:30345;height:91;visibility:visible;mso-wrap-style:square;v-text-anchor:top" coordsize="303453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MQsUA&#10;AADdAAAADwAAAGRycy9kb3ducmV2LnhtbESPQWvCQBSE74L/YXlCb7pRUCS6ShWkBqRtVOj1kX0m&#10;abNvw+6q8d+7hUKPw8x8wyzXnWnEjZyvLSsYjxIQxIXVNZcKzqfdcA7CB2SNjWVS8CAP61W/t8RU&#10;2zvndDuGUkQI+xQVVCG0qZS+qMigH9mWOHoX6wyGKF0ptcN7hJtGTpJkJg3WHBcqbGlbUfFzvBoF&#10;2dm9dZKz6yH/Cu+bz/1H9i0vSr0MutcFiEBd+A//tfdawWQ6n8Lvm/gE5Oo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EgxCxQAAAN0AAAAPAAAAAAAAAAAAAAAAAJgCAABkcnMv&#10;ZG93bnJldi54bWxQSwUGAAAAAAQABAD1AAAAigMAAAAA&#10;" path="m,l3034538,r,9144l,9144,,e" fillcolor="#656263" stroked="f" strokeweight="0">
                  <v:stroke miterlimit="83231f" joinstyle="miter" endcap="round"/>
                  <v:path arrowok="t" textboxrect="0,0,3034538,9144"/>
                </v:shape>
                <w10:wrap type="square"/>
              </v:group>
            </w:pict>
          </mc:Fallback>
        </mc:AlternateContent>
      </w:r>
      <w:r>
        <w:rPr>
          <w:rFonts w:ascii="Wingdings 2" w:eastAsia="Wingdings 2" w:hAnsi="Wingdings 2" w:cs="Wingdings 2"/>
          <w:color w:val="F8971D"/>
          <w:sz w:val="30"/>
        </w:rPr>
        <w:t>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b/>
          <w:color w:val="656263"/>
          <w:sz w:val="20"/>
        </w:rPr>
        <w:t xml:space="preserve">Fundamental Motor Skills </w:t>
      </w:r>
      <w:r>
        <w:rPr>
          <w:color w:val="656263"/>
          <w:sz w:val="20"/>
        </w:rPr>
        <w:t xml:space="preserve"> </w:t>
      </w:r>
      <w:r>
        <w:rPr>
          <w:color w:val="656263"/>
          <w:sz w:val="16"/>
        </w:rPr>
        <w:t xml:space="preserve"> </w:t>
      </w:r>
      <w:r>
        <w:rPr>
          <w:color w:val="656263"/>
          <w:sz w:val="16"/>
        </w:rPr>
        <w:tab/>
      </w:r>
      <w:r>
        <w:rPr>
          <w:rFonts w:ascii="Arial" w:eastAsia="Arial" w:hAnsi="Arial" w:cs="Arial"/>
          <w:color w:val="656263"/>
          <w:sz w:val="16"/>
        </w:rPr>
        <w:t xml:space="preserve"> </w:t>
      </w:r>
    </w:p>
    <w:p w:rsidR="004D54F2" w:rsidRDefault="004B1662">
      <w:pPr>
        <w:spacing w:before="297" w:after="128" w:line="265" w:lineRule="auto"/>
        <w:ind w:left="-5" w:hanging="10"/>
      </w:pPr>
      <w:r>
        <w:rPr>
          <w:rFonts w:ascii="Arial" w:eastAsia="Arial" w:hAnsi="Arial" w:cs="Arial"/>
          <w:color w:val="656263"/>
          <w:sz w:val="16"/>
        </w:rPr>
        <w:t xml:space="preserve">At the completion of after school clinics, does your child? </w:t>
      </w:r>
      <w:r>
        <w:rPr>
          <w:rFonts w:ascii="Wingdings 2" w:eastAsia="Wingdings 2" w:hAnsi="Wingdings 2" w:cs="Wingdings 2"/>
          <w:color w:val="F8971D"/>
          <w:sz w:val="30"/>
        </w:rPr>
        <w:t>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rFonts w:ascii="Arial" w:eastAsia="Arial" w:hAnsi="Arial" w:cs="Arial"/>
          <w:b/>
          <w:color w:val="656263"/>
          <w:sz w:val="16"/>
        </w:rPr>
        <w:t>Go to after care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rFonts w:ascii="Wingdings 2" w:eastAsia="Wingdings 2" w:hAnsi="Wingdings 2" w:cs="Wingdings 2"/>
          <w:color w:val="F8971D"/>
          <w:sz w:val="30"/>
        </w:rPr>
        <w:t></w:t>
      </w:r>
      <w:r>
        <w:rPr>
          <w:rFonts w:ascii="Arial" w:eastAsia="Arial" w:hAnsi="Arial" w:cs="Arial"/>
          <w:color w:val="656263"/>
          <w:sz w:val="16"/>
        </w:rPr>
        <w:t xml:space="preserve"> </w:t>
      </w:r>
      <w:proofErr w:type="gramStart"/>
      <w:r>
        <w:rPr>
          <w:rFonts w:ascii="Arial" w:eastAsia="Arial" w:hAnsi="Arial" w:cs="Arial"/>
          <w:b/>
          <w:color w:val="656263"/>
          <w:sz w:val="16"/>
        </w:rPr>
        <w:t>Get</w:t>
      </w:r>
      <w:proofErr w:type="gramEnd"/>
      <w:r>
        <w:rPr>
          <w:rFonts w:ascii="Arial" w:eastAsia="Arial" w:hAnsi="Arial" w:cs="Arial"/>
          <w:b/>
          <w:color w:val="656263"/>
          <w:sz w:val="16"/>
        </w:rPr>
        <w:t xml:space="preserve"> collected</w:t>
      </w:r>
      <w:r>
        <w:rPr>
          <w:rFonts w:ascii="Arial" w:eastAsia="Arial" w:hAnsi="Arial" w:cs="Arial"/>
          <w:color w:val="656263"/>
          <w:sz w:val="16"/>
        </w:rPr>
        <w:t xml:space="preserve">  </w:t>
      </w:r>
    </w:p>
    <w:p w:rsidR="004D54F2" w:rsidRDefault="004B1662">
      <w:pPr>
        <w:spacing w:after="528" w:line="237" w:lineRule="auto"/>
        <w:ind w:left="1419" w:right="1207" w:hanging="1419"/>
      </w:pPr>
      <w:r>
        <w:rPr>
          <w:rFonts w:ascii="Arial" w:eastAsia="Arial" w:hAnsi="Arial" w:cs="Arial"/>
          <w:b/>
          <w:color w:val="F8971D"/>
          <w:sz w:val="16"/>
        </w:rPr>
        <w:t>Parents’ consent:  I hereby authorise Kelly Sports to act on my behalf should my child require medical attention, and release  Ke</w:t>
      </w:r>
      <w:r>
        <w:rPr>
          <w:rFonts w:ascii="Arial" w:eastAsia="Arial" w:hAnsi="Arial" w:cs="Arial"/>
          <w:b/>
          <w:color w:val="F8971D"/>
          <w:sz w:val="16"/>
        </w:rPr>
        <w:t xml:space="preserve">lly Sports North West from any liability for injury incurred by my child at Kelly Sports programs. </w:t>
      </w:r>
    </w:p>
    <w:tbl>
      <w:tblPr>
        <w:tblStyle w:val="TableGrid"/>
        <w:tblpPr w:vertAnchor="text" w:tblpY="493"/>
        <w:tblOverlap w:val="never"/>
        <w:tblW w:w="8432" w:type="dxa"/>
        <w:tblInd w:w="0" w:type="dxa"/>
        <w:tblCellMar>
          <w:top w:w="6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844"/>
        <w:gridCol w:w="2193"/>
      </w:tblGrid>
      <w:tr w:rsidR="004D54F2">
        <w:trPr>
          <w:trHeight w:val="29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Amount Paid: $ 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B1662">
            <w:pPr>
              <w:spacing w:after="0"/>
            </w:pPr>
            <w:r>
              <w:rPr>
                <w:rFonts w:ascii="Arial" w:eastAsia="Arial" w:hAnsi="Arial" w:cs="Arial"/>
                <w:color w:val="656263"/>
                <w:sz w:val="16"/>
              </w:rPr>
              <w:t xml:space="preserve">   Credit card payment:  </w:t>
            </w:r>
          </w:p>
        </w:tc>
        <w:tc>
          <w:tcPr>
            <w:tcW w:w="2193" w:type="dxa"/>
            <w:tcBorders>
              <w:top w:val="nil"/>
              <w:left w:val="nil"/>
              <w:bottom w:val="nil"/>
              <w:right w:val="nil"/>
            </w:tcBorders>
          </w:tcPr>
          <w:p w:rsidR="004D54F2" w:rsidRDefault="004B1662">
            <w:pPr>
              <w:spacing w:after="0"/>
              <w:jc w:val="both"/>
            </w:pPr>
            <w:r>
              <w:rPr>
                <w:rFonts w:ascii="Wingdings 2" w:eastAsia="Wingdings 2" w:hAnsi="Wingdings 2" w:cs="Wingdings 2"/>
                <w:color w:val="F8971D"/>
                <w:sz w:val="30"/>
              </w:rPr>
              <w:t></w:t>
            </w:r>
            <w:r>
              <w:rPr>
                <w:rFonts w:ascii="Arial" w:eastAsia="Arial" w:hAnsi="Arial" w:cs="Arial"/>
                <w:b/>
                <w:color w:val="656263"/>
                <w:sz w:val="16"/>
              </w:rPr>
              <w:t xml:space="preserve"> Visa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   </w:t>
            </w:r>
            <w:r>
              <w:rPr>
                <w:rFonts w:ascii="Wingdings 2" w:eastAsia="Wingdings 2" w:hAnsi="Wingdings 2" w:cs="Wingdings 2"/>
                <w:color w:val="F8971D"/>
                <w:sz w:val="30"/>
              </w:rPr>
              <w:t>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656263"/>
                <w:sz w:val="16"/>
              </w:rPr>
              <w:t xml:space="preserve">Master card </w:t>
            </w:r>
            <w:r>
              <w:rPr>
                <w:rFonts w:ascii="Arial" w:eastAsia="Arial" w:hAnsi="Arial" w:cs="Arial"/>
                <w:color w:val="656263"/>
                <w:sz w:val="16"/>
              </w:rPr>
              <w:t xml:space="preserve">  </w:t>
            </w:r>
          </w:p>
        </w:tc>
      </w:tr>
    </w:tbl>
    <w:p w:rsidR="004D54F2" w:rsidRDefault="004B1662">
      <w:pPr>
        <w:tabs>
          <w:tab w:val="center" w:pos="4395"/>
          <w:tab w:val="center" w:pos="8450"/>
          <w:tab w:val="center" w:pos="7921"/>
          <w:tab w:val="center" w:pos="8642"/>
          <w:tab w:val="center" w:pos="9362"/>
          <w:tab w:val="center" w:pos="10082"/>
          <w:tab w:val="center" w:pos="10802"/>
        </w:tabs>
        <w:spacing w:after="310" w:line="265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722681</wp:posOffset>
                </wp:positionH>
                <wp:positionV relativeFrom="paragraph">
                  <wp:posOffset>470743</wp:posOffset>
                </wp:positionV>
                <wp:extent cx="2068322" cy="7620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8322" cy="7620"/>
                          <a:chOff x="0" y="0"/>
                          <a:chExt cx="2068322" cy="7620"/>
                        </a:xfrm>
                      </wpg:grpSpPr>
                      <wps:wsp>
                        <wps:cNvPr id="2586" name="Shape 2586"/>
                        <wps:cNvSpPr/>
                        <wps:spPr>
                          <a:xfrm>
                            <a:off x="0" y="0"/>
                            <a:ext cx="20683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8322" h="9144">
                                <a:moveTo>
                                  <a:pt x="0" y="0"/>
                                </a:moveTo>
                                <a:lnTo>
                                  <a:pt x="2068322" y="0"/>
                                </a:lnTo>
                                <a:lnTo>
                                  <a:pt x="20683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53570" id="Group 1754" o:spid="_x0000_s1026" style="position:absolute;margin-left:56.9pt;margin-top:37.05pt;width:162.85pt;height:.6pt;z-index:251660288" coordsize="206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">
                <v:shape id="Shape 2586" o:spid="_x0000_s1027" style="position:absolute;width:20683;height:91;visibility:visible;mso-wrap-style:square;v-text-anchor:top" coordsize="20683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R+sEA&#10;AADdAAAADwAAAGRycy9kb3ducmV2LnhtbERPzYrCMBC+C/sOYRb2IpquulqqURZB0IOCrg8wNGNb&#10;bCYlibX79kYQPH58/4tVZ2rRkvOVZQXfwwQEcW51xYWC899mkILwAVljbZkU/JOH1fKjt8BM2zsf&#10;qT2FQsQQ9hkqKENoMil9XpJBP7QNceQu1hkMEbpCaof3GG5qOUqSqTRYcWwosaF1Sfn1dDMKmn5L&#10;6e4qZ4dzvhtP2g27fZynvj673zmIQF14i1/urVYw+kmn8HwTn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0pUfrBAAAA3QAAAA8AAAAAAAAAAAAAAAAAmAIAAGRycy9kb3du&#10;cmV2LnhtbFBLBQYAAAAABAAEAPUAAACGAwAAAAA=&#10;" path="m,l2068322,r,9144l,9144,,e" fillcolor="#656263" stroked="f" strokeweight="0">
                  <v:stroke miterlimit="83231f" joinstyle="miter" endcap="round"/>
                  <v:path arrowok="t" textboxrect="0,0,2068322,914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656263"/>
          <w:sz w:val="16"/>
        </w:rPr>
        <w:t xml:space="preserve">Parent/Caregiver name:  </w:t>
      </w:r>
      <w:r>
        <w:rPr>
          <w:rFonts w:ascii="Arial" w:eastAsia="Arial" w:hAnsi="Arial" w:cs="Arial"/>
          <w:color w:val="656263"/>
          <w:sz w:val="16"/>
          <w:u w:val="single" w:color="656263"/>
        </w:rPr>
        <w:t xml:space="preserve"> </w:t>
      </w:r>
      <w:r>
        <w:rPr>
          <w:rFonts w:ascii="Arial" w:eastAsia="Arial" w:hAnsi="Arial" w:cs="Arial"/>
          <w:color w:val="656263"/>
          <w:sz w:val="16"/>
          <w:u w:val="single" w:color="656263"/>
        </w:rPr>
        <w:tab/>
        <w:t xml:space="preserve">  </w:t>
      </w:r>
      <w:r>
        <w:rPr>
          <w:rFonts w:ascii="Arial" w:eastAsia="Arial" w:hAnsi="Arial" w:cs="Arial"/>
          <w:color w:val="656263"/>
          <w:sz w:val="16"/>
          <w:u w:val="single" w:color="656263"/>
        </w:rPr>
        <w:tab/>
      </w:r>
      <w:r>
        <w:rPr>
          <w:rFonts w:ascii="Arial" w:eastAsia="Arial" w:hAnsi="Arial" w:cs="Arial"/>
          <w:color w:val="656263"/>
          <w:sz w:val="16"/>
        </w:rPr>
        <w:t xml:space="preserve">  Signature:         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76170" cy="7620"/>
                <wp:effectExtent l="0" t="0" r="0" b="0"/>
                <wp:docPr id="1753" name="Group 1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6170" cy="7620"/>
                          <a:chOff x="0" y="0"/>
                          <a:chExt cx="2376170" cy="7620"/>
                        </a:xfrm>
                      </wpg:grpSpPr>
                      <wps:wsp>
                        <wps:cNvPr id="2587" name="Shape 2587"/>
                        <wps:cNvSpPr/>
                        <wps:spPr>
                          <a:xfrm>
                            <a:off x="0" y="0"/>
                            <a:ext cx="23761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170" h="9144">
                                <a:moveTo>
                                  <a:pt x="0" y="0"/>
                                </a:moveTo>
                                <a:lnTo>
                                  <a:pt x="2376170" y="0"/>
                                </a:lnTo>
                                <a:lnTo>
                                  <a:pt x="23761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626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AF3643" id="Group 1753" o:spid="_x0000_s1026" style="width:187.1pt;height:.6pt;mso-position-horizontal-relative:char;mso-position-vertical-relative:line" coordsize="2376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">
                <v:shape id="Shape 2587" o:spid="_x0000_s1027" style="position:absolute;width:23761;height:91;visibility:visible;mso-wrap-style:square;v-text-anchor:top" coordsize="237617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UvKsUA&#10;AADdAAAADwAAAGRycy9kb3ducmV2LnhtbESPT4vCMBTE74LfITzBi6ypgn+oRhHRZT25W5ddj4/m&#10;2Rabl9JErd/eCILHYeY3w8yXjSnFlWpXWFYw6EcgiFOrC84U/B62H1MQziNrLC2Tgjs5WC7arTnG&#10;2t74h66Jz0QoYRejgtz7KpbSpTkZdH1bEQfvZGuDPsg6k7rGWyg3pRxG0VgaLDgs5FjROqf0nFyM&#10;guEfZUb/f48+e8fLzhf3zX5nIqW6nWY1A+Gp8e/wi/7SgRtNJ/B8E5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1S8qxQAAAN0AAAAPAAAAAAAAAAAAAAAAAJgCAABkcnMv&#10;ZG93bnJldi54bWxQSwUGAAAAAAQABAD1AAAAigMAAAAA&#10;" path="m,l2376170,r,9144l,9144,,e" fillcolor="#656263" stroked="f" strokeweight="0">
                  <v:stroke miterlimit="83231f" joinstyle="miter" endcap="round"/>
                  <v:path arrowok="t" textboxrect="0,0,2376170,9144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color w:val="656263"/>
          <w:sz w:val="16"/>
        </w:rPr>
        <w:t xml:space="preserve"> </w:t>
      </w:r>
      <w:r>
        <w:rPr>
          <w:rFonts w:ascii="Arial" w:eastAsia="Arial" w:hAnsi="Arial" w:cs="Arial"/>
          <w:color w:val="656263"/>
          <w:sz w:val="16"/>
        </w:rPr>
        <w:tab/>
        <w:t xml:space="preserve">     </w:t>
      </w:r>
      <w:r>
        <w:rPr>
          <w:rFonts w:ascii="Arial" w:eastAsia="Arial" w:hAnsi="Arial" w:cs="Arial"/>
          <w:color w:val="656263"/>
          <w:sz w:val="16"/>
        </w:rPr>
        <w:tab/>
        <w:t xml:space="preserve"> </w:t>
      </w:r>
      <w:r>
        <w:rPr>
          <w:rFonts w:ascii="Arial" w:eastAsia="Arial" w:hAnsi="Arial" w:cs="Arial"/>
          <w:color w:val="656263"/>
          <w:sz w:val="16"/>
        </w:rPr>
        <w:tab/>
        <w:t xml:space="preserve"> </w:t>
      </w:r>
      <w:r>
        <w:rPr>
          <w:rFonts w:ascii="Arial" w:eastAsia="Arial" w:hAnsi="Arial" w:cs="Arial"/>
          <w:color w:val="656263"/>
          <w:sz w:val="16"/>
        </w:rPr>
        <w:tab/>
        <w:t xml:space="preserve">        </w:t>
      </w:r>
      <w:r>
        <w:rPr>
          <w:rFonts w:ascii="Arial" w:eastAsia="Arial" w:hAnsi="Arial" w:cs="Arial"/>
          <w:color w:val="656263"/>
          <w:sz w:val="16"/>
        </w:rPr>
        <w:tab/>
        <w:t xml:space="preserve"> </w:t>
      </w:r>
    </w:p>
    <w:p w:rsidR="004D54F2" w:rsidRDefault="004B1662">
      <w:pPr>
        <w:spacing w:before="332" w:after="0"/>
      </w:pPr>
      <w:r>
        <w:rPr>
          <w:rFonts w:ascii="Arial" w:eastAsia="Arial" w:hAnsi="Arial" w:cs="Arial"/>
          <w:color w:val="656263"/>
          <w:sz w:val="17"/>
        </w:rPr>
        <w:t xml:space="preserve">Card Number: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656263"/>
          <w:sz w:val="17"/>
        </w:rPr>
        <w:t xml:space="preserve">Expiry Date:  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656263"/>
          <w:sz w:val="40"/>
        </w:rPr>
        <w:t>/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6D6E70"/>
          <w:sz w:val="16"/>
        </w:rPr>
        <w:t>CVV: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Wingdings 2" w:eastAsia="Wingdings 2" w:hAnsi="Wingdings 2" w:cs="Wingdings 2"/>
          <w:color w:val="F8971D"/>
          <w:sz w:val="40"/>
        </w:rPr>
        <w:t></w:t>
      </w:r>
      <w:r>
        <w:rPr>
          <w:rFonts w:ascii="Arial" w:eastAsia="Arial" w:hAnsi="Arial" w:cs="Arial"/>
          <w:color w:val="F8971D"/>
          <w:sz w:val="40"/>
        </w:rPr>
        <w:t xml:space="preserve"> </w:t>
      </w:r>
    </w:p>
    <w:p w:rsidR="004D54F2" w:rsidRDefault="004B1662">
      <w:pPr>
        <w:spacing w:after="0"/>
        <w:ind w:left="104"/>
        <w:jc w:val="center"/>
      </w:pPr>
      <w:r>
        <w:rPr>
          <w:rFonts w:ascii="Arial" w:eastAsia="Arial" w:hAnsi="Arial" w:cs="Arial"/>
          <w:b/>
          <w:color w:val="6D6E70"/>
          <w:sz w:val="16"/>
          <w:u w:val="single" w:color="6D6E70"/>
        </w:rPr>
        <w:t>THINGS TO KNOW</w:t>
      </w:r>
      <w:r>
        <w:rPr>
          <w:rFonts w:ascii="Arial" w:eastAsia="Arial" w:hAnsi="Arial" w:cs="Arial"/>
          <w:b/>
          <w:color w:val="6D6E70"/>
          <w:sz w:val="16"/>
        </w:rPr>
        <w:t xml:space="preserve"> </w:t>
      </w:r>
    </w:p>
    <w:p w:rsidR="004D54F2" w:rsidRDefault="004B1662">
      <w:pPr>
        <w:spacing w:after="0"/>
        <w:ind w:left="118" w:right="3" w:hanging="10"/>
        <w:jc w:val="center"/>
      </w:pPr>
      <w:r>
        <w:rPr>
          <w:rFonts w:ascii="Arial" w:eastAsia="Arial" w:hAnsi="Arial" w:cs="Arial"/>
          <w:color w:val="6D6E70"/>
          <w:sz w:val="16"/>
        </w:rPr>
        <w:t xml:space="preserve">Kelly Sports is a Registered Child Care provider </w:t>
      </w:r>
    </w:p>
    <w:p w:rsidR="004D54F2" w:rsidRDefault="004B1662">
      <w:pPr>
        <w:spacing w:after="0"/>
        <w:ind w:left="118" w:right="1" w:hanging="10"/>
        <w:jc w:val="center"/>
      </w:pPr>
      <w:r>
        <w:rPr>
          <w:rFonts w:ascii="Arial" w:eastAsia="Arial" w:hAnsi="Arial" w:cs="Arial"/>
          <w:color w:val="6D6E70"/>
          <w:sz w:val="16"/>
        </w:rPr>
        <w:lastRenderedPageBreak/>
        <w:t xml:space="preserve">Don’t leave forms at the School Office </w:t>
      </w:r>
    </w:p>
    <w:p w:rsidR="004D54F2" w:rsidRDefault="004B1662">
      <w:pPr>
        <w:spacing w:after="0"/>
        <w:ind w:left="118" w:hanging="10"/>
        <w:jc w:val="center"/>
      </w:pPr>
      <w:r>
        <w:rPr>
          <w:rFonts w:ascii="Arial" w:eastAsia="Arial" w:hAnsi="Arial" w:cs="Arial"/>
          <w:color w:val="6D6E70"/>
          <w:sz w:val="16"/>
        </w:rPr>
        <w:t xml:space="preserve">Spaces are limited so please make sure you enrol online or return form to Kelly Sports. </w:t>
      </w:r>
    </w:p>
    <w:p w:rsidR="004D54F2" w:rsidRDefault="004B1662">
      <w:pPr>
        <w:spacing w:after="0"/>
      </w:pPr>
      <w:r>
        <w:rPr>
          <w:rFonts w:ascii="Arial" w:eastAsia="Arial" w:hAnsi="Arial" w:cs="Arial"/>
          <w:b/>
          <w:color w:val="6D6E70"/>
          <w:sz w:val="16"/>
        </w:rPr>
        <w:t xml:space="preserve"> </w:t>
      </w:r>
    </w:p>
    <w:sectPr w:rsidR="004D54F2">
      <w:pgSz w:w="11906" w:h="16838"/>
      <w:pgMar w:top="308" w:right="402" w:bottom="1440" w:left="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F2"/>
    <w:rsid w:val="004B1662"/>
    <w:rsid w:val="004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18B88B-1277-43B1-ABE6-FB23121C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0"/>
      <w:ind w:left="1440"/>
      <w:outlineLvl w:val="0"/>
    </w:pPr>
    <w:rPr>
      <w:rFonts w:ascii="Arial" w:eastAsia="Arial" w:hAnsi="Arial" w:cs="Arial"/>
      <w:b/>
      <w:color w:val="008265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8265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hyperlink" Target="http://www.kellysports.com.a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kellysports.com.au/" TargetMode="Externa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http://www.kellysports.com.au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hyperlink" Target="http://www.kellysports.com.au/" TargetMode="External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dcterms:created xsi:type="dcterms:W3CDTF">2015-06-23T04:04:00Z</dcterms:created>
  <dcterms:modified xsi:type="dcterms:W3CDTF">2015-06-23T04:04:00Z</dcterms:modified>
</cp:coreProperties>
</file>