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93C" w:rsidRPr="00E417AB" w:rsidRDefault="009F5EDB" w:rsidP="006B2AD0">
      <w:pPr>
        <w:spacing w:after="60" w:line="240" w:lineRule="auto"/>
        <w:outlineLvl w:val="0"/>
        <w:rPr>
          <w:rFonts w:ascii="Arial" w:hAnsi="Arial" w:cs="Arial"/>
          <w:color w:val="656263"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1062" type="#_x0000_t75" style="position:absolute;margin-left:296.55pt;margin-top:-9pt;width:20.25pt;height:27pt;z-index:251665920;visibility:visible">
            <v:imagedata r:id="rId5" o:title=""/>
          </v:shape>
        </w:pict>
      </w:r>
      <w:r>
        <w:rPr>
          <w:noProof/>
          <w:lang w:eastAsia="en-AU"/>
        </w:rPr>
        <w:pict>
          <v:oval id="Oval 17" o:spid="_x0000_s1050" style="position:absolute;margin-left:233.55pt;margin-top:0;width:113.3pt;height:76.5pt;z-index: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" fillcolor="#f8971d" strokecolor="white" strokeweight="4.5pt">
            <v:fill color2="#ffc425" rotate="t" focusposition=",1" focussize="" colors="0 #f8971d;26214f #f8971d;1 #ffc425" focus="100%" type="gradientRadial"/>
            <v:shadow on="t" opacity="26213f" origin="-.5,-.5"/>
          </v:oval>
        </w:pict>
      </w:r>
      <w:r>
        <w:rPr>
          <w:noProof/>
        </w:rPr>
        <w:pict>
          <v:shape id="Picture 1" o:spid="_x0000_s1061" type="#_x0000_t75" style="position:absolute;margin-left:-20pt;margin-top:-12.95pt;width:182.45pt;height:77.5pt;z-index:251644416;visibility:visible">
            <v:imagedata r:id="rId6" o:title=""/>
            <w10:wrap type="square"/>
          </v:shape>
        </w:pict>
      </w:r>
      <w:r w:rsidR="00B6493C">
        <w:rPr>
          <w:rFonts w:ascii="Arial" w:hAnsi="Arial" w:cs="Arial"/>
          <w:color w:val="656263"/>
          <w:sz w:val="18"/>
          <w:szCs w:val="18"/>
        </w:rPr>
        <w:t xml:space="preserve">  </w:t>
      </w:r>
      <w:r>
        <w:rPr>
          <w:noProof/>
        </w:rPr>
        <w:pict>
          <v:shape id="_x0000_s1060" type="#_x0000_t75" style="position:absolute;margin-left:-20pt;margin-top:-12.95pt;width:182.45pt;height:77.5pt;z-index:251662848;visibility:visible;mso-position-horizontal-relative:text;mso-position-vertical-relative:text">
            <v:imagedata r:id="rId6" o:title=""/>
            <w10:wrap type="square"/>
          </v:shape>
        </w:pict>
      </w:r>
      <w:r w:rsidR="00B6493C">
        <w:rPr>
          <w:rFonts w:ascii="Arial" w:hAnsi="Arial" w:cs="Arial"/>
          <w:color w:val="656263"/>
          <w:sz w:val="18"/>
          <w:szCs w:val="18"/>
        </w:rPr>
        <w:t xml:space="preserve">  </w:t>
      </w:r>
      <w:r w:rsidR="00B6493C" w:rsidRPr="00E417AB">
        <w:rPr>
          <w:rFonts w:ascii="Arial" w:hAnsi="Arial" w:cs="Arial"/>
          <w:color w:val="656263"/>
          <w:sz w:val="18"/>
          <w:szCs w:val="18"/>
        </w:rPr>
        <w:t>P.O. Box 71, Moonee Vale 3055</w:t>
      </w:r>
    </w:p>
    <w:p w:rsidR="006B2AD0" w:rsidRPr="00E417AB" w:rsidRDefault="009F5EDB" w:rsidP="006B2AD0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51" type="#_x0000_t202" style="position:absolute;margin-left:206.55pt;margin-top:4.65pt;width:175pt;height:63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" filled="f" stroked="f">
            <v:textbox>
              <w:txbxContent>
                <w:p w:rsidR="006B2AD0" w:rsidRDefault="006B2AD0" w:rsidP="006B2AD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8"/>
                    </w:rPr>
                    <w:t xml:space="preserve">FOLLOW US </w:t>
                  </w:r>
                </w:p>
                <w:p w:rsidR="006B2AD0" w:rsidRDefault="006B2AD0" w:rsidP="006B2AD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8"/>
                    </w:rPr>
                    <w:t>ONLINE</w:t>
                  </w:r>
                </w:p>
                <w:p w:rsidR="006B2AD0" w:rsidRPr="004538BB" w:rsidRDefault="006B2AD0" w:rsidP="006B2AD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6B2AD0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 w:rsidR="006B2AD0" w:rsidRPr="00E417AB">
        <w:rPr>
          <w:rFonts w:ascii="Arial" w:hAnsi="Arial" w:cs="Arial"/>
          <w:b/>
          <w:color w:val="F8971D"/>
          <w:sz w:val="18"/>
          <w:szCs w:val="18"/>
        </w:rPr>
        <w:t xml:space="preserve">T  </w:t>
      </w:r>
      <w:r w:rsidR="006B2AD0" w:rsidRPr="00E417AB">
        <w:rPr>
          <w:rFonts w:ascii="Arial" w:hAnsi="Arial" w:cs="Arial"/>
          <w:color w:val="656263"/>
          <w:sz w:val="18"/>
          <w:szCs w:val="18"/>
        </w:rPr>
        <w:t>(</w:t>
      </w:r>
      <w:proofErr w:type="gramEnd"/>
      <w:r w:rsidR="006B2AD0" w:rsidRPr="00E417AB">
        <w:rPr>
          <w:rFonts w:ascii="Arial" w:hAnsi="Arial" w:cs="Arial"/>
          <w:color w:val="656263"/>
          <w:sz w:val="18"/>
          <w:szCs w:val="18"/>
        </w:rPr>
        <w:t>03) 9384 2204</w:t>
      </w:r>
      <w:r w:rsidR="006B2AD0" w:rsidRPr="00E417AB">
        <w:rPr>
          <w:rFonts w:ascii="Arial" w:hAnsi="Arial" w:cs="Arial"/>
          <w:b/>
          <w:color w:val="F8971D"/>
          <w:sz w:val="18"/>
          <w:szCs w:val="18"/>
        </w:rPr>
        <w:tab/>
      </w:r>
    </w:p>
    <w:p w:rsidR="006B2AD0" w:rsidRPr="00E417AB" w:rsidRDefault="006B2AD0" w:rsidP="006B2AD0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F  </w:t>
      </w:r>
      <w:r w:rsidRPr="00E417AB">
        <w:rPr>
          <w:rFonts w:ascii="Arial" w:hAnsi="Arial" w:cs="Arial"/>
          <w:color w:val="656263"/>
          <w:sz w:val="18"/>
          <w:szCs w:val="18"/>
        </w:rPr>
        <w:t>(</w:t>
      </w:r>
      <w:proofErr w:type="gramEnd"/>
      <w:r w:rsidRPr="00E417AB">
        <w:rPr>
          <w:rFonts w:ascii="Arial" w:hAnsi="Arial" w:cs="Arial"/>
          <w:color w:val="656263"/>
          <w:sz w:val="18"/>
          <w:szCs w:val="18"/>
        </w:rPr>
        <w:t>03) 9384 2205</w:t>
      </w:r>
    </w:p>
    <w:p w:rsidR="006B2AD0" w:rsidRPr="00E417AB" w:rsidRDefault="006B2AD0" w:rsidP="006B2AD0">
      <w:pPr>
        <w:spacing w:after="60" w:line="240" w:lineRule="auto"/>
        <w:outlineLvl w:val="0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r w:rsidR="009F17CD">
        <w:rPr>
          <w:rFonts w:ascii="Arial" w:hAnsi="Arial" w:cs="Arial"/>
          <w:color w:val="6D6E71"/>
          <w:sz w:val="18"/>
          <w:szCs w:val="18"/>
        </w:rPr>
        <w:t>mitch</w:t>
      </w:r>
      <w:r w:rsidRPr="005A1CB3">
        <w:rPr>
          <w:rFonts w:ascii="Arial" w:hAnsi="Arial" w:cs="Arial"/>
          <w:color w:val="6D6E71"/>
          <w:sz w:val="18"/>
          <w:szCs w:val="18"/>
        </w:rPr>
        <w:t>@kellysports.com.au</w:t>
      </w:r>
      <w:proofErr w:type="gramEnd"/>
    </w:p>
    <w:p w:rsidR="006B2AD0" w:rsidRPr="003C4E71" w:rsidRDefault="006B2AD0" w:rsidP="006B2AD0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6B2AD0" w:rsidRPr="003A72AD" w:rsidRDefault="009F5EDB" w:rsidP="006B2AD0">
      <w:pPr>
        <w:spacing w:after="0"/>
        <w:ind w:firstLine="720"/>
        <w:rPr>
          <w:rFonts w:ascii="Arial" w:hAnsi="Arial" w:cs="Arial"/>
          <w:b/>
          <w:color w:val="008265"/>
          <w:sz w:val="36"/>
          <w:szCs w:val="42"/>
        </w:rPr>
      </w:pPr>
      <w:r>
        <w:rPr>
          <w:noProof/>
          <w:lang w:val="en-US"/>
        </w:rPr>
        <w:pict>
          <v:shape id="_x0000_s1065" type="#_x0000_t75" style="position:absolute;left:0;text-align:left;margin-left:450pt;margin-top:12.95pt;width:56.35pt;height:27pt;z-index:-251648512">
            <v:imagedata r:id="rId7" o:title="Twitter icon"/>
          </v:shape>
        </w:pict>
      </w:r>
      <w:r>
        <w:rPr>
          <w:noProof/>
          <w:lang w:val="en-US"/>
        </w:rPr>
        <w:pict>
          <v:shape id="_x0000_s1064" type="#_x0000_t75" style="position:absolute;left:0;text-align:left;margin-left:405pt;margin-top:12.95pt;width:45.3pt;height:29.8pt;rotation:180;flip:x y;z-index:-251649536">
            <v:imagedata r:id="rId8" o:title="Facebook icon"/>
          </v:shape>
        </w:pict>
      </w:r>
      <w:r w:rsidR="006B2AD0">
        <w:rPr>
          <w:rFonts w:ascii="Arial" w:hAnsi="Arial" w:cs="Arial"/>
          <w:b/>
          <w:color w:val="008265"/>
          <w:sz w:val="42"/>
          <w:szCs w:val="42"/>
        </w:rPr>
        <w:t xml:space="preserve"> </w:t>
      </w:r>
    </w:p>
    <w:p w:rsidR="006B2AD0" w:rsidRPr="009F0F22" w:rsidRDefault="009F5EDB" w:rsidP="006B2AD0">
      <w:pPr>
        <w:spacing w:after="0"/>
        <w:outlineLvl w:val="0"/>
        <w:rPr>
          <w:rFonts w:ascii="Arial" w:hAnsi="Arial" w:cs="Arial"/>
          <w:b/>
          <w:color w:val="008265"/>
          <w:sz w:val="40"/>
          <w:szCs w:val="42"/>
        </w:rPr>
      </w:pPr>
      <w:r>
        <w:rPr>
          <w:noProof/>
          <w:sz w:val="36"/>
        </w:rPr>
        <w:pict>
          <v:shape id="Picture 10" o:spid="_x0000_s1059" type="#_x0000_t75" style="position:absolute;margin-left:-5.75pt;margin-top:21.2pt;width:547.5pt;height:137.4pt;z-index:-251660800;visibility:visible">
            <v:imagedata r:id="rId9" o:title=""/>
          </v:shape>
        </w:pict>
      </w:r>
      <w:r>
        <w:rPr>
          <w:noProof/>
          <w:sz w:val="36"/>
          <w:lang w:eastAsia="en-AU"/>
        </w:rPr>
        <w:pict>
          <v:shape id="Text Box 22" o:spid="_x0000_s1027" type="#_x0000_t202" style="position:absolute;margin-left:128.4pt;margin-top:25.85pt;width:277.5pt;height:22.4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" filled="f" stroked="f">
            <v:textbox style="mso-next-textbox:#Text Box 22">
              <w:txbxContent>
                <w:p w:rsidR="00A66B86" w:rsidRPr="000D345A" w:rsidRDefault="00A66B86" w:rsidP="00A66B86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8971D"/>
                      <w:sz w:val="32"/>
                      <w:szCs w:val="32"/>
                    </w:rPr>
                    <w:t>SPRING INTO SPORTS</w:t>
                  </w:r>
                </w:p>
                <w:p w:rsidR="006B2AD0" w:rsidRPr="000D345A" w:rsidRDefault="006B2AD0" w:rsidP="006B2AD0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6B2AD0">
        <w:rPr>
          <w:rFonts w:ascii="Arial" w:hAnsi="Arial" w:cs="Arial"/>
          <w:b/>
          <w:color w:val="008265"/>
          <w:sz w:val="40"/>
          <w:szCs w:val="42"/>
        </w:rPr>
        <w:t>GREENVALE PRIMARY SCHOOL</w:t>
      </w:r>
    </w:p>
    <w:p w:rsidR="006B2AD0" w:rsidRDefault="009F5EDB" w:rsidP="006B2AD0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122.1pt;margin-top:13.2pt;width:275.6pt;height:156.4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" filled="f" stroked="f">
            <v:textbox>
              <w:txbxContent>
                <w:p w:rsidR="00A66B86" w:rsidRPr="00A00E21" w:rsidRDefault="00A66B86" w:rsidP="00A66B86">
                  <w:pPr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Soccer – Cricket – Hockey – Basketball – Team Games                                             </w:t>
                  </w:r>
                  <w:r w:rsidRPr="00A00E21">
                    <w:rPr>
                      <w:rFonts w:cs="Arial"/>
                      <w:sz w:val="16"/>
                      <w:szCs w:val="16"/>
                    </w:rPr>
                    <w:t xml:space="preserve">Have fun in the sun this term! Spring into Sports dynamic and active programs run over 10 weeks; these include: Soccer, Hockey, Basketball, </w:t>
                  </w:r>
                  <w:proofErr w:type="gramStart"/>
                  <w:r w:rsidRPr="00A00E21">
                    <w:rPr>
                      <w:rFonts w:cs="Arial"/>
                      <w:sz w:val="16"/>
                      <w:szCs w:val="16"/>
                    </w:rPr>
                    <w:t>Cricket</w:t>
                  </w:r>
                  <w:proofErr w:type="gramEnd"/>
                  <w:r w:rsidRPr="00A00E21">
                    <w:rPr>
                      <w:rFonts w:cs="Arial"/>
                      <w:sz w:val="16"/>
                      <w:szCs w:val="16"/>
                    </w:rPr>
                    <w:t xml:space="preserve"> and team games. This Program will not only provide an essential base for your child's motor skills but help build awareness, co-ordination and friendship all in an enjoyable environment.</w:t>
                  </w:r>
                </w:p>
                <w:p w:rsidR="006B2AD0" w:rsidRPr="00BF2C00" w:rsidRDefault="006B2AD0" w:rsidP="006B2AD0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6B2AD0" w:rsidRDefault="009F5EDB" w:rsidP="006B2A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noProof/>
          <w:color w:val="F8971D"/>
          <w:sz w:val="20"/>
          <w:szCs w:val="20"/>
          <w:lang w:val="en-US"/>
        </w:rPr>
      </w:pPr>
      <w:r>
        <w:rPr>
          <w:noProof/>
          <w:lang w:eastAsia="en-AU"/>
        </w:rPr>
        <w:pict>
          <v:shape id="Text Box 5" o:spid="_x0000_s1030" type="#_x0000_t202" style="position:absolute;left:0;text-align:left;margin-left:387.05pt;margin-top:12.05pt;width:172.75pt;height:82.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" filled="f" stroked="f">
            <v:textbox style="mso-next-textbox:#Text Box 5">
              <w:txbxContent>
                <w:p w:rsidR="006B2AD0" w:rsidRPr="0079522F" w:rsidRDefault="006B2AD0" w:rsidP="006B2AD0">
                  <w:pPr>
                    <w:tabs>
                      <w:tab w:val="left" w:pos="1418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WHEN:</w:t>
                  </w: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Thursday</w:t>
                  </w:r>
                </w:p>
                <w:p w:rsidR="006B2AD0" w:rsidRPr="0079522F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COMMENCING:</w:t>
                  </w:r>
                  <w:r w:rsidR="00A66B86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>15/10</w:t>
                  </w:r>
                  <w:r w:rsidR="009F17CD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/15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</w:p>
                <w:p w:rsidR="006B2AD0" w:rsidRPr="0079522F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CONCLUDING:</w:t>
                  </w:r>
                  <w:r w:rsidR="001C039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="00B25C72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17</w:t>
                  </w:r>
                  <w:r w:rsidR="00A66B86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/12</w:t>
                  </w:r>
                  <w:r w:rsidR="009F17CD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/15</w:t>
                  </w:r>
                </w:p>
                <w:p w:rsidR="006B2AD0" w:rsidRPr="0079522F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TIME: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>3.40pm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r w:rsidRPr="0079522F"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  <w:t>–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4.40pm</w:t>
                  </w:r>
                </w:p>
                <w:p w:rsidR="006B2AD0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YEAR LEVELS: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 xml:space="preserve">P </w:t>
                  </w:r>
                  <w:r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  <w:t>– 4</w:t>
                  </w:r>
                </w:p>
                <w:p w:rsidR="006B2AD0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</w:pPr>
                  <w:r w:rsidRPr="0036080A">
                    <w:rPr>
                      <w:rFonts w:ascii="Tahoma" w:hAnsi="Tahoma" w:cs="Tahoma"/>
                      <w:b/>
                      <w:noProof/>
                      <w:color w:val="F89822"/>
                      <w:sz w:val="18"/>
                      <w:szCs w:val="18"/>
                    </w:rPr>
                    <w:t>COST:</w:t>
                  </w:r>
                  <w:r w:rsidR="00A66B86"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  <w:tab/>
                    <w:t>$100</w:t>
                  </w:r>
                </w:p>
                <w:p w:rsidR="006B2AD0" w:rsidRPr="00937B2C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Picture 5" o:spid="_x0000_s1071" type="#_x0000_t75" style="position:absolute;left:0;text-align:left;margin-left:15.85pt;margin-top:-.3pt;width:102.5pt;height:84pt;z-index:251670016;visibility:visible" stroked="t" strokecolor="#f79646" strokeweight="2.25pt">
            <v:imagedata r:id="rId10" o:title=""/>
          </v:shape>
        </w:pict>
      </w:r>
    </w:p>
    <w:p w:rsidR="006B2AD0" w:rsidRDefault="006B2AD0" w:rsidP="006B2A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noProof/>
          <w:color w:val="F8971D"/>
          <w:sz w:val="20"/>
          <w:szCs w:val="20"/>
          <w:lang w:val="en-US"/>
        </w:rPr>
      </w:pPr>
    </w:p>
    <w:p w:rsidR="006B2AD0" w:rsidRDefault="006B2AD0" w:rsidP="006B2A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noProof/>
          <w:color w:val="F8971D"/>
          <w:sz w:val="20"/>
          <w:szCs w:val="20"/>
          <w:lang w:val="en-US"/>
        </w:rPr>
      </w:pPr>
    </w:p>
    <w:p w:rsidR="006B2AD0" w:rsidRDefault="006B2AD0" w:rsidP="006B2A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noProof/>
          <w:color w:val="F8971D"/>
          <w:sz w:val="20"/>
          <w:szCs w:val="20"/>
          <w:lang w:val="en-US"/>
        </w:rPr>
      </w:pPr>
    </w:p>
    <w:p w:rsidR="006B2AD0" w:rsidRPr="000868FA" w:rsidRDefault="006B2AD0" w:rsidP="006B2A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6B2AD0" w:rsidRPr="00DE6DB8" w:rsidRDefault="006B2AD0" w:rsidP="006B2AD0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="009F5EDB">
        <w:rPr>
          <w:noProof/>
        </w:rPr>
        <w:pict>
          <v:shape id="Picture 13" o:spid="_x0000_s1058" type="#_x0000_t75" style="position:absolute;margin-left:-7.25pt;margin-top:7.05pt;width:547.5pt;height:116.25pt;z-index:-251659776;visibility:visible;mso-position-horizontal-relative:text;mso-position-vertical-relative:text">
            <v:imagedata r:id="rId11" o:title=""/>
          </v:shape>
        </w:pict>
      </w:r>
    </w:p>
    <w:p w:rsidR="006B2AD0" w:rsidRPr="00DE6DB8" w:rsidRDefault="009F5EDB" w:rsidP="006B2AD0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pict>
          <v:shape id="_x0000_s1075" type="#_x0000_t75" style="position:absolute;margin-left:17.85pt;margin-top:10.2pt;width:106.15pt;height:78.4pt;z-index:-251645440;mso-wrap-edited:f" wrapcoords="-608 -617 -608 21805 22056 21805 22056 -617 -608 -617" stroked="t" strokecolor="#f89822" strokeweight="2pt">
            <v:imagedata r:id="rId12" o:title=""/>
            <w10:wrap type="tight"/>
          </v:shape>
        </w:pict>
      </w:r>
      <w:r>
        <w:rPr>
          <w:noProof/>
          <w:lang w:eastAsia="en-AU"/>
        </w:rPr>
        <w:pict>
          <v:shape id="Text Box 20" o:spid="_x0000_s1031" type="#_x0000_t202" style="position:absolute;margin-left:3.4pt;margin-top:3.85pt;width:217.2pt;height:2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" filled="f" stroked="f">
            <v:textbox>
              <w:txbxContent>
                <w:p w:rsidR="00A66B86" w:rsidRPr="000D345A" w:rsidRDefault="00A66B86" w:rsidP="00A66B86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8971D"/>
                      <w:sz w:val="32"/>
                      <w:szCs w:val="32"/>
                    </w:rPr>
                    <w:t xml:space="preserve">END OF YEAR CHEER </w:t>
                  </w:r>
                </w:p>
                <w:p w:rsidR="006B2AD0" w:rsidRPr="000D345A" w:rsidRDefault="006B2AD0" w:rsidP="006B2AD0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6B2AD0" w:rsidRDefault="009F5EDB" w:rsidP="006B2AD0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11" o:spid="_x0000_s1032" type="#_x0000_t202" style="position:absolute;margin-left:3.4pt;margin-top:11.7pt;width:231.75pt;height:79.1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" filled="f" stroked="f">
            <v:textbox>
              <w:txbxContent>
                <w:p w:rsidR="00A66B86" w:rsidRDefault="00A66B86" w:rsidP="00A66B86">
                  <w:pPr>
                    <w:rPr>
                      <w:color w:val="262626"/>
                      <w:sz w:val="16"/>
                      <w:szCs w:val="18"/>
                    </w:rPr>
                  </w:pPr>
                  <w:r>
                    <w:rPr>
                      <w:b/>
                      <w:color w:val="262626"/>
                      <w:sz w:val="16"/>
                      <w:szCs w:val="18"/>
                    </w:rPr>
                    <w:t>IT’S THE END OF THE YEAR AND IT’S TIME TO CHEER</w:t>
                  </w:r>
                  <w:r w:rsidRPr="009F0F22">
                    <w:rPr>
                      <w:b/>
                      <w:color w:val="262626"/>
                      <w:sz w:val="16"/>
                      <w:szCs w:val="18"/>
                    </w:rPr>
                    <w:t>!  </w:t>
                  </w:r>
                  <w:r>
                    <w:rPr>
                      <w:color w:val="262626"/>
                      <w:sz w:val="16"/>
                      <w:szCs w:val="18"/>
                    </w:rPr>
                    <w:t>Join us for our Cheerleading program for boys and girls as the kids learn weekly moves and learn a routine to perform at the end of the year.</w:t>
                  </w:r>
                </w:p>
                <w:p w:rsidR="00A66B86" w:rsidRPr="001902B1" w:rsidRDefault="00A66B86" w:rsidP="00A66B86">
                  <w:pPr>
                    <w:rPr>
                      <w:color w:val="262626"/>
                      <w:sz w:val="16"/>
                      <w:szCs w:val="18"/>
                    </w:rPr>
                  </w:pPr>
                  <w:r>
                    <w:rPr>
                      <w:color w:val="262626"/>
                      <w:sz w:val="16"/>
                      <w:szCs w:val="18"/>
                    </w:rPr>
                    <w:t>Book early for this incredibly fun program!</w:t>
                  </w:r>
                </w:p>
                <w:p w:rsidR="006B2AD0" w:rsidRPr="00F441CA" w:rsidRDefault="006B2AD0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4" o:spid="_x0000_s1029" type="#_x0000_t202" style="position:absolute;margin-left:237.4pt;margin-top:8.35pt;width:171.25pt;height:82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" filled="f" stroked="f">
            <v:textbox>
              <w:txbxContent>
                <w:p w:rsidR="006B2AD0" w:rsidRPr="0079522F" w:rsidRDefault="006B2AD0" w:rsidP="006B2AD0">
                  <w:pPr>
                    <w:tabs>
                      <w:tab w:val="left" w:pos="1418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WHEN:</w:t>
                  </w: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Thursday</w:t>
                  </w:r>
                </w:p>
                <w:p w:rsidR="006B2AD0" w:rsidRPr="0079522F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COMMENCING: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="00A66B86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15/10</w:t>
                  </w:r>
                  <w:r w:rsidR="009F17CD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/15</w:t>
                  </w:r>
                </w:p>
                <w:p w:rsidR="006B2AD0" w:rsidRPr="0079522F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CONCLUDING:</w:t>
                  </w:r>
                  <w:r w:rsidR="00A66B86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>17/12</w:t>
                  </w:r>
                  <w:r w:rsidR="009F17CD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/15</w:t>
                  </w:r>
                </w:p>
                <w:p w:rsidR="006B2AD0" w:rsidRPr="0079522F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TIME: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>3.40pm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r w:rsidRPr="0079522F"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  <w:t>–</w:t>
                  </w:r>
                  <w:r w:rsidR="00EA2231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4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.40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pm</w:t>
                  </w:r>
                </w:p>
                <w:p w:rsidR="006B2AD0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YEAR LEVELS: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  <w:t xml:space="preserve">P </w:t>
                  </w:r>
                  <w:r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  <w:t>– 4</w:t>
                  </w:r>
                </w:p>
                <w:p w:rsidR="006B2AD0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</w:pPr>
                  <w:r w:rsidRPr="0036080A">
                    <w:rPr>
                      <w:rFonts w:ascii="Tahoma" w:hAnsi="Tahoma" w:cs="Tahoma"/>
                      <w:b/>
                      <w:noProof/>
                      <w:color w:val="F89822"/>
                      <w:sz w:val="18"/>
                      <w:szCs w:val="18"/>
                    </w:rPr>
                    <w:t>COST:</w:t>
                  </w:r>
                  <w:r w:rsidR="007B3CDA"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  <w:tab/>
                    <w:t>$</w:t>
                  </w:r>
                  <w:r w:rsidR="00A66B86"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  <w:t>10</w:t>
                  </w:r>
                  <w:r w:rsidR="00B25C72"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  <w:t>0</w:t>
                  </w:r>
                </w:p>
                <w:p w:rsidR="006B2AD0" w:rsidRPr="0079522F" w:rsidRDefault="006B2AD0" w:rsidP="006B2AD0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6B2AD0" w:rsidRPr="000868FA" w:rsidRDefault="006B2AD0" w:rsidP="006B2AD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6B2AD0" w:rsidRPr="007C43A8" w:rsidRDefault="006B2AD0" w:rsidP="006B2A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6B2AD0" w:rsidRPr="00DE6DB8" w:rsidRDefault="006B2AD0" w:rsidP="006B2AD0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6B2AD0" w:rsidRPr="00DE6DB8" w:rsidRDefault="006B2AD0" w:rsidP="006B2AD0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6B2AD0" w:rsidRDefault="009F5EDB" w:rsidP="006B2AD0">
      <w:pPr>
        <w:spacing w:after="240" w:line="240" w:lineRule="auto"/>
        <w:rPr>
          <w:color w:val="F8971D"/>
        </w:rPr>
      </w:pPr>
      <w:r>
        <w:rPr>
          <w:noProof/>
        </w:rPr>
        <w:pict>
          <v:shape id="Picture 34" o:spid="_x0000_s1056" type="#_x0000_t75" style="position:absolute;margin-left:-4.25pt;margin-top:10.85pt;width:550.8pt;height:48.45pt;z-index:-251666944;visibility:visible">
            <v:imagedata r:id="rId13" o:title=""/>
          </v:shape>
        </w:pict>
      </w:r>
    </w:p>
    <w:p w:rsidR="006B2AD0" w:rsidRPr="0036080A" w:rsidRDefault="009F5EDB" w:rsidP="006B2AD0">
      <w:pPr>
        <w:spacing w:after="40" w:line="240" w:lineRule="auto"/>
        <w:jc w:val="center"/>
        <w:rPr>
          <w:rFonts w:ascii="Arial" w:hAnsi="Arial" w:cs="Arial"/>
          <w:b/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38" o:spid="_x0000_s1033" type="#_x0000_t202" style="position:absolute;left:0;text-align:left;margin-left:25.55pt;margin-top:533.4pt;width:516.3pt;height:81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6B2AD0" w:rsidRPr="003D0D3E" w:rsidRDefault="006B2AD0" w:rsidP="006B2AD0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Tahom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6B2AD0" w:rsidRDefault="006B2AD0" w:rsidP="006B2AD0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6B2AD0" w:rsidRDefault="006B2AD0"/>
              </w:txbxContent>
            </v:textbox>
          </v:shape>
        </w:pict>
      </w:r>
      <w:r w:rsidR="001C039F">
        <w:rPr>
          <w:rFonts w:ascii="Arial" w:hAnsi="Arial" w:cs="Arial"/>
          <w:b/>
          <w:color w:val="F8971D"/>
          <w:sz w:val="24"/>
          <w:szCs w:val="24"/>
        </w:rPr>
        <w:t xml:space="preserve">GET IN QUICK FOR TERM </w:t>
      </w:r>
      <w:r w:rsidR="00A66B86">
        <w:rPr>
          <w:rFonts w:ascii="Arial" w:hAnsi="Arial" w:cs="Arial"/>
          <w:b/>
          <w:color w:val="F8971D"/>
          <w:sz w:val="24"/>
          <w:szCs w:val="24"/>
        </w:rPr>
        <w:t>4</w:t>
      </w:r>
      <w:r w:rsidR="007348F1">
        <w:rPr>
          <w:rFonts w:ascii="Arial" w:hAnsi="Arial" w:cs="Arial"/>
          <w:b/>
          <w:color w:val="F8971D"/>
          <w:sz w:val="24"/>
          <w:szCs w:val="24"/>
        </w:rPr>
        <w:t xml:space="preserve"> </w:t>
      </w:r>
      <w:r w:rsidR="006B2AD0" w:rsidRPr="0036080A">
        <w:rPr>
          <w:rFonts w:ascii="Arial" w:hAnsi="Arial" w:cs="Arial"/>
          <w:b/>
          <w:color w:val="F8971D"/>
          <w:sz w:val="24"/>
          <w:szCs w:val="24"/>
        </w:rPr>
        <w:t>AS PLACES FILLING FAST</w:t>
      </w:r>
    </w:p>
    <w:p w:rsidR="006B2AD0" w:rsidRPr="0036080A" w:rsidRDefault="00A66B86" w:rsidP="006B2AD0">
      <w:pPr>
        <w:spacing w:after="40" w:line="240" w:lineRule="auto"/>
        <w:jc w:val="center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>$100 FOR 10</w:t>
      </w:r>
      <w:r w:rsidR="006B2AD0">
        <w:rPr>
          <w:rFonts w:ascii="Arial" w:hAnsi="Arial" w:cs="Arial"/>
          <w:b/>
          <w:color w:val="F8971D"/>
          <w:sz w:val="20"/>
          <w:szCs w:val="20"/>
        </w:rPr>
        <w:t xml:space="preserve"> WEEK PROGRAM</w:t>
      </w:r>
    </w:p>
    <w:p w:rsidR="006B2AD0" w:rsidRDefault="009F5EDB" w:rsidP="006B2AD0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</w:rPr>
        <w:pict>
          <v:shape id="Picture 2" o:spid="_x0000_s1055" type="#_x0000_t75" style="position:absolute;left:0;text-align:left;margin-left:-35.9pt;margin-top:4.55pt;width:603.9pt;height:63pt;z-index:251659776;visibility:visible">
            <v:imagedata r:id="rId15" o:title="" croptop="24752f" cropbottom="35895f"/>
          </v:shape>
        </w:pict>
      </w:r>
      <w:r>
        <w:rPr>
          <w:noProof/>
          <w:lang w:eastAsia="en-AU"/>
        </w:rPr>
        <w:pict>
          <v:shape id="Text Box 45" o:spid="_x0000_s1036" type="#_x0000_t202" style="position:absolute;left:0;text-align:left;margin-left:54pt;margin-top:4.55pt;width:510pt;height:85.4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" filled="f" stroked="f">
            <v:textbox>
              <w:txbxContent>
                <w:p w:rsidR="006B2AD0" w:rsidRDefault="006B2AD0" w:rsidP="006B2AD0">
                  <w:pPr>
                    <w:spacing w:after="20" w:line="240" w:lineRule="auto"/>
                    <w:jc w:val="center"/>
                    <w:rPr>
                      <w:rFonts w:ascii="Arial" w:hAnsi="Arial" w:cs="Arial"/>
                      <w:color w:val="656263"/>
                      <w:sz w:val="24"/>
                      <w:szCs w:val="24"/>
                    </w:rPr>
                  </w:pPr>
                  <w:r w:rsidRPr="0036080A">
                    <w:rPr>
                      <w:rFonts w:ascii="Arial" w:hAnsi="Arial" w:cs="Arial"/>
                      <w:color w:val="656263"/>
                      <w:sz w:val="24"/>
                      <w:szCs w:val="24"/>
                    </w:rPr>
                    <w:t>NEW IMPROVED ONLINE BOOKING SYSTEM</w:t>
                  </w:r>
                  <w:r>
                    <w:rPr>
                      <w:rFonts w:ascii="Arial" w:hAnsi="Arial" w:cs="Arial"/>
                      <w:color w:val="656263"/>
                      <w:sz w:val="24"/>
                      <w:szCs w:val="24"/>
                    </w:rPr>
                    <w:t>!!!</w:t>
                  </w:r>
                </w:p>
                <w:p w:rsidR="006B2AD0" w:rsidRPr="0036080A" w:rsidRDefault="006B2AD0" w:rsidP="006B2AD0">
                  <w:pPr>
                    <w:spacing w:after="20" w:line="240" w:lineRule="auto"/>
                    <w:jc w:val="center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SIMPLY GO TO </w:t>
                  </w:r>
                  <w:hyperlink r:id="rId16" w:history="1">
                    <w:r w:rsidRPr="002E01BA"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  <w:t>WWW.KELLYSPORTS.COM.AU</w:t>
                    </w:r>
                  </w:hyperlink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ENTER YOUR POST CODE AND ENROL FROM THERE. OR</w:t>
                  </w:r>
                </w:p>
                <w:p w:rsidR="006B2AD0" w:rsidRDefault="006B2AD0" w:rsidP="006B2AD0">
                  <w:pPr>
                    <w:spacing w:after="20" w:line="240" w:lineRule="auto"/>
                    <w:jc w:val="center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FILL OUT THE BELOW ENROLMENT FOR &amp; SEND WITH A CHEQUE OR CREDIT CARDS DETAILS TO:</w:t>
                  </w:r>
                </w:p>
                <w:p w:rsidR="006B2AD0" w:rsidRDefault="006B2AD0" w:rsidP="006B2AD0">
                  <w:pPr>
                    <w:spacing w:after="20" w:line="240" w:lineRule="auto"/>
                    <w:jc w:val="center"/>
                    <w:rPr>
                      <w:rFonts w:ascii="Arial" w:hAnsi="Arial" w:cs="Arial"/>
                      <w:bCs/>
                      <w:noProof/>
                      <w:color w:val="656263"/>
                      <w:sz w:val="16"/>
                      <w:szCs w:val="16"/>
                    </w:rPr>
                  </w:pPr>
                  <w:r w:rsidRPr="000868FA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6"/>
                      <w:szCs w:val="16"/>
                    </w:rPr>
                    <w:t>PO BOX 71</w:t>
                  </w:r>
                  <w:r w:rsidRPr="000868FA">
                    <w:rPr>
                      <w:rFonts w:ascii="Arial" w:hAnsi="Arial" w:cs="Arial"/>
                      <w:b/>
                      <w:bCs/>
                      <w:color w:val="656263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6"/>
                      <w:szCs w:val="16"/>
                    </w:rPr>
                    <w:t>MOONEE VALE, 3055</w:t>
                  </w:r>
                </w:p>
                <w:p w:rsidR="006B2AD0" w:rsidRPr="0036080A" w:rsidRDefault="006B2AD0" w:rsidP="006B2AD0">
                  <w:pPr>
                    <w:spacing w:after="20" w:line="240" w:lineRule="auto"/>
                    <w:jc w:val="center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36080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PAYMENT OPTIONS AVALIABLE!</w:t>
                  </w:r>
                </w:p>
                <w:p w:rsidR="006B2AD0" w:rsidRPr="004538BB" w:rsidRDefault="006B2AD0" w:rsidP="006B2AD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2" o:spid="_x0000_s1034" type="#_x0000_t202" style="position:absolute;left:0;text-align:left;margin-left:25.55pt;margin-top:533.4pt;width:516.3pt;height:81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6B2AD0" w:rsidRPr="003D0D3E" w:rsidRDefault="006B2AD0" w:rsidP="006B2AD0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7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Tahom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6B2AD0" w:rsidRDefault="006B2AD0" w:rsidP="006B2AD0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6B2AD0" w:rsidRDefault="006B2AD0"/>
              </w:txbxContent>
            </v:textbox>
          </v:shape>
        </w:pict>
      </w:r>
      <w:r w:rsidR="006B2AD0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6B2AD0" w:rsidRPr="00AB6533" w:rsidRDefault="009F5EDB" w:rsidP="006B2AD0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7" type="#_x0000_t202" style="position:absolute;left:0;text-align:left;margin-left:-9pt;margin-top:44.75pt;width:577.4pt;height:5in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" filled="f" stroked="f">
            <v:textbox>
              <w:txbxContent>
                <w:p w:rsidR="006B2AD0" w:rsidRPr="001F1421" w:rsidRDefault="006B2AD0" w:rsidP="006B2AD0">
                  <w:pPr>
                    <w:tabs>
                      <w:tab w:val="left" w:pos="3969"/>
                    </w:tabs>
                    <w:spacing w:after="140" w:line="240" w:lineRule="auto"/>
                    <w:ind w:left="720" w:firstLine="720"/>
                    <w:rPr>
                      <w:rFonts w:ascii="Arial" w:hAnsi="Arial" w:cs="Arial"/>
                      <w:b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6B2AD0" w:rsidRDefault="006B2AD0" w:rsidP="006B2AD0">
                  <w:pPr>
                    <w:tabs>
                      <w:tab w:val="left" w:pos="709"/>
                      <w:tab w:val="left" w:pos="4536"/>
                      <w:tab w:val="left" w:pos="7797"/>
                      <w:tab w:val="left" w:pos="8364"/>
                    </w:tabs>
                    <w:spacing w:afterLines="100" w:after="24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B585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="009F5EDB">
                    <w:rPr>
                      <w:rFonts w:cs="Arial"/>
                      <w:b/>
                      <w:color w:val="656263"/>
                      <w:sz w:val="20"/>
                      <w:szCs w:val="20"/>
                    </w:rPr>
                    <w:t>Spring Into Sports</w:t>
                  </w:r>
                  <w:r>
                    <w:rPr>
                      <w:rFonts w:cs="Arial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B5855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="009F5EDB">
                    <w:rPr>
                      <w:rFonts w:cs="Arial"/>
                      <w:b/>
                      <w:color w:val="656263"/>
                      <w:sz w:val="20"/>
                      <w:szCs w:val="20"/>
                    </w:rPr>
                    <w:t xml:space="preserve">End Of Year </w:t>
                  </w:r>
                  <w:r w:rsidR="009F5EDB">
                    <w:rPr>
                      <w:rFonts w:cs="Arial"/>
                      <w:b/>
                      <w:color w:val="656263"/>
                      <w:sz w:val="20"/>
                      <w:szCs w:val="20"/>
                    </w:rPr>
                    <w:t>Cheer</w:t>
                  </w:r>
                  <w:bookmarkStart w:id="0" w:name="_GoBack"/>
                  <w:bookmarkEnd w:id="0"/>
                  <w:r>
                    <w:rPr>
                      <w:rFonts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6B2AD0" w:rsidRDefault="006B2AD0" w:rsidP="006B2AD0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6B2AD0" w:rsidRPr="0036080A" w:rsidRDefault="006B2AD0" w:rsidP="006B2AD0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B2AD0" w:rsidRPr="00980B3E" w:rsidRDefault="006B2AD0" w:rsidP="006B2AD0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B2AD0" w:rsidRPr="00980B3E" w:rsidRDefault="006B2AD0" w:rsidP="006B2AD0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B2AD0" w:rsidRPr="00980B3E" w:rsidRDefault="006B2AD0" w:rsidP="006B2AD0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B2AD0" w:rsidRPr="00980B3E" w:rsidRDefault="006B2AD0" w:rsidP="006B2AD0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Arial"/>
                      <w:b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cs="Arial"/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Arial"/>
                      <w:b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980B3E">
                    <w:rPr>
                      <w:rFonts w:cs="Arial"/>
                      <w:color w:val="656263"/>
                      <w:sz w:val="16"/>
                      <w:szCs w:val="16"/>
                    </w:rPr>
                    <w:t>Get</w:t>
                  </w:r>
                  <w:proofErr w:type="gramEnd"/>
                  <w:r w:rsidRPr="00980B3E">
                    <w:rPr>
                      <w:rFonts w:cs="Arial"/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6B2AD0" w:rsidRPr="00980B3E" w:rsidRDefault="006B2AD0" w:rsidP="006B2AD0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elly Sports North West </w:t>
                  </w:r>
                  <w:r w:rsidRPr="00980B3E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from any liability for injury incurred by my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 child at Kelly Sports program</w:t>
                  </w:r>
                  <w:r w:rsidRPr="00980B3E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s.</w:t>
                  </w:r>
                </w:p>
                <w:p w:rsidR="006B2AD0" w:rsidRPr="00980B3E" w:rsidRDefault="006B2AD0" w:rsidP="006B2AD0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6B2AD0" w:rsidRPr="00980B3E" w:rsidRDefault="006B2AD0" w:rsidP="006B2AD0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Cs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Credit card payment: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Visa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Master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card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6B2AD0" w:rsidRDefault="006B2AD0" w:rsidP="006B2AD0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  <w:t xml:space="preserve">Card Number: </w:t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t xml:space="preserve"> </w:t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t xml:space="preserve"> </w:t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t xml:space="preserve"> </w:t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1F1421"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  <w:t xml:space="preserve">Expiry Date:  </w:t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656263"/>
                      <w:sz w:val="40"/>
                      <w:szCs w:val="40"/>
                    </w:rPr>
                    <w:t>/</w:t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6D6E70"/>
                      <w:sz w:val="16"/>
                      <w:szCs w:val="16"/>
                    </w:rPr>
                    <w:t>CVV:</w:t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  <w:r w:rsidRPr="009D4546">
                    <w:rPr>
                      <w:rFonts w:ascii="Arial" w:hAnsi="Arial" w:cs="Arial"/>
                      <w:color w:val="F8971D"/>
                      <w:sz w:val="40"/>
                      <w:szCs w:val="40"/>
                    </w:rPr>
                    <w:sym w:font="Wingdings 2" w:char="F0A3"/>
                  </w:r>
                </w:p>
                <w:p w:rsidR="006B2AD0" w:rsidRDefault="006B2AD0" w:rsidP="006B2AD0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6D6E70"/>
                      <w:sz w:val="16"/>
                      <w:szCs w:val="16"/>
                      <w:u w:val="single"/>
                    </w:rPr>
                  </w:pPr>
                  <w:r w:rsidRPr="009D4546">
                    <w:rPr>
                      <w:rFonts w:ascii="Arial" w:hAnsi="Arial" w:cs="Arial"/>
                      <w:b/>
                      <w:color w:val="6D6E70"/>
                      <w:sz w:val="16"/>
                      <w:szCs w:val="16"/>
                      <w:u w:val="single"/>
                    </w:rPr>
                    <w:t>THINGS TO KNOW</w:t>
                  </w:r>
                </w:p>
                <w:p w:rsidR="006B2AD0" w:rsidRDefault="006B2AD0" w:rsidP="006B2AD0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color w:val="6D6E70"/>
                      <w:sz w:val="16"/>
                      <w:szCs w:val="16"/>
                    </w:rPr>
                  </w:pPr>
                  <w:r w:rsidRPr="009D4546">
                    <w:rPr>
                      <w:rFonts w:ascii="Arial" w:hAnsi="Arial" w:cs="Arial"/>
                      <w:color w:val="6D6E70"/>
                      <w:sz w:val="16"/>
                      <w:szCs w:val="16"/>
                    </w:rPr>
                    <w:t>Kelly Sports</w:t>
                  </w:r>
                  <w:r>
                    <w:rPr>
                      <w:rFonts w:ascii="Arial" w:hAnsi="Arial" w:cs="Arial"/>
                      <w:color w:val="6D6E70"/>
                      <w:sz w:val="16"/>
                      <w:szCs w:val="16"/>
                    </w:rPr>
                    <w:t xml:space="preserve"> is a Registered Child Care provider</w:t>
                  </w:r>
                </w:p>
                <w:p w:rsidR="006B2AD0" w:rsidRDefault="006B2AD0" w:rsidP="006B2AD0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color w:val="6D6E7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D6E70"/>
                      <w:sz w:val="16"/>
                      <w:szCs w:val="16"/>
                    </w:rPr>
                    <w:t>Don’t leave forms at the School Office</w:t>
                  </w:r>
                </w:p>
                <w:p w:rsidR="006B2AD0" w:rsidRDefault="006B2AD0" w:rsidP="006B2AD0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color w:val="6D6E7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D6E70"/>
                      <w:sz w:val="16"/>
                      <w:szCs w:val="16"/>
                    </w:rPr>
                    <w:t xml:space="preserve">Spaces are limited so please make sure you enrol online or return form to </w:t>
                  </w:r>
                  <w:r w:rsidRPr="009D4546">
                    <w:rPr>
                      <w:rFonts w:ascii="Arial" w:hAnsi="Arial" w:cs="Arial"/>
                      <w:color w:val="6D6E70"/>
                      <w:sz w:val="16"/>
                      <w:szCs w:val="16"/>
                    </w:rPr>
                    <w:t>Kelly Sports</w:t>
                  </w:r>
                  <w:r>
                    <w:rPr>
                      <w:rFonts w:ascii="Arial" w:hAnsi="Arial" w:cs="Arial"/>
                      <w:color w:val="6D6E70"/>
                      <w:sz w:val="16"/>
                      <w:szCs w:val="16"/>
                    </w:rPr>
                    <w:t>.</w:t>
                  </w:r>
                </w:p>
                <w:p w:rsidR="006B2AD0" w:rsidRPr="009D4546" w:rsidRDefault="006B2AD0" w:rsidP="006B2AD0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b/>
                      <w:color w:val="6D6E70"/>
                      <w:sz w:val="16"/>
                      <w:szCs w:val="16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8" type="#_x0000_t202" style="position:absolute;left:0;text-align:left;margin-left:25.55pt;margin-top:533.4pt;width:516.3pt;height:81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6B2AD0" w:rsidRPr="003D0D3E" w:rsidRDefault="006B2AD0" w:rsidP="006B2AD0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8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Tahom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6B2AD0" w:rsidRDefault="006B2AD0" w:rsidP="006B2AD0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6B2AD0" w:rsidRDefault="006B2AD0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9" type="#_x0000_t202" style="position:absolute;left:0;text-align:left;margin-left:25.55pt;margin-top:533.4pt;width:516.3pt;height:81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6B2AD0" w:rsidRPr="003D0D3E" w:rsidRDefault="006B2AD0" w:rsidP="006B2AD0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9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Tahom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6B2AD0" w:rsidRDefault="006B2AD0" w:rsidP="006B2AD0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6B2AD0" w:rsidRDefault="006B2AD0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40" type="#_x0000_t202" style="position:absolute;left:0;text-align:left;margin-left:25.55pt;margin-top:533.4pt;width:516.3pt;height:81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6B2AD0" w:rsidRPr="003D0D3E" w:rsidRDefault="006B2AD0" w:rsidP="006B2AD0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>To enrol</w:t>
                  </w:r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20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Tahom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>with a cheque or credit card details to: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6B2AD0" w:rsidRDefault="006B2AD0" w:rsidP="006B2AD0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6B2AD0" w:rsidRDefault="006B2AD0" w:rsidP="006B2AD0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6B2AD0" w:rsidRDefault="006B2AD0"/>
              </w:txbxContent>
            </v:textbox>
          </v:shape>
        </w:pict>
      </w:r>
    </w:p>
    <w:sectPr w:rsidR="006B2AD0" w:rsidRPr="00AB6533" w:rsidSect="006B2AD0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374BD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BC25E3"/>
    <w:multiLevelType w:val="hybridMultilevel"/>
    <w:tmpl w:val="385A5E16"/>
    <w:lvl w:ilvl="0" w:tplc="D8106314">
      <w:numFmt w:val="bullet"/>
      <w:lvlText w:val="-"/>
      <w:lvlJc w:val="left"/>
      <w:pPr>
        <w:ind w:left="1800" w:hanging="360"/>
      </w:pPr>
      <w:rPr>
        <w:rFonts w:ascii="Arial" w:eastAsia="Calibri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7F2EE9"/>
    <w:multiLevelType w:val="hybridMultilevel"/>
    <w:tmpl w:val="E66E9F2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34BB2033"/>
    <w:multiLevelType w:val="hybridMultilevel"/>
    <w:tmpl w:val="17C43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30AFB"/>
    <w:multiLevelType w:val="hybridMultilevel"/>
    <w:tmpl w:val="D7A8E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610EE"/>
    <w:multiLevelType w:val="hybridMultilevel"/>
    <w:tmpl w:val="92EE2794"/>
    <w:lvl w:ilvl="0" w:tplc="D8106314">
      <w:numFmt w:val="bullet"/>
      <w:lvlText w:val="-"/>
      <w:lvlJc w:val="left"/>
      <w:pPr>
        <w:ind w:left="1800" w:hanging="360"/>
      </w:pPr>
      <w:rPr>
        <w:rFonts w:ascii="Arial" w:eastAsia="Calibri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52D4A40"/>
    <w:multiLevelType w:val="hybridMultilevel"/>
    <w:tmpl w:val="553A00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D466F7E"/>
    <w:multiLevelType w:val="hybridMultilevel"/>
    <w:tmpl w:val="FEBA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16"/>
  </w:num>
  <w:num w:numId="14">
    <w:abstractNumId w:val="15"/>
  </w:num>
  <w:num w:numId="15">
    <w:abstractNumId w:val="11"/>
  </w:num>
  <w:num w:numId="16">
    <w:abstractNumId w:val="12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0446"/>
    <w:rsid w:val="00005A6D"/>
    <w:rsid w:val="001313EC"/>
    <w:rsid w:val="001470C9"/>
    <w:rsid w:val="001C039F"/>
    <w:rsid w:val="004575B3"/>
    <w:rsid w:val="005637C1"/>
    <w:rsid w:val="005B032E"/>
    <w:rsid w:val="005C3184"/>
    <w:rsid w:val="00613A5D"/>
    <w:rsid w:val="006B2AD0"/>
    <w:rsid w:val="006D30B6"/>
    <w:rsid w:val="0071738A"/>
    <w:rsid w:val="007348F1"/>
    <w:rsid w:val="007B3CDA"/>
    <w:rsid w:val="007C3503"/>
    <w:rsid w:val="007C605F"/>
    <w:rsid w:val="009011E5"/>
    <w:rsid w:val="009364FA"/>
    <w:rsid w:val="009F17CD"/>
    <w:rsid w:val="009F5EDB"/>
    <w:rsid w:val="00A269EF"/>
    <w:rsid w:val="00A66B86"/>
    <w:rsid w:val="00B10446"/>
    <w:rsid w:val="00B159A6"/>
    <w:rsid w:val="00B25C72"/>
    <w:rsid w:val="00B523E5"/>
    <w:rsid w:val="00B6493C"/>
    <w:rsid w:val="00B90615"/>
    <w:rsid w:val="00BF2C00"/>
    <w:rsid w:val="00D26BEF"/>
    <w:rsid w:val="00DB0B6F"/>
    <w:rsid w:val="00EA2231"/>
    <w:rsid w:val="00EC457F"/>
    <w:rsid w:val="00F518BB"/>
    <w:rsid w:val="00F736EC"/>
    <w:rsid w:val="00FC01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>
      <o:colormru v:ext="edit" colors="#f89822"/>
    </o:shapedefaults>
    <o:shapelayout v:ext="edit">
      <o:idmap v:ext="edit" data="1"/>
    </o:shapelayout>
  </w:shapeDefaults>
  <w:decimalSymbol w:val="."/>
  <w:listSeparator w:val=","/>
  <w15:chartTrackingRefBased/>
  <w15:docId w15:val="{CE3ECB7A-378E-4FDE-8050-1EFC94473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294"/>
    <w:pPr>
      <w:spacing w:after="200" w:line="276" w:lineRule="auto"/>
    </w:pPr>
    <w:rPr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A3E4C"/>
    <w:rPr>
      <w:rFonts w:cs="Times New Roman"/>
      <w:color w:val="0000FF"/>
      <w:u w:val="single"/>
    </w:rPr>
  </w:style>
  <w:style w:type="paragraph" w:customStyle="1" w:styleId="LightGrid-Accent31">
    <w:name w:val="Light Grid - Accent 31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 w:eastAsia="x-none"/>
    </w:rPr>
  </w:style>
  <w:style w:type="character" w:customStyle="1" w:styleId="BodyTextChar">
    <w:name w:val="Body Text Char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82297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4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kellysports.com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hyperlink" Target="http://www.kellysports.com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kellysports.com.a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259</CharactersWithSpaces>
  <SharedDoc>false</SharedDoc>
  <HLinks>
    <vt:vector size="36" baseType="variant">
      <vt:variant>
        <vt:i4>6553643</vt:i4>
      </vt:variant>
      <vt:variant>
        <vt:i4>15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12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9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6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3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0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subject/>
  <dc:creator>David Subroto</dc:creator>
  <cp:keywords/>
  <cp:lastModifiedBy>taylor</cp:lastModifiedBy>
  <cp:revision>2</cp:revision>
  <cp:lastPrinted>2014-09-05T05:16:00Z</cp:lastPrinted>
  <dcterms:created xsi:type="dcterms:W3CDTF">2015-08-25T01:30:00Z</dcterms:created>
  <dcterms:modified xsi:type="dcterms:W3CDTF">2015-08-25T01:30:00Z</dcterms:modified>
</cp:coreProperties>
</file>