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3C" w:rsidRPr="00E417AB" w:rsidRDefault="00754603" w:rsidP="006B2AD0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65920;visibility:visible">
            <v:imagedata r:id="rId5" o:title=""/>
          </v:shape>
        </w:pict>
      </w:r>
      <w:r>
        <w:rPr>
          <w:noProof/>
          <w:lang w:eastAsia="en-AU"/>
        </w:rPr>
        <w:pict>
          <v:oval id="Oval 17" o:spid="_x0000_s1050" style="position:absolute;margin-left:233.55pt;margin-top:0;width:113.3pt;height:76.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4416;visibility:visible">
            <v:imagedata r:id="rId6" o:title=""/>
            <w10:wrap type="square"/>
          </v:shape>
        </w:pict>
      </w:r>
      <w:r w:rsidR="00B6493C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62848;visibility:visible;mso-position-horizontal-relative:text;mso-position-vertical-relative:text">
            <v:imagedata r:id="rId6" o:title=""/>
            <w10:wrap type="square"/>
          </v:shape>
        </w:pict>
      </w:r>
      <w:r w:rsidR="00B6493C">
        <w:rPr>
          <w:rFonts w:ascii="Arial" w:hAnsi="Arial" w:cs="Arial"/>
          <w:color w:val="656263"/>
          <w:sz w:val="18"/>
          <w:szCs w:val="18"/>
        </w:rPr>
        <w:t xml:space="preserve">  </w:t>
      </w:r>
      <w:r w:rsidR="00B6493C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6B2AD0" w:rsidRPr="00E417AB" w:rsidRDefault="00754603" w:rsidP="006B2AD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6B2AD0" w:rsidRDefault="006B2AD0" w:rsidP="006B2AD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6B2AD0" w:rsidRDefault="006B2AD0" w:rsidP="006B2AD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6B2AD0" w:rsidRPr="004538BB" w:rsidRDefault="006B2AD0" w:rsidP="006B2AD0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6B2AD0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6B2AD0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6B2AD0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6B2AD0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6B2AD0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6B2AD0" w:rsidRPr="00E417AB" w:rsidRDefault="006B2AD0" w:rsidP="006B2AD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6B2AD0" w:rsidRPr="00E417AB" w:rsidRDefault="006B2AD0" w:rsidP="006B2AD0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9F17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6B2AD0" w:rsidRPr="003C4E71" w:rsidRDefault="006B2AD0" w:rsidP="006B2AD0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6B2AD0" w:rsidRPr="003A72AD" w:rsidRDefault="00754603" w:rsidP="006B2AD0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251648512">
            <v:imagedata r:id="rId7" o:title="Twitter icon"/>
          </v:shape>
        </w:pict>
      </w:r>
      <w:r>
        <w:rPr>
          <w:noProof/>
          <w:lang w:val="en-US"/>
        </w:rPr>
        <w:pict>
          <v:shape id="_x0000_s1064" type="#_x0000_t75" style="position:absolute;left:0;text-align:left;margin-left:405pt;margin-top:12.95pt;width:45.3pt;height:29.8pt;rotation:180;flip:x y;z-index:-251649536">
            <v:imagedata r:id="rId8" o:title="Facebook icon"/>
          </v:shape>
        </w:pict>
      </w:r>
      <w:r w:rsidR="006B2AD0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6B2AD0" w:rsidRPr="009F0F22" w:rsidRDefault="00754603" w:rsidP="006B2AD0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pict>
          <v:shape id="_x0000_s1075" type="#_x0000_t75" style="position:absolute;margin-left:19.95pt;margin-top:38.25pt;width:91.2pt;height:84.15pt;z-index:251672064;visibility:visible;mso-position-horizontal-relative:text;mso-position-vertical-relative:text;mso-width-relative:page;mso-height-relative:page" o:bordertopcolor="#f79646" o:borderleftcolor="#f79646" o:borderbottomcolor="#f79646" o:borderrightcolor="#f79646" stroked="t" strokecolor="#f79646" strokeweight="2.25pt">
            <v:imagedata r:id="rId9" o:title="{35FDCFE5-43C5-4B43-A759-7209F29A3F2A}"/>
            <w10:wrap type="square"/>
          </v:shape>
        </w:pict>
      </w:r>
      <w:r>
        <w:rPr>
          <w:noProof/>
          <w:sz w:val="36"/>
        </w:rPr>
        <w:pict>
          <v:shape id="Picture 10" o:spid="_x0000_s1059" type="#_x0000_t75" style="position:absolute;margin-left:-5.75pt;margin-top:21.2pt;width:547.5pt;height:137.4pt;z-index:-251660800;visibility:visible">
            <v:imagedata r:id="rId10" o:title=""/>
          </v:shape>
        </w:pict>
      </w:r>
      <w:r>
        <w:rPr>
          <w:noProof/>
          <w:sz w:val="36"/>
          <w:lang w:eastAsia="en-AU"/>
        </w:rPr>
        <w:pict>
          <v:shape id="Text Box 22" o:spid="_x0000_s1027" type="#_x0000_t202" style="position:absolute;margin-left:128.4pt;margin-top:25.85pt;width:277.5pt;height:22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6B2AD0" w:rsidRPr="000D345A" w:rsidRDefault="006D30B6" w:rsidP="006B2AD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WILD WINTER </w:t>
                  </w:r>
                  <w:r w:rsidR="009364FA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SPORTS</w:t>
                  </w:r>
                </w:p>
              </w:txbxContent>
            </v:textbox>
          </v:shape>
        </w:pict>
      </w:r>
      <w:r w:rsidR="006B2AD0">
        <w:rPr>
          <w:rFonts w:ascii="Arial" w:hAnsi="Arial" w:cs="Arial"/>
          <w:b/>
          <w:color w:val="008265"/>
          <w:sz w:val="40"/>
          <w:szCs w:val="42"/>
        </w:rPr>
        <w:t>GREENVALE PRIMARY SCHOOL</w:t>
      </w:r>
    </w:p>
    <w:p w:rsidR="006B2AD0" w:rsidRDefault="006B2AD0" w:rsidP="006B2AD0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6B2AD0" w:rsidRDefault="00754603" w:rsidP="006B2A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pict>
          <v:shape id="Text Box 5" o:spid="_x0000_s1030" type="#_x0000_t202" style="position:absolute;left:0;text-align:left;margin-left:263.3pt;margin-top:12.05pt;width:172.75pt;height:82.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 style="mso-next-textbox:#Text Box 5">
              <w:txbxContent>
                <w:p w:rsidR="006B2AD0" w:rsidRPr="0079522F" w:rsidRDefault="006B2AD0" w:rsidP="006B2AD0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</w:t>
                  </w:r>
                </w:p>
                <w:p w:rsidR="006B2AD0" w:rsidRPr="0079522F" w:rsidRDefault="006B2AD0" w:rsidP="006B2AD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B25C72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23/07</w:t>
                  </w:r>
                  <w:r w:rsidR="009F17C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6B2AD0" w:rsidRPr="0079522F" w:rsidRDefault="006B2AD0" w:rsidP="006B2AD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1C039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B25C72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17</w:t>
                  </w:r>
                  <w:r w:rsidR="009F17C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/0</w:t>
                  </w:r>
                  <w:r w:rsidR="00B25C72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</w:t>
                  </w:r>
                  <w:r w:rsidR="009F17C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6B2AD0" w:rsidRPr="0079522F" w:rsidRDefault="006B2AD0" w:rsidP="006B2AD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4.40pm</w:t>
                  </w:r>
                </w:p>
                <w:p w:rsidR="006B2AD0" w:rsidRDefault="006B2AD0" w:rsidP="006B2AD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6B2AD0" w:rsidRDefault="006B2AD0" w:rsidP="006B2AD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B25C72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$90</w:t>
                  </w:r>
                </w:p>
                <w:p w:rsidR="006B2AD0" w:rsidRPr="00937B2C" w:rsidRDefault="006B2AD0" w:rsidP="006B2AD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7" o:spid="_x0000_s1028" type="#_x0000_t202" style="position:absolute;left:0;text-align:left;margin-left:-4.8pt;margin-top:1.55pt;width:275.6pt;height:156.4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>
              <w:txbxContent>
                <w:p w:rsidR="006B2AD0" w:rsidRPr="00BF2C00" w:rsidRDefault="006D30B6" w:rsidP="006B2AD0">
                  <w:pPr>
                    <w:rPr>
                      <w:b/>
                      <w:sz w:val="16"/>
                      <w:szCs w:val="16"/>
                    </w:rPr>
                  </w:pPr>
                  <w:r w:rsidRPr="006D30B6">
                    <w:rPr>
                      <w:b/>
                      <w:sz w:val="16"/>
                      <w:szCs w:val="16"/>
                    </w:rPr>
                    <w:t xml:space="preserve">Soccer – </w:t>
                  </w:r>
                  <w:r w:rsidR="009B5292">
                    <w:rPr>
                      <w:b/>
                      <w:sz w:val="16"/>
                      <w:szCs w:val="16"/>
                    </w:rPr>
                    <w:t>AFL – Ultimate Frisbee – Striking Games</w:t>
                  </w:r>
                  <w:r w:rsidR="009B5292">
                    <w:rPr>
                      <w:b/>
                      <w:sz w:val="16"/>
                      <w:szCs w:val="16"/>
                    </w:rPr>
                    <w:br/>
                  </w:r>
                  <w:proofErr w:type="gramStart"/>
                  <w:r w:rsidR="00BF2C00" w:rsidRPr="00174A05">
                    <w:rPr>
                      <w:sz w:val="16"/>
                      <w:szCs w:val="16"/>
                    </w:rPr>
                    <w:t>This</w:t>
                  </w:r>
                  <w:proofErr w:type="gramEnd"/>
                  <w:r w:rsidR="00BF2C00" w:rsidRPr="00174A05">
                    <w:rPr>
                      <w:sz w:val="16"/>
                      <w:szCs w:val="16"/>
                    </w:rPr>
                    <w:t xml:space="preserve"> program is a fantastic way to challenge and improve your child’s motor and coordination skills. Our experienced coaches aim to develop and enhance the wide range of sporting skill</w:t>
                  </w:r>
                  <w:r w:rsidR="00BF2C00">
                    <w:rPr>
                      <w:sz w:val="16"/>
                      <w:szCs w:val="16"/>
                    </w:rPr>
                    <w:t xml:space="preserve">s of your child, including </w:t>
                  </w:r>
                  <w:r w:rsidR="00BF2C00" w:rsidRPr="00174A05">
                    <w:rPr>
                      <w:sz w:val="16"/>
                      <w:szCs w:val="16"/>
                    </w:rPr>
                    <w:t xml:space="preserve">catching, kicking &amp; throwing.  While also improving strength, flexibility, hand-eye co-ordination, spatial awareness, co-operative skills and teamwork all within a </w:t>
                  </w:r>
                  <w:r w:rsidR="00BF2C00" w:rsidRPr="00174A05">
                    <w:rPr>
                      <w:b/>
                      <w:sz w:val="16"/>
                      <w:szCs w:val="16"/>
                      <w:u w:val="single"/>
                    </w:rPr>
                    <w:t>FUN</w:t>
                  </w:r>
                  <w:r w:rsidR="00BF2C00" w:rsidRPr="00174A05">
                    <w:rPr>
                      <w:sz w:val="16"/>
                      <w:szCs w:val="16"/>
                    </w:rPr>
                    <w:t xml:space="preserve"> and very </w:t>
                  </w:r>
                  <w:r w:rsidR="00BF2C00" w:rsidRPr="00174A05">
                    <w:rPr>
                      <w:b/>
                      <w:sz w:val="16"/>
                      <w:szCs w:val="16"/>
                      <w:u w:val="single"/>
                    </w:rPr>
                    <w:t>SAFE</w:t>
                  </w:r>
                  <w:r w:rsidR="00BF2C00" w:rsidRPr="00174A0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F2C00" w:rsidRPr="00174A05">
                    <w:rPr>
                      <w:sz w:val="16"/>
                      <w:szCs w:val="16"/>
                    </w:rPr>
                    <w:t>environment.</w:t>
                  </w:r>
                </w:p>
              </w:txbxContent>
            </v:textbox>
          </v:shape>
        </w:pict>
      </w:r>
    </w:p>
    <w:p w:rsidR="006B2AD0" w:rsidRDefault="006B2AD0" w:rsidP="006B2A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6B2AD0" w:rsidRDefault="006B2AD0" w:rsidP="006B2A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6B2AD0" w:rsidRDefault="006B2AD0" w:rsidP="006B2A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6B2AD0" w:rsidRPr="000868FA" w:rsidRDefault="006B2AD0" w:rsidP="006B2A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6B2AD0" w:rsidRPr="00DE6DB8" w:rsidRDefault="006B2AD0" w:rsidP="006B2AD0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754603">
        <w:rPr>
          <w:noProof/>
        </w:rPr>
        <w:pict>
          <v:shape id="Picture 13" o:spid="_x0000_s1058" type="#_x0000_t75" style="position:absolute;margin-left:-7.25pt;margin-top:7.05pt;width:547.5pt;height:116.25pt;z-index:-251659776;visibility:visible;mso-position-horizontal-relative:text;mso-position-vertical-relative:text">
            <v:imagedata r:id="rId11" o:title=""/>
          </v:shape>
        </w:pict>
      </w:r>
    </w:p>
    <w:p w:rsidR="006B2AD0" w:rsidRPr="00DE6DB8" w:rsidRDefault="00754603" w:rsidP="006B2AD0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</w:rPr>
        <w:pict>
          <v:shape id="Picture 4" o:spid="_x0000_s1074" type="#_x0000_t75" style="position:absolute;margin-left:-113.9pt;margin-top:13.05pt;width:102.35pt;height:83.95pt;z-index:251671040;visibility:visible" stroked="t" strokecolor="#f8971d" strokeweight="2pt">
            <v:imagedata r:id="rId12" o:title="" croptop="-4f" cropbottom="23478f" cropleft="756f" cropright="722f"/>
          </v:shape>
        </w:pict>
      </w:r>
      <w:r>
        <w:rPr>
          <w:noProof/>
        </w:rPr>
        <w:pict>
          <v:shape id="_x0000_s1070" type="#_x0000_t75" style="position:absolute;margin-left:18pt;margin-top:13.05pt;width:100.35pt;height:78.4pt;z-index:251668992;visibility:visible" stroked="t" strokecolor="#f79646" strokeweight="2.25pt">
            <v:imagedata r:id="rId13" o:title=""/>
            <w10:wrap type="square"/>
          </v:shape>
        </w:pict>
      </w:r>
      <w:r>
        <w:rPr>
          <w:noProof/>
          <w:lang w:eastAsia="en-AU"/>
        </w:rPr>
        <w:pict>
          <v:shape id="Text Box 20" o:spid="_x0000_s1031" type="#_x0000_t202" style="position:absolute;margin-left:3.4pt;margin-top:3.85pt;width:168.45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" filled="f" stroked="f">
            <v:textbox>
              <w:txbxContent>
                <w:p w:rsidR="006B2AD0" w:rsidRPr="000D345A" w:rsidRDefault="005B032E" w:rsidP="006B2AD0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CIRCUS SKILLS</w:t>
                  </w:r>
                </w:p>
                <w:p w:rsidR="006B2AD0" w:rsidRPr="000D345A" w:rsidRDefault="006B2AD0" w:rsidP="006B2AD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B2AD0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B2AD0" w:rsidRDefault="00754603" w:rsidP="006B2AD0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pict>
          <v:shape id="Text Box 11" o:spid="_x0000_s1032" type="#_x0000_t202" style="position:absolute;margin-left:3.4pt;margin-top:11.7pt;width:231.75pt;height:79.1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" filled="f" stroked="f">
            <v:textbox>
              <w:txbxContent>
                <w:p w:rsidR="005B032E" w:rsidRPr="00D72354" w:rsidRDefault="005B032E" w:rsidP="005B032E">
                  <w:pPr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WHO LIKES TO ACT LIKE A CLOWN! </w:t>
                  </w:r>
                  <w:r>
                    <w:rPr>
                      <w:sz w:val="16"/>
                    </w:rPr>
                    <w:t xml:space="preserve">Learn to juggle, spin plates, use devil sticks and have lots of fun with all our exciting </w:t>
                  </w:r>
                  <w:r w:rsidR="00B25C72">
                    <w:rPr>
                      <w:sz w:val="16"/>
                    </w:rPr>
                    <w:t>circus skills equipment. This 9</w:t>
                  </w:r>
                  <w:r>
                    <w:rPr>
                      <w:sz w:val="16"/>
                    </w:rPr>
                    <w:t xml:space="preserve"> week course also includes skipping drills, hula hoops and encourages participants to use their creative minds to put together their own circus performance. </w:t>
                  </w:r>
                </w:p>
                <w:p w:rsidR="006B2AD0" w:rsidRPr="00F441CA" w:rsidRDefault="006B2AD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14" o:spid="_x0000_s1029" type="#_x0000_t202" style="position:absolute;margin-left:237.4pt;margin-top:8.35pt;width:171.25pt;height:82.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<v:textbox>
              <w:txbxContent>
                <w:p w:rsidR="006B2AD0" w:rsidRPr="0079522F" w:rsidRDefault="006B2AD0" w:rsidP="006B2AD0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</w:t>
                  </w:r>
                </w:p>
                <w:p w:rsidR="006B2AD0" w:rsidRPr="0079522F" w:rsidRDefault="006B2AD0" w:rsidP="006B2AD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B25C72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23/07</w:t>
                  </w:r>
                  <w:r w:rsidR="009F17C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6B2AD0" w:rsidRPr="0079522F" w:rsidRDefault="006B2AD0" w:rsidP="006B2AD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B25C72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17/09</w:t>
                  </w:r>
                  <w:r w:rsidR="009F17C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6B2AD0" w:rsidRPr="0079522F" w:rsidRDefault="006B2AD0" w:rsidP="006B2AD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 w:rsidR="00EA223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.40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6B2AD0" w:rsidRDefault="006B2AD0" w:rsidP="006B2AD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6B2AD0" w:rsidRDefault="006B2AD0" w:rsidP="006B2AD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7B3CDA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</w:t>
                  </w:r>
                  <w:r w:rsidR="00B25C72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90</w:t>
                  </w:r>
                </w:p>
                <w:p w:rsidR="006B2AD0" w:rsidRPr="0079522F" w:rsidRDefault="006B2AD0" w:rsidP="006B2AD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B2AD0" w:rsidRPr="000868FA" w:rsidRDefault="006B2AD0" w:rsidP="006B2AD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6B2AD0" w:rsidRPr="007C43A8" w:rsidRDefault="006B2AD0" w:rsidP="006B2A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6B2AD0" w:rsidRPr="00DE6DB8" w:rsidRDefault="006B2AD0" w:rsidP="006B2AD0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B2AD0" w:rsidRPr="00DE6DB8" w:rsidRDefault="006B2AD0" w:rsidP="006B2AD0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B2AD0" w:rsidRDefault="00754603" w:rsidP="006B2AD0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251666944;visibility:visible">
            <v:imagedata r:id="rId14" o:title=""/>
          </v:shape>
        </w:pict>
      </w:r>
    </w:p>
    <w:p w:rsidR="006B2AD0" w:rsidRPr="0036080A" w:rsidRDefault="00754603" w:rsidP="006B2AD0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6B2AD0" w:rsidRPr="003D0D3E" w:rsidRDefault="006B2AD0" w:rsidP="006B2AD0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6B2AD0" w:rsidRDefault="006B2AD0" w:rsidP="006B2AD0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6B2AD0" w:rsidRDefault="006B2AD0"/>
              </w:txbxContent>
            </v:textbox>
          </v:shape>
        </w:pict>
      </w:r>
      <w:r w:rsidR="001C039F">
        <w:rPr>
          <w:rFonts w:ascii="Arial" w:hAnsi="Arial" w:cs="Arial"/>
          <w:b/>
          <w:color w:val="F8971D"/>
          <w:sz w:val="24"/>
          <w:szCs w:val="24"/>
        </w:rPr>
        <w:t xml:space="preserve">GET IN QUICK FOR TERM </w:t>
      </w:r>
      <w:r w:rsidR="00B25C72">
        <w:rPr>
          <w:rFonts w:ascii="Arial" w:hAnsi="Arial" w:cs="Arial"/>
          <w:b/>
          <w:color w:val="F8971D"/>
          <w:sz w:val="24"/>
          <w:szCs w:val="24"/>
        </w:rPr>
        <w:t>3</w:t>
      </w:r>
      <w:r w:rsidR="007348F1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6B2AD0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:rsidR="006B2AD0" w:rsidRPr="0036080A" w:rsidRDefault="00613A5D" w:rsidP="006B2AD0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$90 FOR 9</w:t>
      </w:r>
      <w:r w:rsidR="006B2AD0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:rsidR="006B2AD0" w:rsidRDefault="00754603" w:rsidP="006B2AD0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59776;visibility:visible">
            <v:imagedata r:id="rId16" o:title="" croptop="24752f" cropbottom="35895f"/>
          </v:shape>
        </w:pict>
      </w:r>
      <w:r>
        <w:rPr>
          <w:noProof/>
          <w:lang w:eastAsia="en-AU"/>
        </w:rPr>
        <w:pict>
          <v:shape id="Text Box 45" o:spid="_x0000_s1036" type="#_x0000_t202" style="position:absolute;left:0;text-align:left;margin-left:54pt;margin-top:4.55pt;width:510pt;height:85.4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6B2AD0" w:rsidRDefault="006B2AD0" w:rsidP="006B2AD0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6B2AD0" w:rsidRPr="0036080A" w:rsidRDefault="006B2AD0" w:rsidP="006B2AD0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7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6B2AD0" w:rsidRDefault="006B2AD0" w:rsidP="006B2AD0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6B2AD0" w:rsidRDefault="006B2AD0" w:rsidP="006B2AD0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6B2AD0" w:rsidRPr="0036080A" w:rsidRDefault="006B2AD0" w:rsidP="006B2AD0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6B2AD0" w:rsidRPr="004538BB" w:rsidRDefault="006B2AD0" w:rsidP="006B2AD0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6B2AD0" w:rsidRPr="003D0D3E" w:rsidRDefault="006B2AD0" w:rsidP="006B2AD0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6B2AD0" w:rsidRDefault="006B2AD0" w:rsidP="006B2AD0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6B2AD0" w:rsidRDefault="006B2AD0"/>
              </w:txbxContent>
            </v:textbox>
          </v:shape>
        </w:pict>
      </w:r>
      <w:r w:rsidR="006B2AD0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6B2AD0" w:rsidRPr="00AB6533" w:rsidRDefault="00754603" w:rsidP="006B2AD0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53" o:spid="_x0000_s1037" type="#_x0000_t202" style="position:absolute;left:0;text-align:left;margin-left:-9pt;margin-top:44.75pt;width:577.4pt;height:5in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6B2AD0" w:rsidRPr="001F1421" w:rsidRDefault="006B2AD0" w:rsidP="006B2AD0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6B2AD0" w:rsidRDefault="006B2AD0" w:rsidP="006B2AD0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6D30B6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Wild Winter </w:t>
                  </w:r>
                  <w:r w:rsidR="00A269EF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Sports </w:t>
                  </w:r>
                  <w:r w:rsidR="00A269EF">
                    <w:rPr>
                      <w:rFonts w:cs="Arial"/>
                      <w:color w:val="6562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5B032E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Circus Skills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6B2AD0" w:rsidRDefault="006B2AD0" w:rsidP="006B2AD0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6B2AD0" w:rsidRPr="0036080A" w:rsidRDefault="006B2AD0" w:rsidP="006B2AD0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6B2AD0" w:rsidRPr="00980B3E" w:rsidRDefault="006B2AD0" w:rsidP="006B2AD0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6B2AD0" w:rsidRPr="00980B3E" w:rsidRDefault="006B2AD0" w:rsidP="006B2AD0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6B2AD0" w:rsidRPr="00980B3E" w:rsidRDefault="006B2AD0" w:rsidP="006B2AD0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6B2AD0" w:rsidRPr="00980B3E" w:rsidRDefault="006B2AD0" w:rsidP="006B2AD0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6B2AD0" w:rsidRPr="00980B3E" w:rsidRDefault="006B2AD0" w:rsidP="006B2AD0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North West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6B2AD0" w:rsidRPr="00980B3E" w:rsidRDefault="006B2AD0" w:rsidP="006B2AD0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6B2AD0" w:rsidRPr="00980B3E" w:rsidRDefault="006B2AD0" w:rsidP="006B2AD0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6B2AD0" w:rsidRDefault="006B2AD0" w:rsidP="006B2AD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6B2AD0" w:rsidRDefault="006B2AD0" w:rsidP="006B2AD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6B2AD0" w:rsidRDefault="006B2AD0" w:rsidP="006B2AD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6B2AD0" w:rsidRDefault="006B2AD0" w:rsidP="006B2AD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6B2AD0" w:rsidRDefault="006B2AD0" w:rsidP="006B2AD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6B2AD0" w:rsidRPr="009D4546" w:rsidRDefault="006B2AD0" w:rsidP="006B2AD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6B2AD0" w:rsidRPr="003D0D3E" w:rsidRDefault="006B2AD0" w:rsidP="006B2AD0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6B2AD0" w:rsidRDefault="006B2AD0" w:rsidP="006B2AD0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6B2AD0" w:rsidRDefault="006B2AD0"/>
              </w:txbxContent>
            </v:textbox>
          </v:shape>
        </w:pict>
      </w:r>
      <w:r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6B2AD0" w:rsidRPr="003D0D3E" w:rsidRDefault="006B2AD0" w:rsidP="006B2AD0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6B2AD0" w:rsidRDefault="006B2AD0" w:rsidP="006B2AD0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6B2AD0" w:rsidRDefault="006B2AD0"/>
              </w:txbxContent>
            </v:textbox>
          </v:shape>
        </w:pict>
      </w:r>
      <w:r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6B2AD0" w:rsidRPr="003D0D3E" w:rsidRDefault="006B2AD0" w:rsidP="006B2AD0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1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6B2AD0" w:rsidRDefault="006B2AD0" w:rsidP="006B2AD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6B2AD0" w:rsidRDefault="006B2AD0" w:rsidP="006B2AD0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6B2AD0" w:rsidRDefault="006B2AD0"/>
              </w:txbxContent>
            </v:textbox>
          </v:shape>
        </w:pict>
      </w:r>
    </w:p>
    <w:sectPr w:rsidR="006B2AD0" w:rsidRPr="00AB6533" w:rsidSect="006B2AD0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05A6D"/>
    <w:rsid w:val="001313EC"/>
    <w:rsid w:val="001470C9"/>
    <w:rsid w:val="001C039F"/>
    <w:rsid w:val="004575B3"/>
    <w:rsid w:val="005637C1"/>
    <w:rsid w:val="005B032E"/>
    <w:rsid w:val="005C3184"/>
    <w:rsid w:val="00613A5D"/>
    <w:rsid w:val="006B2AD0"/>
    <w:rsid w:val="006D30B6"/>
    <w:rsid w:val="0071738A"/>
    <w:rsid w:val="007348F1"/>
    <w:rsid w:val="00754603"/>
    <w:rsid w:val="007B3CDA"/>
    <w:rsid w:val="007C3503"/>
    <w:rsid w:val="007C605F"/>
    <w:rsid w:val="009011E5"/>
    <w:rsid w:val="009364FA"/>
    <w:rsid w:val="009B5292"/>
    <w:rsid w:val="009F17CD"/>
    <w:rsid w:val="00A269EF"/>
    <w:rsid w:val="00B10446"/>
    <w:rsid w:val="00B159A6"/>
    <w:rsid w:val="00B25C72"/>
    <w:rsid w:val="00B523E5"/>
    <w:rsid w:val="00B6493C"/>
    <w:rsid w:val="00B90615"/>
    <w:rsid w:val="00BF2C00"/>
    <w:rsid w:val="00D26BEF"/>
    <w:rsid w:val="00DB0B6F"/>
    <w:rsid w:val="00EA2231"/>
    <w:rsid w:val="00EC457F"/>
    <w:rsid w:val="00F518BB"/>
    <w:rsid w:val="00F736EC"/>
    <w:rsid w:val="00FC01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8934C486-12D4-41BC-B644-3C9A33D6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259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cp:lastPrinted>2014-09-05T05:16:00Z</cp:lastPrinted>
  <dcterms:created xsi:type="dcterms:W3CDTF">2015-06-05T02:30:00Z</dcterms:created>
  <dcterms:modified xsi:type="dcterms:W3CDTF">2015-06-05T02:30:00Z</dcterms:modified>
</cp:coreProperties>
</file>