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CC62C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29105E24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7555E">
        <w:rPr>
          <w:rFonts w:ascii="Arial" w:hAnsi="Arial" w:cs="Arial"/>
          <w:b/>
          <w:color w:val="008265"/>
          <w:sz w:val="40"/>
          <w:szCs w:val="42"/>
        </w:rPr>
        <w:t xml:space="preserve">GREENVALE </w:t>
      </w:r>
      <w:r w:rsidR="00924571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1EA5E08C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E9B55D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30DC455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4FCD15E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DA96ED2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5D6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1EA5E08C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E9B55D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430DC455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4FCD15E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DA96ED2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5D6D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045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 </w:t>
                            </w:r>
                          </w:p>
                          <w:p w14:paraId="4C242CA2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D12D54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30/03/17</w:t>
                            </w:r>
                          </w:p>
                          <w:p w14:paraId="4DC4A743" w14:textId="52E1F4A2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7555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87555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C519494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0BDA013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2A710045" w14:textId="77777777" w:rsidR="00D25D6D" w:rsidRPr="0079522F" w:rsidRDefault="00D25D6D" w:rsidP="00D25D6D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 </w:t>
                      </w:r>
                    </w:p>
                    <w:p w14:paraId="4C242CA2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D12D54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30/03/17</w:t>
                      </w:r>
                    </w:p>
                    <w:p w14:paraId="4DC4A743" w14:textId="52E1F4A2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7555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87555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C519494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0BDA013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82F05F">
                <wp:simplePos x="0" y="0"/>
                <wp:positionH relativeFrom="margin">
                  <wp:posOffset>1649730</wp:posOffset>
                </wp:positionH>
                <wp:positionV relativeFrom="paragraph">
                  <wp:posOffset>55245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9.9pt;margin-top:4.35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IoNQpreAAAACQEAAA8AAAAAAAAAAAAAAAAAbAQAAGRycy9kb3ducmV2LnhtbFBLBQYAAAAABAAE&#10;APMAAAB3BQAAAAA=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new dance program! Through out the term students will have the opportunity to move, groove, spin and bop to the sound of Flo </w:t>
                      </w:r>
                      <w:proofErr w:type="spellStart"/>
                      <w:r w:rsidRPr="004057F9">
                        <w:rPr>
                          <w:sz w:val="18"/>
                          <w:szCs w:val="16"/>
                        </w:rPr>
                        <w:t>Rida’s</w:t>
                      </w:r>
                      <w:proofErr w:type="spellEnd"/>
                      <w:r w:rsidRPr="004057F9">
                        <w:rPr>
                          <w:sz w:val="18"/>
                          <w:szCs w:val="16"/>
                        </w:rPr>
                        <w:t xml:space="preserve">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B6A6912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D25D6D">
        <w:rPr>
          <w:rFonts w:ascii="Arial" w:hAnsi="Arial" w:cs="Arial"/>
          <w:b/>
          <w:color w:val="F8971D"/>
          <w:sz w:val="20"/>
          <w:szCs w:val="20"/>
        </w:rPr>
        <w:t>96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D25D6D">
        <w:rPr>
          <w:rFonts w:ascii="Arial" w:hAnsi="Arial" w:cs="Arial"/>
          <w:b/>
          <w:color w:val="F8971D"/>
          <w:sz w:val="20"/>
          <w:szCs w:val="20"/>
        </w:rPr>
        <w:t>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BBC3" w14:textId="77777777" w:rsidR="00AC426A" w:rsidRDefault="00AC426A" w:rsidP="00304E2F">
      <w:pPr>
        <w:spacing w:after="0" w:line="240" w:lineRule="auto"/>
      </w:pPr>
      <w:r>
        <w:separator/>
      </w:r>
    </w:p>
  </w:endnote>
  <w:endnote w:type="continuationSeparator" w:id="0">
    <w:p w14:paraId="4DDE96C7" w14:textId="77777777" w:rsidR="00AC426A" w:rsidRDefault="00AC426A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27C8B" w14:textId="77777777" w:rsidR="00AC426A" w:rsidRDefault="00AC426A" w:rsidP="00304E2F">
      <w:pPr>
        <w:spacing w:after="0" w:line="240" w:lineRule="auto"/>
      </w:pPr>
      <w:r>
        <w:separator/>
      </w:r>
    </w:p>
  </w:footnote>
  <w:footnote w:type="continuationSeparator" w:id="0">
    <w:p w14:paraId="45CC11FB" w14:textId="77777777" w:rsidR="00AC426A" w:rsidRDefault="00AC426A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42EF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7555E"/>
    <w:rsid w:val="0088166C"/>
    <w:rsid w:val="00897650"/>
    <w:rsid w:val="00924571"/>
    <w:rsid w:val="009A734C"/>
    <w:rsid w:val="009F031E"/>
    <w:rsid w:val="00A145AB"/>
    <w:rsid w:val="00A32DCA"/>
    <w:rsid w:val="00AC426A"/>
    <w:rsid w:val="00AE64F0"/>
    <w:rsid w:val="00B10446"/>
    <w:rsid w:val="00D25D6D"/>
    <w:rsid w:val="00D41AE6"/>
    <w:rsid w:val="00D76A82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287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3</cp:revision>
  <cp:lastPrinted>2016-09-12T00:49:00Z</cp:lastPrinted>
  <dcterms:created xsi:type="dcterms:W3CDTF">2016-11-29T23:30:00Z</dcterms:created>
  <dcterms:modified xsi:type="dcterms:W3CDTF">2016-11-29T23:46:00Z</dcterms:modified>
</cp:coreProperties>
</file>