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DE8D03" w14:textId="77777777" w:rsidR="00414937" w:rsidRDefault="00414937">
      <w:pPr>
        <w:rPr>
          <w:lang w:val="en-AU"/>
        </w:rPr>
      </w:pPr>
    </w:p>
    <w:p w14:paraId="07D4754C" w14:textId="77777777" w:rsidR="007E6F96" w:rsidRDefault="007E6F96">
      <w:pPr>
        <w:rPr>
          <w:lang w:val="en-AU"/>
        </w:rPr>
      </w:pPr>
      <w:r w:rsidRPr="007E6F96">
        <w:rPr>
          <w:noProof/>
          <w:lang w:val="en-AU" w:eastAsia="en-AU"/>
        </w:rPr>
        <w:drawing>
          <wp:inline distT="0" distB="0" distL="0" distR="0" wp14:anchorId="4FBFCF85" wp14:editId="0C88EF18">
            <wp:extent cx="2733675" cy="3411955"/>
            <wp:effectExtent l="0" t="0" r="0" b="0"/>
            <wp:docPr id="1" name="Picture 1" descr="G:\Nicholas\Carona Virus Care Package\green_pac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Nicholas\Carona Virus Care Package\green_pack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682" cy="342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4A9D7" w14:textId="77777777" w:rsidR="007E6F96" w:rsidRDefault="007E6F96" w:rsidP="007E6F96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>1 Mesh Carry Bag</w:t>
      </w:r>
    </w:p>
    <w:p w14:paraId="54149703" w14:textId="77777777" w:rsidR="007E6F96" w:rsidRDefault="007E6F96" w:rsidP="007E6F96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>1 Rope</w:t>
      </w:r>
    </w:p>
    <w:p w14:paraId="34F23C4F" w14:textId="77777777" w:rsidR="007E6F96" w:rsidRDefault="007E6F96" w:rsidP="007E6F96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>1 Skip n Hop Deluxe</w:t>
      </w:r>
    </w:p>
    <w:p w14:paraId="4C0083F5" w14:textId="77777777" w:rsidR="007E6F96" w:rsidRDefault="007E6F96" w:rsidP="007E6F96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>1 Rubber Soccer Ball</w:t>
      </w:r>
    </w:p>
    <w:p w14:paraId="4AD31F00" w14:textId="77777777" w:rsidR="007E6F96" w:rsidRDefault="007E6F96" w:rsidP="007E6F96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>2 Plastic Frisbee’s</w:t>
      </w:r>
    </w:p>
    <w:p w14:paraId="20592A67" w14:textId="77777777" w:rsidR="007E6F96" w:rsidRDefault="007E6F96" w:rsidP="007E6F96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>2 Rubber Rugby Balls</w:t>
      </w:r>
    </w:p>
    <w:p w14:paraId="17BC7E5F" w14:textId="77777777" w:rsidR="007E6F96" w:rsidRDefault="007E6F96" w:rsidP="007E6F96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>2 Rubber Basketballs</w:t>
      </w:r>
    </w:p>
    <w:p w14:paraId="3548CAE5" w14:textId="77777777" w:rsidR="007E6F96" w:rsidRDefault="007E6F96" w:rsidP="007E6F96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>3 Rubber Playballs</w:t>
      </w:r>
    </w:p>
    <w:p w14:paraId="449C7880" w14:textId="77777777" w:rsidR="007E6F96" w:rsidRDefault="007E6F96" w:rsidP="007E6F96">
      <w:pPr>
        <w:pStyle w:val="ListParagraph"/>
        <w:numPr>
          <w:ilvl w:val="0"/>
          <w:numId w:val="1"/>
        </w:numPr>
        <w:rPr>
          <w:lang w:val="en-AU"/>
        </w:rPr>
      </w:pPr>
      <w:r>
        <w:rPr>
          <w:lang w:val="en-AU"/>
        </w:rPr>
        <w:t>6 Skipping Ropes</w:t>
      </w:r>
    </w:p>
    <w:p w14:paraId="20C564FC" w14:textId="6DA4CBBA" w:rsidR="007E6F96" w:rsidRPr="00322E73" w:rsidRDefault="007E6F96" w:rsidP="00322E73">
      <w:pPr>
        <w:rPr>
          <w:lang w:val="en-AU"/>
        </w:rPr>
      </w:pPr>
      <w:bookmarkStart w:id="0" w:name="_GoBack"/>
      <w:bookmarkEnd w:id="0"/>
    </w:p>
    <w:sectPr w:rsidR="007E6F96" w:rsidRPr="00322E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B042F2"/>
    <w:multiLevelType w:val="hybridMultilevel"/>
    <w:tmpl w:val="C6CC0FFE"/>
    <w:lvl w:ilvl="0" w:tplc="931402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4937"/>
    <w:rsid w:val="0029597D"/>
    <w:rsid w:val="00312821"/>
    <w:rsid w:val="00322E73"/>
    <w:rsid w:val="00414937"/>
    <w:rsid w:val="005A2C85"/>
    <w:rsid w:val="007E6F96"/>
    <w:rsid w:val="00887A66"/>
    <w:rsid w:val="00AD2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0EFFF3"/>
  <w15:chartTrackingRefBased/>
  <w15:docId w15:val="{DE8D6AE6-C9D9-4DF1-8A7D-54AE4D745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6F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Pavlou</dc:creator>
  <cp:keywords/>
  <dc:description/>
  <cp:lastModifiedBy>Steve Martin</cp:lastModifiedBy>
  <cp:revision>2</cp:revision>
  <dcterms:created xsi:type="dcterms:W3CDTF">2020-04-20T02:42:00Z</dcterms:created>
  <dcterms:modified xsi:type="dcterms:W3CDTF">2020-04-20T02:42:00Z</dcterms:modified>
</cp:coreProperties>
</file>