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2E888514" w:rsidR="008E4E42" w:rsidRPr="00AB58E4" w:rsidRDefault="000D289C" w:rsidP="007D65C6">
                      <w:pPr>
                        <w:jc w:val="center"/>
                        <w:rPr>
                          <w:b/>
                          <w:color w:val="FFFFFF" w:themeColor="background1"/>
                          <w:sz w:val="36"/>
                          <w:szCs w:val="36"/>
                        </w:rPr>
                      </w:pPr>
                      <w:r>
                        <w:rPr>
                          <w:b/>
                          <w:color w:val="FFFFFF" w:themeColor="background1"/>
                          <w:sz w:val="36"/>
                          <w:szCs w:val="36"/>
                        </w:rPr>
                        <w:t>FOLLOW US FACEBOOK.</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456B4367"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BE696F">
                              <w:rPr>
                                <w:rFonts w:ascii="Arial" w:hAnsi="Arial" w:cs="Arial"/>
                                <w:b/>
                                <w:color w:val="F8971D"/>
                                <w:sz w:val="32"/>
                                <w:szCs w:val="32"/>
                              </w:rPr>
                              <w:t xml:space="preserve"> SUMMER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630CC" id="_x0000_t202" coordsize="21600,21600" o:spt="202" path="m,l,21600r21600,l21600,xe">
                <v:stroke joinstyle="miter"/>
                <v:path gradientshapeok="t" o:connecttype="rect"/>
              </v:shapetype>
              <v:shape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456B4367"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sidR="00BE696F">
                        <w:rPr>
                          <w:rFonts w:ascii="Arial" w:hAnsi="Arial" w:cs="Arial"/>
                          <w:b/>
                          <w:color w:val="F8971D"/>
                          <w:sz w:val="32"/>
                          <w:szCs w:val="32"/>
                        </w:rPr>
                        <w:t xml:space="preserve"> SUMMER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51C9C37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46106">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51C9C37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C46106">
                        <w:rPr>
                          <w:b/>
                          <w:sz w:val="16"/>
                          <w:szCs w:val="16"/>
                        </w:rPr>
                        <w:t>- CRICKET,</w:t>
                      </w:r>
                      <w:r w:rsidR="007D65C6">
                        <w:rPr>
                          <w:b/>
                          <w:sz w:val="16"/>
                          <w:szCs w:val="16"/>
                        </w:rPr>
                        <w:t xml:space="preserve">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0DD055F"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0D289C">
                              <w:rPr>
                                <w:rFonts w:ascii="Arial" w:hAnsi="Arial" w:cs="Arial"/>
                                <w:color w:val="656263"/>
                                <w:sz w:val="18"/>
                                <w:szCs w:val="18"/>
                              </w:rPr>
                              <w:t>11/2/19</w:t>
                            </w:r>
                          </w:p>
                          <w:p w14:paraId="422BE6A2" w14:textId="40F9CA3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289C">
                              <w:rPr>
                                <w:rFonts w:ascii="Arial" w:hAnsi="Arial" w:cs="Arial"/>
                                <w:color w:val="656263"/>
                                <w:sz w:val="18"/>
                                <w:szCs w:val="18"/>
                              </w:rPr>
                              <w:t>01/4/19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672C8C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10DD055F"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0D289C">
                        <w:rPr>
                          <w:rFonts w:ascii="Arial" w:hAnsi="Arial" w:cs="Arial"/>
                          <w:color w:val="656263"/>
                          <w:sz w:val="18"/>
                          <w:szCs w:val="18"/>
                        </w:rPr>
                        <w:t>11/2/19</w:t>
                      </w:r>
                    </w:p>
                    <w:p w14:paraId="422BE6A2" w14:textId="40F9CA3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D289C">
                        <w:rPr>
                          <w:rFonts w:ascii="Arial" w:hAnsi="Arial" w:cs="Arial"/>
                          <w:color w:val="656263"/>
                          <w:sz w:val="18"/>
                          <w:szCs w:val="18"/>
                        </w:rPr>
                        <w:t>01/4/19</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0672C8CD"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7060766C">
                <wp:simplePos x="0" y="0"/>
                <wp:positionH relativeFrom="column">
                  <wp:posOffset>1621155</wp:posOffset>
                </wp:positionH>
                <wp:positionV relativeFrom="paragraph">
                  <wp:posOffset>8255</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4427BFFD"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011507">
                              <w:rPr>
                                <w:rFonts w:ascii="Arial" w:hAnsi="Arial" w:cs="Arial"/>
                                <w:b/>
                                <w:color w:val="F8971D"/>
                                <w:sz w:val="28"/>
                                <w:szCs w:val="32"/>
                              </w:rPr>
                              <w:t>HIP HOP</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AC833" id="_x0000_t202" coordsize="21600,21600" o:spt="202" path="m,l,21600r21600,l21600,xe">
                <v:stroke joinstyle="miter"/>
                <v:path gradientshapeok="t" o:connecttype="rect"/>
              </v:shapetype>
              <v:shape id="Text Box 20" o:spid="_x0000_s1030" type="#_x0000_t202" style="position:absolute;margin-left:127.65pt;margin-top:.6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" filled="f" stroked="f">
                <v:textbox>
                  <w:txbxContent>
                    <w:p w14:paraId="02B838FF" w14:textId="4427BFFD"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 xml:space="preserve"> </w:t>
                      </w:r>
                      <w:r w:rsidR="00011507">
                        <w:rPr>
                          <w:rFonts w:ascii="Arial" w:hAnsi="Arial" w:cs="Arial"/>
                          <w:b/>
                          <w:color w:val="F8971D"/>
                          <w:sz w:val="28"/>
                          <w:szCs w:val="32"/>
                        </w:rPr>
                        <w:t>HIP HOP</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50AC936F" w:rsidR="00F71E33" w:rsidRDefault="00A148CC" w:rsidP="00F71E33">
      <w:pPr>
        <w:spacing w:after="0" w:line="240" w:lineRule="auto"/>
        <w:rPr>
          <w:color w:val="F8971D"/>
        </w:rPr>
      </w:pPr>
      <w:bookmarkStart w:id="0" w:name="_GoBack"/>
      <w:bookmarkEnd w:id="0"/>
      <w:r>
        <w:rPr>
          <w:rFonts w:ascii="Helvetica" w:hAnsi="Helvetica" w:cs="Helvetica"/>
          <w:noProof/>
          <w:lang w:val="en-US"/>
        </w:rPr>
        <w:drawing>
          <wp:anchor distT="0" distB="0" distL="114300" distR="114300" simplePos="0" relativeHeight="251672064" behindDoc="0" locked="0" layoutInCell="1" allowOverlap="1" wp14:anchorId="57915E72" wp14:editId="4B7500BB">
            <wp:simplePos x="0" y="0"/>
            <wp:positionH relativeFrom="column">
              <wp:posOffset>267335</wp:posOffset>
            </wp:positionH>
            <wp:positionV relativeFrom="paragraph">
              <wp:posOffset>36830</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CE160C"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460D0ED" w14:textId="43D3F9DE"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460D0ED" w14:textId="43D3F9DE" w:rsidR="00F71E33" w:rsidRPr="000D289C" w:rsidRDefault="00111757">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w:t>
                      </w:r>
                      <w:r w:rsidR="000D289C">
                        <w:rPr>
                          <w:rFonts w:asciiTheme="minorHAnsi" w:hAnsiTheme="minorHAnsi" w:cs="Arial"/>
                          <w:color w:val="1A1A1A"/>
                          <w:sz w:val="16"/>
                          <w:szCs w:val="16"/>
                          <w:lang w:val="en-US"/>
                        </w:rPr>
                        <w:t>t.</w:t>
                      </w: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657E81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0D289C">
                              <w:rPr>
                                <w:rFonts w:ascii="Arial" w:hAnsi="Arial" w:cs="Arial"/>
                                <w:color w:val="656263"/>
                                <w:sz w:val="18"/>
                                <w:szCs w:val="18"/>
                              </w:rPr>
                              <w:t>12/2/19</w:t>
                            </w:r>
                          </w:p>
                          <w:p w14:paraId="16FBA0DD" w14:textId="34511A10"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0D289C">
                              <w:rPr>
                                <w:rFonts w:ascii="Arial" w:hAnsi="Arial" w:cs="Arial"/>
                                <w:color w:val="656263"/>
                                <w:sz w:val="18"/>
                                <w:szCs w:val="18"/>
                              </w:rPr>
                              <w:t>02/4/19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6F7DFB8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657E81C"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0D289C">
                        <w:rPr>
                          <w:rFonts w:ascii="Arial" w:hAnsi="Arial" w:cs="Arial"/>
                          <w:color w:val="656263"/>
                          <w:sz w:val="18"/>
                          <w:szCs w:val="18"/>
                        </w:rPr>
                        <w:t>12/2/19</w:t>
                      </w:r>
                    </w:p>
                    <w:p w14:paraId="16FBA0DD" w14:textId="34511A10"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0D289C">
                        <w:rPr>
                          <w:rFonts w:ascii="Arial" w:hAnsi="Arial" w:cs="Arial"/>
                          <w:color w:val="656263"/>
                          <w:sz w:val="18"/>
                          <w:szCs w:val="18"/>
                        </w:rPr>
                        <w:t>02/4/19</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6F7DFB8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0D289C">
                        <w:rPr>
                          <w:rFonts w:ascii="Tahoma" w:hAnsi="Tahoma" w:cs="Tahoma"/>
                          <w:noProof/>
                          <w:color w:val="656263"/>
                          <w:sz w:val="18"/>
                          <w:szCs w:val="18"/>
                        </w:rPr>
                        <w:t xml:space="preserve">96.00 </w:t>
                      </w:r>
                      <w:r w:rsidR="00F47485">
                        <w:rPr>
                          <w:rFonts w:ascii="Tahoma" w:hAnsi="Tahoma" w:cs="Tahoma"/>
                          <w:noProof/>
                          <w:color w:val="656263"/>
                          <w:sz w:val="18"/>
                          <w:szCs w:val="18"/>
                        </w:rPr>
                        <w:t xml:space="preserve">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7997D3FD" w:rsidR="00F71E33" w:rsidRPr="000868FA" w:rsidRDefault="00F71E33" w:rsidP="00F71E33">
      <w:pPr>
        <w:spacing w:after="120" w:line="360" w:lineRule="auto"/>
        <w:rPr>
          <w:color w:val="F8971D"/>
        </w:rPr>
      </w:pPr>
      <w:r>
        <w:rPr>
          <w:color w:val="F8971D"/>
          <w:sz w:val="16"/>
          <w:szCs w:val="16"/>
        </w:rPr>
        <w:t xml:space="preserve"> </w:t>
      </w:r>
    </w:p>
    <w:p w14:paraId="66E39DC9" w14:textId="03002ACC"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391D39A" w14:textId="689010F7" w:rsidR="00D422BF"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262C21B" w14:textId="419007A2" w:rsidR="00D422BF" w:rsidRDefault="00F71E33" w:rsidP="00D422BF">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096623CA" w:rsidR="00F71E33" w:rsidRPr="00D422BF" w:rsidRDefault="00570E53" w:rsidP="00D422BF">
      <w:pPr>
        <w:tabs>
          <w:tab w:val="left" w:pos="1843"/>
        </w:tabs>
        <w:spacing w:after="40" w:line="240" w:lineRule="auto"/>
        <w:rPr>
          <w:rFonts w:ascii="Arial" w:hAnsi="Arial" w:cs="Arial"/>
          <w:b/>
          <w:color w:val="656263"/>
          <w:sz w:val="20"/>
          <w:szCs w:val="20"/>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56737E54"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0D289C">
        <w:rPr>
          <w:rFonts w:ascii="Arial" w:hAnsi="Arial" w:cs="Arial"/>
          <w:b/>
          <w:color w:val="F8971D"/>
          <w:sz w:val="24"/>
          <w:szCs w:val="24"/>
        </w:rPr>
        <w:t xml:space="preserve">1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0E638B62"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0D289C">
        <w:rPr>
          <w:rFonts w:ascii="Arial" w:hAnsi="Arial" w:cs="Arial"/>
          <w:b/>
          <w:color w:val="F8971D"/>
          <w:sz w:val="20"/>
          <w:szCs w:val="20"/>
        </w:rPr>
        <w:t>96.00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0D289C">
        <w:rPr>
          <w:rFonts w:ascii="Arial" w:hAnsi="Arial" w:cs="Arial"/>
          <w:b/>
          <w:color w:val="F8971D"/>
          <w:sz w:val="20"/>
          <w:szCs w:val="20"/>
        </w:rPr>
        <w:t>8</w:t>
      </w:r>
      <w:r w:rsidR="00F71E33">
        <w:rPr>
          <w:rFonts w:ascii="Arial" w:hAnsi="Arial" w:cs="Arial"/>
          <w:b/>
          <w:color w:val="F8971D"/>
          <w:sz w:val="20"/>
          <w:szCs w:val="20"/>
        </w:rPr>
        <w:t xml:space="preserve"> WEEK PROGRAM</w:t>
      </w:r>
    </w:p>
    <w:p w14:paraId="32C0BD14" w14:textId="71FE5731"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792B4849"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A07751">
      <w:pgSz w:w="11906" w:h="16838" w:code="9"/>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CF505" w14:textId="77777777" w:rsidR="008E74C1" w:rsidRDefault="008E74C1" w:rsidP="00304E2F">
      <w:pPr>
        <w:spacing w:after="0" w:line="240" w:lineRule="auto"/>
      </w:pPr>
      <w:r>
        <w:separator/>
      </w:r>
    </w:p>
  </w:endnote>
  <w:endnote w:type="continuationSeparator" w:id="0">
    <w:p w14:paraId="5D545C78" w14:textId="77777777" w:rsidR="008E74C1" w:rsidRDefault="008E74C1"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372AA" w14:textId="77777777" w:rsidR="008E74C1" w:rsidRDefault="008E74C1" w:rsidP="00304E2F">
      <w:pPr>
        <w:spacing w:after="0" w:line="240" w:lineRule="auto"/>
      </w:pPr>
      <w:r>
        <w:separator/>
      </w:r>
    </w:p>
  </w:footnote>
  <w:footnote w:type="continuationSeparator" w:id="0">
    <w:p w14:paraId="40D0B30C" w14:textId="77777777" w:rsidR="008E74C1" w:rsidRDefault="008E74C1"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11507"/>
    <w:rsid w:val="00025D45"/>
    <w:rsid w:val="0007536F"/>
    <w:rsid w:val="000A5B63"/>
    <w:rsid w:val="000C1C5B"/>
    <w:rsid w:val="000D289C"/>
    <w:rsid w:val="000E093E"/>
    <w:rsid w:val="00110534"/>
    <w:rsid w:val="00111757"/>
    <w:rsid w:val="00142DF4"/>
    <w:rsid w:val="00155BAB"/>
    <w:rsid w:val="00243C82"/>
    <w:rsid w:val="0029433A"/>
    <w:rsid w:val="00302882"/>
    <w:rsid w:val="00304E2F"/>
    <w:rsid w:val="003104EC"/>
    <w:rsid w:val="003976DB"/>
    <w:rsid w:val="003B22CA"/>
    <w:rsid w:val="0040335C"/>
    <w:rsid w:val="00445502"/>
    <w:rsid w:val="00447B61"/>
    <w:rsid w:val="00457313"/>
    <w:rsid w:val="004D55C5"/>
    <w:rsid w:val="004E1469"/>
    <w:rsid w:val="00504999"/>
    <w:rsid w:val="00570E53"/>
    <w:rsid w:val="006A274B"/>
    <w:rsid w:val="0074325B"/>
    <w:rsid w:val="007B30C6"/>
    <w:rsid w:val="007B36CE"/>
    <w:rsid w:val="007B7ECD"/>
    <w:rsid w:val="007D65C6"/>
    <w:rsid w:val="007E1AF8"/>
    <w:rsid w:val="00850DCC"/>
    <w:rsid w:val="008648D3"/>
    <w:rsid w:val="00864B7E"/>
    <w:rsid w:val="00897650"/>
    <w:rsid w:val="008E4E42"/>
    <w:rsid w:val="008E74C1"/>
    <w:rsid w:val="00920523"/>
    <w:rsid w:val="0099170F"/>
    <w:rsid w:val="009F031E"/>
    <w:rsid w:val="00A04911"/>
    <w:rsid w:val="00A07751"/>
    <w:rsid w:val="00A13690"/>
    <w:rsid w:val="00A145AB"/>
    <w:rsid w:val="00A148CC"/>
    <w:rsid w:val="00A32DCA"/>
    <w:rsid w:val="00A43AC3"/>
    <w:rsid w:val="00AB58E4"/>
    <w:rsid w:val="00B05DE6"/>
    <w:rsid w:val="00B10446"/>
    <w:rsid w:val="00B16C5F"/>
    <w:rsid w:val="00B20AC0"/>
    <w:rsid w:val="00B343F9"/>
    <w:rsid w:val="00B36329"/>
    <w:rsid w:val="00BB7879"/>
    <w:rsid w:val="00BD4EFE"/>
    <w:rsid w:val="00BE696F"/>
    <w:rsid w:val="00C46106"/>
    <w:rsid w:val="00C90846"/>
    <w:rsid w:val="00C919A5"/>
    <w:rsid w:val="00CA2CD4"/>
    <w:rsid w:val="00CE160C"/>
    <w:rsid w:val="00D067FF"/>
    <w:rsid w:val="00D24197"/>
    <w:rsid w:val="00D422BF"/>
    <w:rsid w:val="00D73A43"/>
    <w:rsid w:val="00D76DCC"/>
    <w:rsid w:val="00D8730D"/>
    <w:rsid w:val="00DD7EAC"/>
    <w:rsid w:val="00DF245E"/>
    <w:rsid w:val="00E87C59"/>
    <w:rsid w:val="00E937ED"/>
    <w:rsid w:val="00E950F8"/>
    <w:rsid w:val="00EA5BCF"/>
    <w:rsid w:val="00EC25EB"/>
    <w:rsid w:val="00EE3D95"/>
    <w:rsid w:val="00EF3942"/>
    <w:rsid w:val="00F47485"/>
    <w:rsid w:val="00F6359A"/>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5</cp:revision>
  <cp:lastPrinted>2018-10-20T02:43:00Z</cp:lastPrinted>
  <dcterms:created xsi:type="dcterms:W3CDTF">2019-01-25T00:15:00Z</dcterms:created>
  <dcterms:modified xsi:type="dcterms:W3CDTF">2019-01-28T23:36:00Z</dcterms:modified>
</cp:coreProperties>
</file>