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9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E1F2A7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6C5563CC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27356D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F81671">
        <w:rPr>
          <w:rFonts w:ascii="Arial" w:hAnsi="Arial" w:cs="Arial"/>
          <w:b/>
          <w:color w:val="008265"/>
          <w:sz w:val="40"/>
          <w:szCs w:val="42"/>
        </w:rPr>
        <w:t>OLMC P.S</w:t>
      </w:r>
    </w:p>
    <w:p w14:paraId="56A1E0B0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5AE99FA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2A09DFE6" w:rsidR="00F71E33" w:rsidRPr="000D345A" w:rsidRDefault="00242EF1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2A09DFE6" w:rsidR="00F71E33" w:rsidRPr="000D345A" w:rsidRDefault="00242EF1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79E4E306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34B8FEA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48BAC8A3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F816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Monday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37590A6F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F816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06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79B32300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816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27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/03/17</w:t>
                            </w:r>
                          </w:p>
                          <w:p w14:paraId="0568EC4B" w14:textId="13EE5232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F816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F816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5877657C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F8167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$84</w:t>
                            </w:r>
                          </w:p>
                          <w:p w14:paraId="388EC70F" w14:textId="1A398B3B" w:rsidR="00F81671" w:rsidRDefault="00F81671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No Session March 13</w:t>
                            </w:r>
                            <w:r w:rsidRPr="00F8167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Labour Day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4C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423D00F2" w14:textId="48BAC8A3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F816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Monday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37590A6F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F816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06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79B32300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816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27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/03/17</w:t>
                      </w:r>
                    </w:p>
                    <w:p w14:paraId="0568EC4B" w14:textId="13EE5232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F816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F816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5877657C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F8167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$84</w:t>
                      </w:r>
                    </w:p>
                    <w:p w14:paraId="388EC70F" w14:textId="1A398B3B" w:rsidR="00F81671" w:rsidRDefault="00F81671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No Session March 13</w:t>
                      </w:r>
                      <w:r w:rsidRPr="00F8167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Labour Day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5E6C1518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5CE663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326E" w14:textId="39EDC8CD" w:rsidR="00242EF1" w:rsidRPr="00053CFF" w:rsidRDefault="00242EF1" w:rsidP="00242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 BASKETBALL – CRICKET – </w:t>
                            </w:r>
                            <w:r w:rsidR="005745EF">
                              <w:rPr>
                                <w:sz w:val="16"/>
                                <w:szCs w:val="16"/>
                              </w:rPr>
                              <w:t>ULTIMATE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 xml:space="preserve"> FRISBEE                       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3716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13E8326E" w14:textId="39EDC8CD" w:rsidR="00242EF1" w:rsidRPr="00053CFF" w:rsidRDefault="00242EF1" w:rsidP="00242E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 BASKETBALL – CRICKET – </w:t>
                      </w:r>
                      <w:r w:rsidR="005745EF">
                        <w:rPr>
                          <w:sz w:val="16"/>
                          <w:szCs w:val="16"/>
                        </w:rPr>
                        <w:t>ULTIMATE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 xml:space="preserve"> FRISBEE                       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6125EED3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0F45802E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6EA9AB72" w:rsidR="00F71E33" w:rsidRPr="00DE6DB8" w:rsidRDefault="00242EF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7E01A2A4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BF94" w14:textId="77777777" w:rsidR="00F81671" w:rsidRPr="0079522F" w:rsidRDefault="00F81671" w:rsidP="00F8167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Monday  </w:t>
                            </w:r>
                          </w:p>
                          <w:p w14:paraId="14F96DD5" w14:textId="77777777" w:rsidR="00F81671" w:rsidRPr="0079522F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06/02/17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FF733EC" w14:textId="77777777" w:rsidR="00F81671" w:rsidRPr="0079522F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27/03/17</w:t>
                            </w:r>
                          </w:p>
                          <w:p w14:paraId="098FB506" w14:textId="73A8328A" w:rsidR="00F81671" w:rsidRPr="0079522F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2.25pm</w:t>
                            </w:r>
                          </w:p>
                          <w:p w14:paraId="69205F86" w14:textId="77777777" w:rsidR="00F81671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19FD884D" w14:textId="77777777" w:rsidR="00F81671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$84</w:t>
                            </w:r>
                          </w:p>
                          <w:p w14:paraId="2E62A5AD" w14:textId="77777777" w:rsidR="00F81671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No Session March 13</w:t>
                            </w:r>
                            <w:r w:rsidRPr="00F8167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Labour Day</w:t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30A3BF94" w14:textId="77777777" w:rsidR="00F81671" w:rsidRPr="0079522F" w:rsidRDefault="00F81671" w:rsidP="00F8167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Monday  </w:t>
                      </w:r>
                    </w:p>
                    <w:p w14:paraId="14F96DD5" w14:textId="77777777" w:rsidR="00F81671" w:rsidRPr="0079522F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06/02/17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FF733EC" w14:textId="77777777" w:rsidR="00F81671" w:rsidRPr="0079522F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27/03/17</w:t>
                      </w:r>
                    </w:p>
                    <w:p w14:paraId="098FB506" w14:textId="73A8328A" w:rsidR="00F81671" w:rsidRPr="0079522F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.25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9205F86" w14:textId="77777777" w:rsidR="00F81671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19FD884D" w14:textId="77777777" w:rsidR="00F81671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$84</w:t>
                      </w:r>
                    </w:p>
                    <w:p w14:paraId="2E62A5AD" w14:textId="77777777" w:rsidR="00F81671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No Session March 13</w:t>
                      </w:r>
                      <w:r w:rsidRPr="00F8167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Labour Day</w:t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63E2FC2F" wp14:editId="7F7BD806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327618" cy="986155"/>
            <wp:effectExtent l="25400" t="25400" r="19050" b="29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3EA7485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77777777" w:rsidR="00242EF1" w:rsidRPr="000D345A" w:rsidRDefault="00242EF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55E0B199" w14:textId="77777777" w:rsidR="00242EF1" w:rsidRPr="000D345A" w:rsidRDefault="00242EF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74DD73A0" w:rsidR="00F71E33" w:rsidRDefault="003E112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2A82F05F">
                <wp:simplePos x="0" y="0"/>
                <wp:positionH relativeFrom="margin">
                  <wp:posOffset>1649730</wp:posOffset>
                </wp:positionH>
                <wp:positionV relativeFrom="paragraph">
                  <wp:posOffset>55245</wp:posOffset>
                </wp:positionV>
                <wp:extent cx="3322955" cy="11144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2C41" w14:textId="77777777" w:rsidR="00242EF1" w:rsidRPr="004057F9" w:rsidRDefault="00242EF1" w:rsidP="00242EF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>Kelly Sports welcomes HIP HOP back in Term 1 with our exciting new dance program! Through out the term students will have the opportunity to move, groove, spin and bop to the sound of Flo Rida’s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  <w:p w14:paraId="6D5B8336" w14:textId="24991219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565B" id="Text_x0020_Box_x0020_11" o:spid="_x0000_s1032" type="#_x0000_t202" style="position:absolute;margin-left:129.9pt;margin-top:4.35pt;width:261.65pt;height:87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" filled="f" stroked="f">
                <v:textbox>
                  <w:txbxContent>
                    <w:p w14:paraId="4AF52C41" w14:textId="77777777" w:rsidR="00242EF1" w:rsidRPr="004057F9" w:rsidRDefault="00242EF1" w:rsidP="00242EF1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 xml:space="preserve">Kelly Sports welcomes HIP HOP back in Term 1 with our exciting new dance program! Through out the term students will have the opportunity to move, groove, spin and bop to the sound of Flo </w:t>
                      </w:r>
                      <w:proofErr w:type="spellStart"/>
                      <w:r w:rsidRPr="004057F9">
                        <w:rPr>
                          <w:sz w:val="18"/>
                          <w:szCs w:val="16"/>
                        </w:rPr>
                        <w:t>Rida’s</w:t>
                      </w:r>
                      <w:proofErr w:type="spellEnd"/>
                      <w:r w:rsidRPr="004057F9">
                        <w:rPr>
                          <w:sz w:val="18"/>
                          <w:szCs w:val="16"/>
                        </w:rPr>
                        <w:t xml:space="preserve">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  <w:p w14:paraId="6D5B8336" w14:textId="24991219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5FE98A61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3EFD7AB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141435DD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242EF1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73312CB0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61A23E86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>
        <w:rPr>
          <w:rFonts w:ascii="Arial" w:hAnsi="Arial" w:cs="Arial"/>
          <w:b/>
          <w:color w:val="F8971D"/>
          <w:sz w:val="20"/>
          <w:szCs w:val="20"/>
        </w:rPr>
        <w:t>$</w:t>
      </w:r>
      <w:r w:rsidR="00F81671">
        <w:rPr>
          <w:rFonts w:ascii="Arial" w:hAnsi="Arial" w:cs="Arial"/>
          <w:b/>
          <w:color w:val="F8971D"/>
          <w:sz w:val="20"/>
          <w:szCs w:val="20"/>
        </w:rPr>
        <w:t>84</w:t>
      </w:r>
      <w:r w:rsidR="00242EF1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 w:rsidR="00F81671">
        <w:rPr>
          <w:rFonts w:ascii="Arial" w:hAnsi="Arial" w:cs="Arial"/>
          <w:b/>
          <w:color w:val="F8971D"/>
          <w:sz w:val="20"/>
          <w:szCs w:val="20"/>
        </w:rPr>
        <w:t>7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6BDD6F39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5DEB5926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5DEB5926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585E7" w14:textId="77777777" w:rsidR="00ED13D7" w:rsidRDefault="00ED13D7" w:rsidP="00304E2F">
      <w:pPr>
        <w:spacing w:after="0" w:line="240" w:lineRule="auto"/>
      </w:pPr>
      <w:r>
        <w:separator/>
      </w:r>
    </w:p>
  </w:endnote>
  <w:endnote w:type="continuationSeparator" w:id="0">
    <w:p w14:paraId="5CA52398" w14:textId="77777777" w:rsidR="00ED13D7" w:rsidRDefault="00ED13D7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8DA40" w14:textId="77777777" w:rsidR="00ED13D7" w:rsidRDefault="00ED13D7" w:rsidP="00304E2F">
      <w:pPr>
        <w:spacing w:after="0" w:line="240" w:lineRule="auto"/>
      </w:pPr>
      <w:r>
        <w:separator/>
      </w:r>
    </w:p>
  </w:footnote>
  <w:footnote w:type="continuationSeparator" w:id="0">
    <w:p w14:paraId="299DCF00" w14:textId="77777777" w:rsidR="00ED13D7" w:rsidRDefault="00ED13D7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111757"/>
    <w:rsid w:val="00142DF4"/>
    <w:rsid w:val="00155BAB"/>
    <w:rsid w:val="00181EF3"/>
    <w:rsid w:val="001A209F"/>
    <w:rsid w:val="00242EF1"/>
    <w:rsid w:val="00302882"/>
    <w:rsid w:val="00304E2F"/>
    <w:rsid w:val="003104EC"/>
    <w:rsid w:val="0039328E"/>
    <w:rsid w:val="003E1128"/>
    <w:rsid w:val="00445502"/>
    <w:rsid w:val="00447B61"/>
    <w:rsid w:val="00474624"/>
    <w:rsid w:val="00480E77"/>
    <w:rsid w:val="004E1469"/>
    <w:rsid w:val="005107FE"/>
    <w:rsid w:val="00570E53"/>
    <w:rsid w:val="005745EF"/>
    <w:rsid w:val="00684695"/>
    <w:rsid w:val="006A274B"/>
    <w:rsid w:val="007B7ECD"/>
    <w:rsid w:val="00806A87"/>
    <w:rsid w:val="00811EB6"/>
    <w:rsid w:val="00850DCC"/>
    <w:rsid w:val="0088166C"/>
    <w:rsid w:val="00897650"/>
    <w:rsid w:val="00924571"/>
    <w:rsid w:val="009A734C"/>
    <w:rsid w:val="009F031E"/>
    <w:rsid w:val="00A145AB"/>
    <w:rsid w:val="00A32DCA"/>
    <w:rsid w:val="00AE64F0"/>
    <w:rsid w:val="00B10446"/>
    <w:rsid w:val="00D25D6D"/>
    <w:rsid w:val="00D41AE6"/>
    <w:rsid w:val="00D76A82"/>
    <w:rsid w:val="00D92E72"/>
    <w:rsid w:val="00ED13D7"/>
    <w:rsid w:val="00EE3D95"/>
    <w:rsid w:val="00F70999"/>
    <w:rsid w:val="00F71E33"/>
    <w:rsid w:val="00F81671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271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5</cp:revision>
  <cp:lastPrinted>2016-09-12T00:49:00Z</cp:lastPrinted>
  <dcterms:created xsi:type="dcterms:W3CDTF">2016-11-29T23:29:00Z</dcterms:created>
  <dcterms:modified xsi:type="dcterms:W3CDTF">2016-12-02T02:47:00Z</dcterms:modified>
</cp:coreProperties>
</file>