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550E0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097E9D76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42EF1">
        <w:rPr>
          <w:rFonts w:ascii="Arial" w:hAnsi="Arial" w:cs="Arial"/>
          <w:b/>
          <w:color w:val="008265"/>
          <w:sz w:val="40"/>
          <w:szCs w:val="42"/>
        </w:rPr>
        <w:t>ST PETERS P.S BENTLEIGH EAST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06BD3AC5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613C5D3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00140057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28/03/17</w:t>
                            </w:r>
                          </w:p>
                          <w:p w14:paraId="0568EC4B" w14:textId="5A40BED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4.3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3AA6ECAA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42EF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06BD3AC5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613C5D3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00140057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28/03/17</w:t>
                      </w:r>
                    </w:p>
                    <w:p w14:paraId="0568EC4B" w14:textId="5A40BED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3.35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4.3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3AA6ECAA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42EF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1045AA0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</w:t>
                            </w:r>
                            <w:r w:rsidR="00843775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3716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1045AA0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</w:t>
                      </w:r>
                      <w:r w:rsidR="00843775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BD24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Tuesday  </w:t>
                            </w:r>
                          </w:p>
                          <w:p w14:paraId="30F5D257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1931949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28/03/17</w:t>
                            </w:r>
                          </w:p>
                          <w:p w14:paraId="633E02DF" w14:textId="6289D2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11.40am</w:t>
                            </w:r>
                          </w:p>
                          <w:p w14:paraId="5D0120CB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0F53E849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04C5BD24" w14:textId="77777777" w:rsidR="00242EF1" w:rsidRPr="0079522F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Tuesday  </w:t>
                      </w:r>
                    </w:p>
                    <w:p w14:paraId="30F5D257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1931949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28/03/17</w:t>
                      </w:r>
                    </w:p>
                    <w:p w14:paraId="633E02DF" w14:textId="6289D2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11.40a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5D0120CB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0F53E849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C5E7550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5040CFC5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$96 FOR 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501B" w14:textId="77777777" w:rsidR="000C747A" w:rsidRDefault="000C747A" w:rsidP="00304E2F">
      <w:pPr>
        <w:spacing w:after="0" w:line="240" w:lineRule="auto"/>
      </w:pPr>
      <w:r>
        <w:separator/>
      </w:r>
    </w:p>
  </w:endnote>
  <w:endnote w:type="continuationSeparator" w:id="0">
    <w:p w14:paraId="5DAE992F" w14:textId="77777777" w:rsidR="000C747A" w:rsidRDefault="000C747A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32B75" w14:textId="77777777" w:rsidR="000C747A" w:rsidRDefault="000C747A" w:rsidP="00304E2F">
      <w:pPr>
        <w:spacing w:after="0" w:line="240" w:lineRule="auto"/>
      </w:pPr>
      <w:r>
        <w:separator/>
      </w:r>
    </w:p>
  </w:footnote>
  <w:footnote w:type="continuationSeparator" w:id="0">
    <w:p w14:paraId="5A6ED5D8" w14:textId="77777777" w:rsidR="000C747A" w:rsidRDefault="000C747A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0C747A"/>
    <w:rsid w:val="00111757"/>
    <w:rsid w:val="00142DF4"/>
    <w:rsid w:val="00155BAB"/>
    <w:rsid w:val="00181EF3"/>
    <w:rsid w:val="00242EF1"/>
    <w:rsid w:val="0026076B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121D0"/>
    <w:rsid w:val="007B7ECD"/>
    <w:rsid w:val="00806A87"/>
    <w:rsid w:val="00811EB6"/>
    <w:rsid w:val="00843775"/>
    <w:rsid w:val="00850DCC"/>
    <w:rsid w:val="0088166C"/>
    <w:rsid w:val="00897650"/>
    <w:rsid w:val="009A734C"/>
    <w:rsid w:val="009F031E"/>
    <w:rsid w:val="00A145AB"/>
    <w:rsid w:val="00A32DCA"/>
    <w:rsid w:val="00AE64F0"/>
    <w:rsid w:val="00B10446"/>
    <w:rsid w:val="00D41AE6"/>
    <w:rsid w:val="00D8733B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291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5</cp:revision>
  <cp:lastPrinted>2016-09-12T00:49:00Z</cp:lastPrinted>
  <dcterms:created xsi:type="dcterms:W3CDTF">2016-11-29T23:21:00Z</dcterms:created>
  <dcterms:modified xsi:type="dcterms:W3CDTF">2016-12-02T02:50:00Z</dcterms:modified>
</cp:coreProperties>
</file>