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0631E" w14:textId="1AEF5348" w:rsidR="00B23B4D" w:rsidRPr="00E417AB" w:rsidRDefault="002C7171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A5AB1D1" wp14:editId="7AD824F6">
                <wp:simplePos x="0" y="0"/>
                <wp:positionH relativeFrom="margin">
                  <wp:align>right</wp:align>
                </wp:positionH>
                <wp:positionV relativeFrom="paragraph">
                  <wp:posOffset>-302895</wp:posOffset>
                </wp:positionV>
                <wp:extent cx="2222500" cy="1143000"/>
                <wp:effectExtent l="0" t="0" r="0" b="381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0" cy="1143000"/>
                          <a:chOff x="0" y="0"/>
                          <a:chExt cx="2222500" cy="1143000"/>
                        </a:xfrm>
                      </wpg:grpSpPr>
                      <wps:wsp>
                        <wps:cNvPr id="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400050" y="123825"/>
                            <a:ext cx="1438910" cy="9715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8971D"/>
                              </a:gs>
                              <a:gs pos="39999">
                                <a:srgbClr val="F8971D"/>
                              </a:gs>
                              <a:gs pos="100000">
                                <a:srgbClr val="FFC425"/>
                              </a:gs>
                            </a:gsLst>
                            <a:path path="shape">
                              <a:fillToRect t="100000" r="100000"/>
                            </a:path>
                          </a:gradFill>
                          <a:ln w="571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tl" rotWithShape="0">
                              <a:srgbClr val="808080">
                                <a:alpha val="39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2225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1F112" w14:textId="77777777" w:rsidR="00190B89" w:rsidRDefault="00190B89" w:rsidP="00A2559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FOLLOW US </w:t>
                              </w:r>
                            </w:p>
                            <w:p w14:paraId="694A3267" w14:textId="77777777" w:rsidR="00190B89" w:rsidRDefault="00190B89" w:rsidP="00A2559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  <w:t>ONLINE</w:t>
                              </w:r>
                            </w:p>
                            <w:p w14:paraId="5E7C84B7" w14:textId="77777777" w:rsidR="00190B89" w:rsidRPr="004538BB" w:rsidRDefault="00190B89" w:rsidP="00A25592">
                              <w:pPr>
                                <w:rPr>
                                  <w:rFonts w:ascii="Arial" w:hAnsi="Arial" w:cs="Arial"/>
                                  <w:color w:val="656263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5AB1D1" id="Group 4" o:spid="_x0000_s1026" style="position:absolute;margin-left:123.8pt;margin-top:-23.85pt;width:175pt;height:90pt;z-index:251663872;mso-position-horizontal:right;mso-position-horizontal-relative:margin" coordsize="22225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">
                <v:oval id="Oval 17" o:spid="_x0000_s1027" style="position:absolute;left:4000;top:1238;width:1438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" fillcolor="#f8971d" strokecolor="white" strokeweight="4.5pt">
                  <v:fill color2="#ffc425" rotate="t" focusposition=",1" focussize="" colors="0 #f8971d;26214f #f8971d;1 #ffc425" focus="100%" type="gradientRadial"/>
                  <v:shadow on="t" opacity="26213f" origin="-.5,-.5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top:3429;width:2222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6C1F112" w14:textId="77777777" w:rsidR="00190B89" w:rsidRDefault="00190B89" w:rsidP="00A2559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  <w:t xml:space="preserve">FOLLOW US </w:t>
                        </w:r>
                      </w:p>
                      <w:p w14:paraId="694A3267" w14:textId="77777777" w:rsidR="00190B89" w:rsidRDefault="00190B89" w:rsidP="00A2559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  <w:t>ONLINE</w:t>
                        </w:r>
                      </w:p>
                      <w:p w14:paraId="5E7C84B7" w14:textId="77777777" w:rsidR="00190B89" w:rsidRPr="004538BB" w:rsidRDefault="00190B89" w:rsidP="00A25592">
                        <w:pPr>
                          <w:rPr>
                            <w:rFonts w:ascii="Arial" w:hAnsi="Arial" w:cs="Arial"/>
                            <w:color w:val="656263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10287;width:257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">
                  <v:imagedata r:id="rId6" o:title=""/>
                  <v:path arrowok="t"/>
                </v:shape>
                <w10:wrap anchorx="margin"/>
              </v:group>
            </w:pict>
          </mc:Fallback>
        </mc:AlternateContent>
      </w:r>
      <w:r w:rsidR="0070346D"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 wp14:anchorId="3E481E5C" wp14:editId="62A57847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6BA80472" wp14:editId="010418DC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14:paraId="06961AC1" w14:textId="5FA7B772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C55AD7">
        <w:rPr>
          <w:rFonts w:ascii="Arial" w:hAnsi="Arial" w:cs="Arial"/>
          <w:b/>
          <w:color w:val="F8971D"/>
          <w:sz w:val="18"/>
          <w:szCs w:val="18"/>
        </w:rPr>
        <w:t>M:</w:t>
      </w:r>
      <w:r w:rsidR="00DF03EE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C55AD7" w:rsidRPr="00C55AD7">
        <w:rPr>
          <w:rFonts w:ascii="Arial" w:hAnsi="Arial" w:cs="Arial"/>
          <w:b/>
          <w:sz w:val="18"/>
          <w:szCs w:val="18"/>
        </w:rPr>
        <w:t>0413919235</w:t>
      </w:r>
    </w:p>
    <w:p w14:paraId="478D1B1B" w14:textId="4C9B74C7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C55AD7">
        <w:rPr>
          <w:rFonts w:ascii="Arial" w:hAnsi="Arial" w:cs="Arial"/>
          <w:color w:val="6D6E71"/>
          <w:sz w:val="18"/>
          <w:szCs w:val="18"/>
        </w:rPr>
        <w:t>samarchard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0B55AF1B" w14:textId="77777777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712B5F8B" w14:textId="62384A55" w:rsidR="00A25592" w:rsidRPr="003A72AD" w:rsidRDefault="0070346D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 wp14:anchorId="33B209B5" wp14:editId="1EF19DAF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2712B320" wp14:editId="363B1598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27FD554D" w14:textId="34A86A31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4656" behindDoc="1" locked="0" layoutInCell="1" allowOverlap="1" wp14:anchorId="1354B706" wp14:editId="13B84BF4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C1B">
        <w:rPr>
          <w:rFonts w:ascii="Arial" w:hAnsi="Arial" w:cs="Arial"/>
          <w:b/>
          <w:color w:val="008265"/>
          <w:sz w:val="40"/>
          <w:szCs w:val="42"/>
        </w:rPr>
        <w:t>ST BERN</w:t>
      </w:r>
      <w:r w:rsidR="00DF03EE">
        <w:rPr>
          <w:rFonts w:ascii="Arial" w:hAnsi="Arial" w:cs="Arial"/>
          <w:b/>
          <w:color w:val="008265"/>
          <w:sz w:val="40"/>
          <w:szCs w:val="42"/>
        </w:rPr>
        <w:t>ARDS</w:t>
      </w:r>
      <w:r w:rsidR="00053CFF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14:paraId="3CBE43EA" w14:textId="40432E00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065036" wp14:editId="20467A0D">
                <wp:simplePos x="0" y="0"/>
                <wp:positionH relativeFrom="column">
                  <wp:posOffset>1405890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24415953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0CE3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AUTUMN ACTION SPORTS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0" type="#_x0000_t202" style="position:absolute;margin-left:110.7pt;margin-top:6.55pt;width:277.5pt;height: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AHJzWm3QAAAAkBAAAPAAAAAAAAAAAAAAAAAG4EAABkcnMvZG93bnJldi54bWxQSwUGAAAAAAQA&#10;BADzAAAAeAUAAAAA&#10;" filled="f" stroked="f">
                <v:textbox>
                  <w:txbxContent>
                    <w:p w14:paraId="0CF72639" w14:textId="24415953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9E0CE3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AUTUMN ACTION SPORTS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47B12DA2" w:rsidR="00A25592" w:rsidRDefault="009E0CE3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AA3843" wp14:editId="4AC51738">
                <wp:simplePos x="0" y="0"/>
                <wp:positionH relativeFrom="column">
                  <wp:posOffset>4834255</wp:posOffset>
                </wp:positionH>
                <wp:positionV relativeFrom="paragraph">
                  <wp:posOffset>150495</wp:posOffset>
                </wp:positionV>
                <wp:extent cx="215519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6C44D385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053C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2CCD92F" w14:textId="1BCEB771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A011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EA011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5/17</w:t>
                            </w:r>
                          </w:p>
                          <w:p w14:paraId="07B49F05" w14:textId="4A50D762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A011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26/6/17</w:t>
                            </w:r>
                          </w:p>
                          <w:p w14:paraId="3745261C" w14:textId="5D2E7A18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A011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3.30pm – 4.30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2D3DFD8" w14:textId="49EB3630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53C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Prep - 6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3F50AA" w14:textId="26CB9830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4C6C1B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$84</w:t>
                            </w:r>
                          </w:p>
                          <w:p w14:paraId="01F5F67D" w14:textId="47CC2C03" w:rsidR="009E0CE3" w:rsidRDefault="00053CFF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No Session </w:t>
                            </w:r>
                            <w:r w:rsidR="00EA011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Pr="00053CF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A011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June (Queens Birthday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31" type="#_x0000_t202" style="position:absolute;left:0;text-align:left;margin-left:380.65pt;margin-top:11.85pt;width:169.7pt;height:116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" filled="f" stroked="f">
                <v:textbox>
                  <w:txbxContent>
                    <w:p w14:paraId="3926064F" w14:textId="6C44D385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053C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02CCD92F" w14:textId="1BCEB771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A011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EA011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5/17</w:t>
                      </w:r>
                    </w:p>
                    <w:p w14:paraId="07B49F05" w14:textId="4A50D762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A011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26/6/17</w:t>
                      </w:r>
                    </w:p>
                    <w:p w14:paraId="3745261C" w14:textId="5D2E7A18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A011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3.30pm – 4.30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2D3DFD8" w14:textId="49EB3630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53C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Prep - 6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26CB9830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4C6C1B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$84</w:t>
                      </w:r>
                    </w:p>
                    <w:p w14:paraId="01F5F67D" w14:textId="47CC2C03" w:rsidR="009E0CE3" w:rsidRDefault="00053CFF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No Session </w:t>
                      </w:r>
                      <w:r w:rsidR="00EA011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Pr="00053CF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A011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June (Queens Birthday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)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5C4F5E" wp14:editId="061898AA">
                <wp:simplePos x="0" y="0"/>
                <wp:positionH relativeFrom="column">
                  <wp:posOffset>1520825</wp:posOffset>
                </wp:positionH>
                <wp:positionV relativeFrom="paragraph">
                  <wp:posOffset>145415</wp:posOffset>
                </wp:positionV>
                <wp:extent cx="3474085" cy="14312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1BCCA" w14:textId="50F7ACBD" w:rsidR="00053CFF" w:rsidRPr="00053CFF" w:rsidRDefault="00053CFF" w:rsidP="00053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SOCCER – BA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>SKETBALL – HOCKEY – AFL – ULTIMATE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B456D8" w14:textId="77777777" w:rsidR="00053CFF" w:rsidRPr="00592547" w:rsidRDefault="00053CFF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4F5E" id="Text Box 11" o:spid="_x0000_s1032" type="#_x0000_t202" style="position:absolute;left:0;text-align:left;margin-left:119.75pt;margin-top:11.45pt;width:273.55pt;height:1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" filled="f" stroked="f">
                <v:textbox>
                  <w:txbxContent>
                    <w:p w14:paraId="0D01BCCA" w14:textId="50F7ACBD" w:rsidR="00053CFF" w:rsidRPr="00053CFF" w:rsidRDefault="00053CFF" w:rsidP="00053C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SOCCER – BA</w:t>
                      </w:r>
                      <w:r w:rsidR="009E0CE3">
                        <w:rPr>
                          <w:sz w:val="16"/>
                          <w:szCs w:val="16"/>
                        </w:rPr>
                        <w:t>SKETBALL – HOCKEY – AFL – ULTIMATE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B456D8" w14:textId="77777777" w:rsidR="00053CFF" w:rsidRPr="00592547" w:rsidRDefault="00053CFF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CF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8A552A6">
            <wp:simplePos x="0" y="0"/>
            <wp:positionH relativeFrom="column">
              <wp:posOffset>224155</wp:posOffset>
            </wp:positionH>
            <wp:positionV relativeFrom="paragraph">
              <wp:posOffset>121052</wp:posOffset>
            </wp:positionV>
            <wp:extent cx="1181735" cy="1081638"/>
            <wp:effectExtent l="25400" t="25400" r="37465" b="3619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86" cy="10828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6B472BA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B83513A" w14:textId="36C4E9B0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18C11781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9AFB413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1BB4DCA0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5FA1B0D2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59093F5B" w:rsidR="003627E5" w:rsidRPr="003627E5" w:rsidRDefault="00053CFF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73088" behindDoc="1" locked="0" layoutInCell="1" allowOverlap="1" wp14:anchorId="5F06BE3D" wp14:editId="7960A08A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6953250" cy="485140"/>
            <wp:effectExtent l="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6BFDA" w14:textId="38E8C04B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E0CE3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</w:t>
      </w:r>
      <w:r w:rsidR="000C02D5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bookmarkStart w:id="0" w:name="_GoBack"/>
      <w:bookmarkEnd w:id="0"/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49FE010E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6704" behindDoc="0" locked="0" layoutInCell="1" allowOverlap="1" wp14:anchorId="69CFAA7B" wp14:editId="0AFBC041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C1B">
        <w:rPr>
          <w:rFonts w:ascii="Arial" w:hAnsi="Arial" w:cs="Arial"/>
          <w:b/>
          <w:color w:val="F8971D"/>
          <w:sz w:val="20"/>
          <w:szCs w:val="20"/>
        </w:rPr>
        <w:t>$84</w:t>
      </w:r>
      <w:r w:rsidR="0060246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4C6C1B">
        <w:rPr>
          <w:rFonts w:ascii="Arial" w:hAnsi="Arial" w:cs="Arial"/>
          <w:b/>
          <w:color w:val="F8971D"/>
          <w:sz w:val="20"/>
          <w:szCs w:val="20"/>
        </w:rPr>
        <w:t>7</w:t>
      </w:r>
      <w:r w:rsidR="00053CF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2A1A0913" w14:textId="77777777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FFFFFC" wp14:editId="770B234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3" type="#_x0000_t202" style="position:absolute;left:0;text-align:left;margin-left:54pt;margin-top:1.9pt;width:510pt;height:8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C9FCAA" wp14:editId="015628D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CAA" id="Text Box 42" o:spid="_x0000_s1034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CLO5TF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D43B78" wp14:editId="6168F733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4ADA6C0F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0CE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Autumn Action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DF967F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59AFBAB" w14:textId="77777777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B58200" w14:textId="1147F6A3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5E495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Goulburn Valley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35" type="#_x0000_t202" style="position:absolute;left:0;text-align:left;margin-left:-18pt;margin-top:60.1pt;width:577.4pt;height:5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4ADA6C0F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E0CE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Autumn Action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1EDF967F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59AFBAB" w14:textId="77777777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B58200" w14:textId="1147F6A3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5E495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Goulburn Valley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810A34" wp14:editId="12E043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36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EMZxbt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5B2EAD" wp14:editId="4089B6D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37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8J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fi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Aihq8J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59B2B0" wp14:editId="7E37A12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38" type="#_x0000_t202" style="position:absolute;left:0;text-align:left;margin-left:25.55pt;margin-top:533.4pt;width:516.3pt;height:8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HFXAIAAHs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noRcAf8Bam3MEwATixuGrA/KOmw+0vqvh+YFZSoDxrlW2R5HsYlHvLJ&#10;bIwHe23ZXVuYrhCqpJ6SYbvyw4gdjJX7BiMNDaPhASWvZRQj9MaQ1alRsMOjRqdpDCN0fY5ev/8Z&#10;y18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HfehxV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53CFF"/>
    <w:rsid w:val="000C02D5"/>
    <w:rsid w:val="000F0C73"/>
    <w:rsid w:val="000F1497"/>
    <w:rsid w:val="00190B89"/>
    <w:rsid w:val="001A19EB"/>
    <w:rsid w:val="001F012D"/>
    <w:rsid w:val="002C7171"/>
    <w:rsid w:val="002F0666"/>
    <w:rsid w:val="00325AA3"/>
    <w:rsid w:val="003627E5"/>
    <w:rsid w:val="0039452D"/>
    <w:rsid w:val="003A783A"/>
    <w:rsid w:val="00441C26"/>
    <w:rsid w:val="004C6C1B"/>
    <w:rsid w:val="004D1BBF"/>
    <w:rsid w:val="00574F11"/>
    <w:rsid w:val="00592547"/>
    <w:rsid w:val="005B47A9"/>
    <w:rsid w:val="005E4950"/>
    <w:rsid w:val="0060246A"/>
    <w:rsid w:val="00643556"/>
    <w:rsid w:val="0065099A"/>
    <w:rsid w:val="006667AB"/>
    <w:rsid w:val="006778AE"/>
    <w:rsid w:val="0070346D"/>
    <w:rsid w:val="00727FA8"/>
    <w:rsid w:val="00730E0E"/>
    <w:rsid w:val="007D2F3B"/>
    <w:rsid w:val="00842C49"/>
    <w:rsid w:val="008C32E2"/>
    <w:rsid w:val="008D782F"/>
    <w:rsid w:val="00970E22"/>
    <w:rsid w:val="00981EB9"/>
    <w:rsid w:val="0098435C"/>
    <w:rsid w:val="009E0CE3"/>
    <w:rsid w:val="00A25592"/>
    <w:rsid w:val="00A35C00"/>
    <w:rsid w:val="00A84259"/>
    <w:rsid w:val="00AA5D73"/>
    <w:rsid w:val="00B10446"/>
    <w:rsid w:val="00B23B4D"/>
    <w:rsid w:val="00B5479C"/>
    <w:rsid w:val="00BC751C"/>
    <w:rsid w:val="00C55AD7"/>
    <w:rsid w:val="00D5057E"/>
    <w:rsid w:val="00D62C25"/>
    <w:rsid w:val="00D63B82"/>
    <w:rsid w:val="00DC00D9"/>
    <w:rsid w:val="00DC78B6"/>
    <w:rsid w:val="00DF03EE"/>
    <w:rsid w:val="00E253FD"/>
    <w:rsid w:val="00E91FAC"/>
    <w:rsid w:val="00EA011A"/>
    <w:rsid w:val="00ED1839"/>
    <w:rsid w:val="00ED48DB"/>
    <w:rsid w:val="00ED7F0C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BA9F26D-93E0-44EA-B290-A57D9776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224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Sam Archard</cp:lastModifiedBy>
  <cp:revision>3</cp:revision>
  <cp:lastPrinted>2016-03-21T22:36:00Z</cp:lastPrinted>
  <dcterms:created xsi:type="dcterms:W3CDTF">2017-04-23T05:03:00Z</dcterms:created>
  <dcterms:modified xsi:type="dcterms:W3CDTF">2017-04-23T05:14:00Z</dcterms:modified>
</cp:coreProperties>
</file>